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134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11.06.2025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"ситикар"»,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Владивосток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Иркутск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Трифонов Виктор Инокентьевич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81 24  136869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Sitrak c7h е197хс 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Rolfo blizzard 1.0  ам4904 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6.2. Стоимость перевозки (с НДС): 316 800 руб. ₽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6.3. Условия оплаты: С НДС. 3 банковских дня по оригиналам.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"ситикар",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0323398815, КПП 032301001,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40702810402500091307, в банке банке Точка Банк,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044525104,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Новиков Е.О.</w:t>
        <w:tab/>
        <w:tab/>
        <w:t xml:space="preserve">      </w:t>
        <w:tab/>
        <w:t xml:space="preserve">       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2025-06-11T16:01:57Z</dcterms:modified>
  <dc:creator/>
  <dc:description/>
  <dc:identifier/>
  <dc:language/>
  <dc:subject/>
</cp:coreProperties>
</file>