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12.06.2025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«ИП Ильиных О. О.»,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Санкт-Петербург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18.06.2025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Поморцев Евгений Викторович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Серия 3214 номер 457176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Газ м399ух123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Мн655623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(без НДС): 44 000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Без НДС. После выгрузки в течении суток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ИП Ильиных О. О.,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420536400357, КПП 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40802810300004775762, в банке банке АО  Тинькофф банк,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044125974,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173020, Новгородская обл. Новгородский район, дер. Новая Деревня ул. Заречная д.9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Хейгетян Е.В.</w:t>
        <w:tab/>
        <w:tab/>
        <w:t xml:space="preserve">      </w:t>
        <w:tab/>
        <w:t xml:space="preserve">       Петров Владислав Владимирович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2025-06-12T06:34:58Z</dcterms:modified>
  <dc:creator/>
  <dc:description/>
  <dc:identifier/>
  <dc:language/>
  <dc:subject/>
</cp:coreProperties>
</file>