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14.06.2025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«ИП САРАНИНА ОЛЕСЯ ВЛАДИМИРОВНА»,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Саранин Алексей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Серия 4620 номер 970981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"ISUZU ELF" е228ав550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9156-0000010 КЕ847150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44 000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ИП САРАНИНА ОЛЕСЯ ВЛАДИМИРОВНА,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502009214660,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40802810700004125242, в банке банке АО Тинькофф 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044525974,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140184, РОССИЯ, МОСКОВСКАЯ ОБЛ, Г ЖУКОВСКИЙ, УЛ КЛУБНАЯ, Д 5, КВ 34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САРАНИНА ОЛЕСЯ ВЛАДИМИРОВНА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2025-06-14T13:36:41Z</dcterms:modified>
  <dc:creator/>
  <dc:description/>
  <dc:identifier/>
  <dc:language/>
  <dc:subject/>
</cp:coreProperties>
</file>