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15.06.2025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«Нет»,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Литвинов Александр Витальевич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41 04 742576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Scania p114   е371ав 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Eurolohr 1.21  вв926056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200 640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Нет,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123456789111111, в банке банке Нет,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12345678,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 ул Ленина д1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Гуаейнов Теймур Махир оглы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2025-06-15T15:46:30Z</dcterms:modified>
  <dc:creator/>
  <dc:description/>
  <dc:identifier/>
  <dc:language/>
  <dc:subject/>
</cp:coreProperties>
</file>