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"Золотая Рыбка",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3637 38382882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120 000.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120 000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"Золотая Рыбка",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7701234567, КПП 770101001,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40702810000012345678, в банке ПАО Сбербанк,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044525225,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125009, г. Москва, ул. Новый Арбат, дом 1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И.И.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2025-06-02T07:17:34Z</dcterms:modified>
  <dc:creator/>
  <dc:description/>
  <dc:identifier/>
  <dc:language/>
  <dc:subject/>
</cp:coreProperties>
</file>