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«ООО «ТехноЛогистика»», именуемое далее Заказчик, и «ООО «Техно»»,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3637 38382882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105 600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100% безнал без НДС, 3 банковских дня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«ТехноЛогистика»,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40702810900000000000, в банке АО «Банк»,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044525000,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50505050, КПП 3647477483,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3637744738383883, в банке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36373773,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Нальчик, Кирова 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 Новиков Е.О.</w:t>
        <w:tab/>
        <w:tab/>
        <w:t xml:space="preserve">      </w:t>
        <w:tab/>
        <w:t xml:space="preserve">       Ахмедов Т.А.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2025-06-02T07:17:34Z</dcterms:modified>
  <dc:creator/>
  <dc:description/>
  <dc:identifier/>
  <dc:language/>
  <dc:subject/>
</cp:coreProperties>
</file>