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"Золотая Рыбка",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Сергей Сергеевич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3737 38388383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120 000.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120 000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"Золотая Рыбка",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7701234567, КПП 770101001,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40702810000012345678, в банке ПАО Сбербанк,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044525225,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125009, г. Москва, ул. Новый Арбат, дом 1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И.И.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2025-06-02T07:19:52Z</dcterms:modified>
  <dc:creator/>
  <dc:description/>
  <dc:identifier/>
  <dc:language/>
  <dc:subject/>
</cp:coreProperties>
</file>