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74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"Золотая Рыбка",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Сергей Николаевич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4564 566745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120 000.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120 000 руб.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"Золотая Рыбка",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7701234567, КПП 770101001,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40702810000012345678, в банке ПАО Сбербанк,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044525225,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125009, г. Москва, ул. Новый Арбат, дом 1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Иванов И.И.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2025-06-02T07:34:25Z</dcterms:modified>
  <dc:creator/>
  <dc:description/>
  <dc:identifier/>
  <dc:language/>
  <dc:subject/>
</cp:coreProperties>
</file>