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78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02.06.2025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"Тестовая С НДС",  именуемой далее - Заказчик, и ООО «ТехноЛогистика»,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XLWTP59K7A1234567, WMAH05ZZ7AL123456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ул. Тестовая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Иванов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3636 28382782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6.1. Стоимость услуг составляет  144 000.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144 000 руб.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"Тестовая С НДС",  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7707654321, КПП 770101002,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40702810000012345679, в банке ПАО Сбербанк,  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044525225, 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123456, г. Санкт-Петербург, ул. Пушкина, дом 10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«ТехноЛогистика»,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40702810900000000000, в банке АО «Банк»,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044525000,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Петров П.П.      Новиков Е.О.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2025-06-02T07:50:40Z</dcterms:modified>
  <dc:creator/>
  <dc:description/>
  <dc:identifier/>
  <dc:language/>
  <dc:subject/>
</cp:coreProperties>
</file>