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XLWTP59K7A1234567, WMAH05ZZ7AL123456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3636 28382782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126 720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2025-06-02T07:50:40Z</dcterms:modified>
  <dc:creator/>
  <dc:description/>
  <dc:identifier/>
  <dc:language/>
  <dc:subject/>
</cp:coreProperties>
</file>