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80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25.05.2025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"Девять-восемь",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Нальчик, Кирова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2626 36383783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130 000.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Наличными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"Девять-восемь",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ИНН 98989898, КПП 838383838,  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782873873872387, в банке ВТБ,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27827287,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Нальчик, Кирова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ИНН 7700000000, КПП 770001001,  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Ахмедов Т.А.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2025-05-25T13:57:10Z</dcterms:modified>
  <dc:creator/>
  <dc:description/>
  <dc:identifier/>
  <dc:language/>
  <dc:subject/>
</cp:coreProperties>
</file>