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25.05.2025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"Семь-ноль",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Нальчик, Кирова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Ленина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3738388282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Наличными, на выгрузке рублей.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"Семь-ноль",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70707070, КПП 7171717,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832283827382738723, в банке ВТБ,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28378237,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Нальчик, Кирова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7700000000, КПП 770001001,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Ахмедов Т.А.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2025-05-25T14:03:13Z</dcterms:modified>
  <dc:creator/>
  <dc:description/>
  <dc:identifier/>
  <dc:language/>
  <dc:subject/>
</cp:coreProperties>
</file>