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90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27.05.2025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«оно»,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01.06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Адлер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Ахмедов Тимур Артурович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5282 545733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Рено , П555рр66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Ам555566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50 000.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50 000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«оно»,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ИНН 73737373747, КПП 536367373,  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747363266273838, в банке Кбанк,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747373737,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Ростов , вятская 3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ИНН 7700000000, КПП 770001001,  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Ростов И. И.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2025-05-27T18:12:27Z</dcterms:modified>
  <dc:creator/>
  <dc:description/>
  <dc:identifier/>
  <dc:language/>
  <dc:subject/>
</cp:coreProperties>
</file>