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27.05.2025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«пять-ноль»»,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Адлер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Ахмедов Тимур Артурович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5282 545733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Рено , П555рр66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Ам555566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44 000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Наличные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«пять-ноль»,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505050, КПП 646477474,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838484848383883, в банке Т банк,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656565655,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Москва , мира 45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Егоров М. Р.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2025-05-27T18:12:27Z</dcterms:modified>
  <dc:creator/>
  <dc:description/>
  <dc:identifier/>
  <dc:language/>
  <dc:subject/>
</cp:coreProperties>
</file>