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"ТестТранс",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WDB9066551P123456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11.06.2025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14.06.2025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3536 37387373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«Volvo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250 000.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250 000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"ТестТранс",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40702810123456789012,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420111, г. Казань, ул. Баумана, д. 5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Петров П.П.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2025-06-02T18:38:11Z</dcterms:modified>
  <dc:creator/>
  <dc:description/>
  <dc:identifier/>
  <dc:language/>
  <dc:subject/>
</cp:coreProperties>
</file>