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WDB9066551P123456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11.06.2025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3536 37387373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«Volvo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220 000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с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2025-06-02T18:38:12Z</dcterms:modified>
  <dc:creator/>
  <dc:description/>
  <dc:identifier/>
  <dc:language/>
  <dc:subject/>
</cp:coreProperties>
</file>