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96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"ТрансЛогистик",  именуемой далее - Заказчик, и ООО «ТехноЛогистика»,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WDB9066551P123456, WV1ZZZ2EZ4D012345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Казань, ул. Кремлёвская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12.06.2025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Нижнекамск, пр. Мира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Самара, ул. Маяковского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Уфа, ул. Ленина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2636 37388383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6.1. Стоимость услуг составляет  300 000.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300 000 руб.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"ТрансЛогистик", 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7701020304, КПП 770101001,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40702810400000012345, в банке АО Сбербанк, 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044525225, 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420111, г. Казань, ул. Баумана, д. 5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«ТехноЛогистика»,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40702810900000000000, в банке АО «Банк»,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044525000,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Петров П.П.      Новиков Е.О.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2025-06-02T19:34:47Z</dcterms:modified>
  <dc:creator/>
  <dc:description/>
  <dc:identifier/>
  <dc:language/>
  <dc:subject/>
</cp:coreProperties>
</file>