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D26A" w14:textId="6203F02B" w:rsidR="00B104B7" w:rsidRDefault="00B104B7" w:rsidP="00B104B7">
      <w:pPr>
        <w:pStyle w:val="ListParagraph"/>
        <w:numPr>
          <w:ilvl w:val="0"/>
          <w:numId w:val="1"/>
        </w:numPr>
      </w:pPr>
      <w:r>
        <w:t xml:space="preserve">Answer the followings questions: </w:t>
      </w:r>
    </w:p>
    <w:p w14:paraId="5DB0D5C3" w14:textId="5ED426CF" w:rsidR="00B104B7" w:rsidRDefault="00B104B7" w:rsidP="00B104B7">
      <w:pPr>
        <w:pStyle w:val="ListParagraph"/>
        <w:numPr>
          <w:ilvl w:val="1"/>
          <w:numId w:val="1"/>
        </w:numPr>
      </w:pPr>
      <w:r>
        <w:t>▪ You can change a data value in a tuple but not in a list. True or False? Explain your answer.</w:t>
      </w:r>
    </w:p>
    <w:p w14:paraId="0BE1B62F" w14:textId="7FF1B63A" w:rsidR="00B533FE" w:rsidRDefault="00B533FE" w:rsidP="00B533FE">
      <w:pPr>
        <w:pStyle w:val="ListParagraph"/>
        <w:numPr>
          <w:ilvl w:val="2"/>
          <w:numId w:val="1"/>
        </w:numPr>
      </w:pPr>
      <w:r>
        <w:t xml:space="preserve">True, Lists are </w:t>
      </w:r>
      <w:proofErr w:type="gramStart"/>
      <w:r>
        <w:t>mutable</w:t>
      </w:r>
      <w:proofErr w:type="gramEnd"/>
      <w:r>
        <w:t xml:space="preserve"> but tuples are not</w:t>
      </w:r>
    </w:p>
    <w:p w14:paraId="1AD29DE3" w14:textId="2CEBAE57" w:rsidR="00B533FE" w:rsidRDefault="00B104B7" w:rsidP="00B533FE">
      <w:pPr>
        <w:pStyle w:val="ListParagraph"/>
        <w:numPr>
          <w:ilvl w:val="1"/>
          <w:numId w:val="1"/>
        </w:numPr>
      </w:pPr>
      <w:r>
        <w:t xml:space="preserve"> ▪ What is a comprehension list? </w:t>
      </w:r>
    </w:p>
    <w:p w14:paraId="688C122D" w14:textId="2CAE2F3B" w:rsidR="00B533FE" w:rsidRDefault="00B533FE" w:rsidP="00B533FE">
      <w:pPr>
        <w:pStyle w:val="ListParagraph"/>
        <w:numPr>
          <w:ilvl w:val="2"/>
          <w:numId w:val="1"/>
        </w:numPr>
      </w:pPr>
      <w:r w:rsidRPr="00B533FE">
        <w:t>List comprehension is an elegant way to define and create lists based on existing lists</w:t>
      </w:r>
    </w:p>
    <w:p w14:paraId="1DD9C599" w14:textId="1EB537F7" w:rsidR="00B104B7" w:rsidRDefault="00B104B7" w:rsidP="00B104B7">
      <w:pPr>
        <w:pStyle w:val="ListParagraph"/>
        <w:numPr>
          <w:ilvl w:val="1"/>
          <w:numId w:val="1"/>
        </w:numPr>
      </w:pPr>
      <w:r>
        <w:t>▪ How do you specify a step amount in a tuple slice?</w:t>
      </w:r>
    </w:p>
    <w:p w14:paraId="2930D1D4" w14:textId="0FB8E8E6" w:rsidR="00B533FE" w:rsidRDefault="00B533FE" w:rsidP="00B533FE">
      <w:pPr>
        <w:pStyle w:val="ListParagraph"/>
        <w:numPr>
          <w:ilvl w:val="2"/>
          <w:numId w:val="1"/>
        </w:numPr>
      </w:pPr>
      <w:r>
        <w:t>Tup[</w:t>
      </w:r>
      <w:proofErr w:type="spellStart"/>
      <w:proofErr w:type="gramStart"/>
      <w:r>
        <w:t>x:y</w:t>
      </w:r>
      <w:proofErr w:type="spellEnd"/>
      <w:proofErr w:type="gramEnd"/>
      <w:r>
        <w:t>]</w:t>
      </w:r>
    </w:p>
    <w:p w14:paraId="7230BCAC" w14:textId="43CB6851" w:rsidR="00B104B7" w:rsidRDefault="00B104B7" w:rsidP="00B104B7">
      <w:pPr>
        <w:pStyle w:val="ListParagraph"/>
        <w:numPr>
          <w:ilvl w:val="1"/>
          <w:numId w:val="1"/>
        </w:numPr>
      </w:pPr>
      <w:r>
        <w:t xml:space="preserve"> ▪ What function creates a list from a tuple value?</w:t>
      </w:r>
    </w:p>
    <w:p w14:paraId="6D6DBE12" w14:textId="6198D5BE" w:rsidR="00B533FE" w:rsidRDefault="00B533FE" w:rsidP="00B533FE">
      <w:pPr>
        <w:pStyle w:val="ListParagraph"/>
        <w:numPr>
          <w:ilvl w:val="2"/>
          <w:numId w:val="1"/>
        </w:numPr>
      </w:pPr>
      <w:proofErr w:type="gramStart"/>
      <w:r>
        <w:t>Zip(</w:t>
      </w:r>
      <w:proofErr w:type="gramEnd"/>
      <w:r>
        <w:t>)</w:t>
      </w:r>
    </w:p>
    <w:p w14:paraId="1C892B8A" w14:textId="3F4CC6BF" w:rsidR="00B104B7" w:rsidRDefault="00B104B7" w:rsidP="00B104B7">
      <w:pPr>
        <w:pStyle w:val="ListParagraph"/>
        <w:numPr>
          <w:ilvl w:val="1"/>
          <w:numId w:val="1"/>
        </w:numPr>
      </w:pPr>
      <w:r>
        <w:t xml:space="preserve"> ▪ What index value retrieves the first value in a list? </w:t>
      </w:r>
    </w:p>
    <w:p w14:paraId="7F71565D" w14:textId="68237E42" w:rsidR="00B533FE" w:rsidRDefault="00B533FE" w:rsidP="00B533FE">
      <w:pPr>
        <w:pStyle w:val="ListParagraph"/>
        <w:numPr>
          <w:ilvl w:val="2"/>
          <w:numId w:val="1"/>
        </w:numPr>
      </w:pPr>
      <w:r>
        <w:t>Index = 0</w:t>
      </w:r>
    </w:p>
    <w:p w14:paraId="2BA097E8" w14:textId="34AF9E57" w:rsidR="00B104B7" w:rsidRDefault="00B104B7" w:rsidP="00B104B7">
      <w:pPr>
        <w:pStyle w:val="ListParagraph"/>
        <w:numPr>
          <w:ilvl w:val="1"/>
          <w:numId w:val="1"/>
        </w:numPr>
      </w:pPr>
      <w:r>
        <w:t>▪ What function do you use to remove a value from the middle of a list?</w:t>
      </w:r>
    </w:p>
    <w:p w14:paraId="505A4CD1" w14:textId="4FA15ECD" w:rsidR="00B533FE" w:rsidRDefault="001A7804" w:rsidP="00B533FE">
      <w:pPr>
        <w:pStyle w:val="ListParagraph"/>
        <w:numPr>
          <w:ilvl w:val="2"/>
          <w:numId w:val="1"/>
        </w:numPr>
      </w:pPr>
      <w:r>
        <w:t>Pop(</w:t>
      </w:r>
      <w:proofErr w:type="spellStart"/>
      <w:r>
        <w:t>list.len</w:t>
      </w:r>
      <w:proofErr w:type="spellEnd"/>
      <w:r>
        <w:t>//2)</w:t>
      </w:r>
    </w:p>
    <w:p w14:paraId="4C3F33CE" w14:textId="66B1D3F3" w:rsidR="00473AC2" w:rsidRDefault="00B104B7" w:rsidP="00B104B7">
      <w:pPr>
        <w:pStyle w:val="ListParagraph"/>
        <w:numPr>
          <w:ilvl w:val="1"/>
          <w:numId w:val="1"/>
        </w:numPr>
      </w:pPr>
      <w:r>
        <w:t xml:space="preserve"> ▪ What function do you use to add a new data value to the end of a list?</w:t>
      </w:r>
    </w:p>
    <w:p w14:paraId="4F1CFE73" w14:textId="6960EB66" w:rsidR="00B533FE" w:rsidRDefault="00B533FE" w:rsidP="00B533FE">
      <w:pPr>
        <w:pStyle w:val="ListParagraph"/>
        <w:numPr>
          <w:ilvl w:val="2"/>
          <w:numId w:val="1"/>
        </w:numPr>
      </w:pPr>
      <w:proofErr w:type="gramStart"/>
      <w:r>
        <w:t>A</w:t>
      </w:r>
      <w:r w:rsidR="001A7804">
        <w:t>ppend</w:t>
      </w:r>
      <w:r>
        <w:t>(</w:t>
      </w:r>
      <w:proofErr w:type="gramEnd"/>
      <w:r>
        <w:t>)</w:t>
      </w:r>
    </w:p>
    <w:p w14:paraId="34AA1A1F" w14:textId="7CB8EEA0" w:rsidR="00B104B7" w:rsidRDefault="00B104B7" w:rsidP="00B104B7">
      <w:pPr>
        <w:pStyle w:val="ListParagraph"/>
        <w:numPr>
          <w:ilvl w:val="0"/>
          <w:numId w:val="1"/>
        </w:numPr>
      </w:pPr>
      <w:r>
        <w:t xml:space="preserve">Answer the followings questions: </w:t>
      </w:r>
    </w:p>
    <w:p w14:paraId="48288912" w14:textId="13378913" w:rsidR="00B104B7" w:rsidRDefault="00B104B7" w:rsidP="00B104B7">
      <w:pPr>
        <w:pStyle w:val="ListParagraph"/>
        <w:numPr>
          <w:ilvl w:val="1"/>
          <w:numId w:val="1"/>
        </w:numPr>
      </w:pPr>
      <w:r>
        <w:t xml:space="preserve">▪ A dictionary key can have one or more values associated with it at the same time. True or False? Explain your answer. </w:t>
      </w:r>
    </w:p>
    <w:p w14:paraId="54926229" w14:textId="63C77C55" w:rsidR="00B533FE" w:rsidRDefault="00B533FE" w:rsidP="00B533FE">
      <w:pPr>
        <w:pStyle w:val="ListParagraph"/>
        <w:numPr>
          <w:ilvl w:val="2"/>
          <w:numId w:val="1"/>
        </w:numPr>
      </w:pPr>
      <w:r>
        <w:t>True, by adding the values as a list</w:t>
      </w:r>
    </w:p>
    <w:p w14:paraId="09B2D13A" w14:textId="53476EE8" w:rsidR="00B104B7" w:rsidRDefault="00B104B7" w:rsidP="00B104B7">
      <w:pPr>
        <w:pStyle w:val="ListParagraph"/>
        <w:numPr>
          <w:ilvl w:val="1"/>
          <w:numId w:val="1"/>
        </w:numPr>
      </w:pPr>
      <w:r>
        <w:t>▪ List three properties of a Dictionary key</w:t>
      </w:r>
    </w:p>
    <w:p w14:paraId="387E7D99" w14:textId="77777777" w:rsidR="00B533FE" w:rsidRDefault="00B533FE" w:rsidP="00B533FE">
      <w:pPr>
        <w:pStyle w:val="ListParagraph"/>
        <w:numPr>
          <w:ilvl w:val="2"/>
          <w:numId w:val="1"/>
        </w:numPr>
      </w:pPr>
      <w:r>
        <w:t xml:space="preserve">More than one entry per key is not allowed </w:t>
      </w:r>
      <w:proofErr w:type="gramStart"/>
      <w:r>
        <w:t>( no</w:t>
      </w:r>
      <w:proofErr w:type="gramEnd"/>
      <w:r>
        <w:t xml:space="preserve"> duplicate key is allowed)</w:t>
      </w:r>
    </w:p>
    <w:p w14:paraId="67A5287A" w14:textId="77777777" w:rsidR="00B533FE" w:rsidRDefault="00B533FE" w:rsidP="00B533FE">
      <w:pPr>
        <w:pStyle w:val="ListParagraph"/>
        <w:numPr>
          <w:ilvl w:val="2"/>
          <w:numId w:val="1"/>
        </w:numPr>
      </w:pPr>
      <w:r>
        <w:t>The values in the dictionary can be of any type, while the keys must be immutable like numbers, tuples, or strings.</w:t>
      </w:r>
    </w:p>
    <w:p w14:paraId="7676A98C" w14:textId="42C820CC" w:rsidR="00B533FE" w:rsidRDefault="00B533FE" w:rsidP="00B533FE">
      <w:pPr>
        <w:pStyle w:val="ListParagraph"/>
        <w:numPr>
          <w:ilvl w:val="2"/>
          <w:numId w:val="1"/>
        </w:numPr>
      </w:pPr>
      <w:r>
        <w:t>Dictionary keys are case sensitive- Same key name but with the different cases are treated as different keys in Python dictionaries.</w:t>
      </w:r>
    </w:p>
    <w:p w14:paraId="2DDA0BE6" w14:textId="129F0ECC" w:rsidR="00B104B7" w:rsidRDefault="00B104B7" w:rsidP="00B104B7">
      <w:pPr>
        <w:pStyle w:val="ListParagraph"/>
        <w:numPr>
          <w:ilvl w:val="1"/>
          <w:numId w:val="1"/>
        </w:numPr>
      </w:pPr>
      <w:r>
        <w:t xml:space="preserve"> ▪ A set’s elements are mutable and can be changed. True or False? Explain your answer. </w:t>
      </w:r>
    </w:p>
    <w:p w14:paraId="7B077608" w14:textId="4F3D1692" w:rsidR="00B533FE" w:rsidRDefault="00B533FE" w:rsidP="00B533FE">
      <w:pPr>
        <w:pStyle w:val="ListParagraph"/>
        <w:numPr>
          <w:ilvl w:val="2"/>
          <w:numId w:val="1"/>
        </w:numPr>
      </w:pPr>
      <w:r>
        <w:t>True, Sets are mutable</w:t>
      </w:r>
    </w:p>
    <w:p w14:paraId="0421A5EF" w14:textId="7597CB28" w:rsidR="00B104B7" w:rsidRDefault="00B104B7" w:rsidP="00B104B7">
      <w:pPr>
        <w:pStyle w:val="ListParagraph"/>
        <w:numPr>
          <w:ilvl w:val="1"/>
          <w:numId w:val="1"/>
        </w:numPr>
      </w:pPr>
      <w:r>
        <w:t>▪ Which set operation would you perform if you wanted a set that contains only member that ar</w:t>
      </w:r>
      <w:r>
        <w:t>e</w:t>
      </w:r>
      <w:r>
        <w:t xml:space="preserve"> in two distinct sets?</w:t>
      </w:r>
    </w:p>
    <w:p w14:paraId="5B59C1DA" w14:textId="4E68793A" w:rsidR="00B533FE" w:rsidRDefault="00B533FE" w:rsidP="00B533FE">
      <w:pPr>
        <w:pStyle w:val="ListParagraph"/>
        <w:numPr>
          <w:ilvl w:val="2"/>
          <w:numId w:val="1"/>
        </w:numPr>
      </w:pPr>
      <w:proofErr w:type="gramStart"/>
      <w:r>
        <w:t>Intersection(</w:t>
      </w:r>
      <w:proofErr w:type="gramEnd"/>
      <w:r>
        <w:t>)</w:t>
      </w:r>
    </w:p>
    <w:sectPr w:rsidR="00B5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469D1"/>
    <w:multiLevelType w:val="hybridMultilevel"/>
    <w:tmpl w:val="67C0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B7"/>
    <w:rsid w:val="001A7804"/>
    <w:rsid w:val="00473AC2"/>
    <w:rsid w:val="00B104B7"/>
    <w:rsid w:val="00B5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7B30"/>
  <w15:chartTrackingRefBased/>
  <w15:docId w15:val="{58F8D317-3FF9-4DD1-8319-BB3A267E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4A16030FDD5E40AE900FABCFDC91B7" ma:contentTypeVersion="13" ma:contentTypeDescription="Create a new document." ma:contentTypeScope="" ma:versionID="af5b0f46cb53526b80cb3a7026cba24a">
  <xsd:schema xmlns:xsd="http://www.w3.org/2001/XMLSchema" xmlns:xs="http://www.w3.org/2001/XMLSchema" xmlns:p="http://schemas.microsoft.com/office/2006/metadata/properties" xmlns:ns3="a2d3d4bf-77b9-42fb-aff6-d202d78a6b81" xmlns:ns4="3aa8e528-00f4-4ef4-96d8-77f0fa09819c" targetNamespace="http://schemas.microsoft.com/office/2006/metadata/properties" ma:root="true" ma:fieldsID="8c114e700cbd60bb6ce7fcf830e8b8bc" ns3:_="" ns4:_="">
    <xsd:import namespace="a2d3d4bf-77b9-42fb-aff6-d202d78a6b81"/>
    <xsd:import namespace="3aa8e528-00f4-4ef4-96d8-77f0fa0981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3d4bf-77b9-42fb-aff6-d202d78a6b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8e528-00f4-4ef4-96d8-77f0fa09819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9BC314-C9B6-44B0-AB74-9DCBD37045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3d4bf-77b9-42fb-aff6-d202d78a6b81"/>
    <ds:schemaRef ds:uri="3aa8e528-00f4-4ef4-96d8-77f0fa0981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4AB90C-8DAD-4754-A687-67060DB372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6BAE1-69D7-41AF-A10D-ED2BFE0AC515}">
  <ds:schemaRefs>
    <ds:schemaRef ds:uri="a2d3d4bf-77b9-42fb-aff6-d202d78a6b8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aa8e528-00f4-4ef4-96d8-77f0fa09819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Tehowennathe Gott</dc:creator>
  <cp:keywords/>
  <dc:description/>
  <cp:lastModifiedBy>Tehowennathe Gott</cp:lastModifiedBy>
  <cp:revision>2</cp:revision>
  <dcterms:created xsi:type="dcterms:W3CDTF">2022-02-24T14:40:00Z</dcterms:created>
  <dcterms:modified xsi:type="dcterms:W3CDTF">2022-02-24T14:40:00Z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0x010100FF4A16030FDD5E40AE900FABCFDC91B7</vt:lpwstr>
  </property>
</Properties>
</file>