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8110" w14:textId="2563B686" w:rsidR="00633C78" w:rsidRPr="007B30CE" w:rsidRDefault="007778B6" w:rsidP="00D32977">
      <w:pPr>
        <w:rPr>
          <w:lang w:val="en-US"/>
        </w:rPr>
      </w:pPr>
      <w:r w:rsidRPr="007778B6">
        <w:t>ВСТУП</w:t>
      </w:r>
    </w:p>
    <w:p w14:paraId="084E6041" w14:textId="77777777" w:rsidR="00861394" w:rsidRDefault="005E3DF3" w:rsidP="00D32977">
      <w:r>
        <w:t>В сучасних закладах вищої освіти існує проблема збереження даних студентів. Студенти зацікавлені в можливості зручного перегляду оцінок за дисципліни. Викладачі зацікавлені в можливості зручного введення цих дисциплін. Адміністрація ж потребує дані про діяльність як студентів, так і викладачів.</w:t>
      </w:r>
    </w:p>
    <w:p w14:paraId="08B3DA98" w14:textId="1B775A48" w:rsidR="00DD18FA" w:rsidRDefault="00DD18FA" w:rsidP="00D32977">
      <w:pPr>
        <w:rPr>
          <w:rFonts w:eastAsia="Times New Roman" w:cs="Times New Roman"/>
          <w:szCs w:val="28"/>
        </w:rPr>
      </w:pPr>
      <w:r w:rsidRPr="00DD18FA">
        <w:rPr>
          <w:rFonts w:eastAsia="Times New Roman" w:cs="Times New Roman"/>
          <w:szCs w:val="28"/>
        </w:rPr>
        <w:t>Додамо до цього пандемію 2019 року, що спричинила масове поширення вірусу, що суттєво вплинуло на освітній процес. Було введене дистанційне навчання. В його умовах постала необхідність віддаленого контролю і перегляду успішності студентів.</w:t>
      </w:r>
    </w:p>
    <w:p w14:paraId="7B8A2E3F" w14:textId="0BDD69A3" w:rsidR="00861394" w:rsidRPr="00DD18FA" w:rsidRDefault="00861394" w:rsidP="00D32977">
      <w:pPr>
        <w:rPr>
          <w:rFonts w:eastAsia="Times New Roman" w:cs="Times New Roman"/>
          <w:szCs w:val="28"/>
        </w:rPr>
      </w:pPr>
      <w:r>
        <w:t xml:space="preserve">Відповідно для успішного </w:t>
      </w:r>
      <w:proofErr w:type="spellStart"/>
      <w:r>
        <w:t>співпрацювання</w:t>
      </w:r>
      <w:proofErr w:type="spellEnd"/>
      <w:r>
        <w:t xml:space="preserve"> студентів та робітників ЗВО потрібна система централізованого зберігання успішності студентів.</w:t>
      </w:r>
    </w:p>
    <w:p w14:paraId="76D5B169" w14:textId="77777777" w:rsidR="00DD18FA" w:rsidRPr="00DD18FA" w:rsidRDefault="00DD18FA" w:rsidP="00D32977">
      <w:pPr>
        <w:rPr>
          <w:rFonts w:eastAsia="Times New Roman" w:cs="Times New Roman"/>
          <w:szCs w:val="28"/>
        </w:rPr>
      </w:pPr>
      <w:r w:rsidRPr="00DD18FA">
        <w:rPr>
          <w:rFonts w:eastAsia="Times New Roman" w:cs="Times New Roman"/>
          <w:szCs w:val="28"/>
        </w:rPr>
        <w:t xml:space="preserve">У світі практично жодна автоматизована система управління не обходиться без баз даних. БД є основою більшості сучасних довідкових систем, систем автоматизованого ведення бухгалтерського обліку, експертних систем та багатьох інших програмних продуктів. Це обумовлено, перш за все, простотою та зручністю цього типу зберігання даних. </w:t>
      </w:r>
    </w:p>
    <w:p w14:paraId="7F04122F" w14:textId="77777777" w:rsidR="00DD18FA" w:rsidRPr="00DD18FA" w:rsidRDefault="00DD18FA" w:rsidP="00D32977">
      <w:pPr>
        <w:rPr>
          <w:rFonts w:eastAsia="Times New Roman" w:cs="Times New Roman"/>
          <w:szCs w:val="28"/>
        </w:rPr>
      </w:pPr>
      <w:r w:rsidRPr="00DD18FA">
        <w:rPr>
          <w:rFonts w:eastAsia="Times New Roman" w:cs="Times New Roman"/>
          <w:szCs w:val="28"/>
        </w:rPr>
        <w:t xml:space="preserve">Система бази даних студентів пропонує користувачам уніфікований перегляд даних пов'язаних з навчанням. Щоб забезпечити єдиний узгоджений результат для кожного об’єкта, представленого в джерелах даних, об’єднання даних пов’язане з вирішенням неузгодженості даних, наявної в різнорідних джерелах даних. </w:t>
      </w:r>
    </w:p>
    <w:p w14:paraId="5A3A9DD1" w14:textId="77777777" w:rsidR="00DD18FA" w:rsidRPr="00DD18FA" w:rsidRDefault="00DD18FA" w:rsidP="00D32977">
      <w:pPr>
        <w:rPr>
          <w:rFonts w:eastAsia="Times New Roman" w:cs="Times New Roman"/>
          <w:szCs w:val="28"/>
        </w:rPr>
      </w:pPr>
      <w:r w:rsidRPr="00DD18FA">
        <w:rPr>
          <w:rFonts w:eastAsia="Times New Roman" w:cs="Times New Roman"/>
          <w:szCs w:val="28"/>
        </w:rPr>
        <w:t xml:space="preserve">Основною метою цього проекту є створення легкої в користуванні та надійної системи бази даних студентів, яка відстежуватиме та зберігатиме записи студентів. Ця проста у користуванні програма бази даних призначена для скорочення часу, витраченого на адміністративні завдання. Система призначена для прийняття процесу та точного створення звіту, і </w:t>
      </w:r>
      <w:r w:rsidRPr="00DD18FA">
        <w:rPr>
          <w:rFonts w:eastAsia="Times New Roman" w:cs="Times New Roman"/>
          <w:szCs w:val="28"/>
        </w:rPr>
        <w:lastRenderedPageBreak/>
        <w:t>будь-який користувач може отримати доступ до системи в будь-який момент часу за умови доступу до Інтернету. Система також призначена для надання кращих послуг користувачам, надання значимих, узгоджених і своєчасних даних та інформації та, нарешті, підвищення ефективності шляхом перетворення паперових процесів в електронну форму.</w:t>
      </w:r>
    </w:p>
    <w:p w14:paraId="735B0A29" w14:textId="15C547CD" w:rsidR="00DD18FA" w:rsidRDefault="00DD18FA" w:rsidP="00D32977">
      <w:pPr>
        <w:rPr>
          <w:rFonts w:eastAsia="Times New Roman" w:cs="Times New Roman"/>
          <w:szCs w:val="28"/>
        </w:rPr>
      </w:pPr>
      <w:r w:rsidRPr="00DD18FA">
        <w:rPr>
          <w:rFonts w:eastAsia="Times New Roman" w:cs="Times New Roman"/>
          <w:szCs w:val="28"/>
        </w:rPr>
        <w:t>У цій роботі буде проаналізовано проблематику, необхідну для вирішення задачі, розглянуто спосіб реалізації даного додатку, розглянуто можливі варіанти рішень та прогнозування його майбутнього розвитку.</w:t>
      </w:r>
    </w:p>
    <w:p w14:paraId="070C7FA8" w14:textId="77777777" w:rsidR="00DD18FA" w:rsidRDefault="00DD18FA" w:rsidP="00D32977">
      <w:pPr>
        <w:rPr>
          <w:rFonts w:eastAsia="Times New Roman" w:cs="Times New Roman"/>
          <w:szCs w:val="28"/>
        </w:rPr>
      </w:pPr>
    </w:p>
    <w:p w14:paraId="05DD3775" w14:textId="77777777" w:rsidR="00D32977" w:rsidRPr="00BC57DD" w:rsidRDefault="00D32977" w:rsidP="00D32977">
      <w:pPr>
        <w:rPr>
          <w:b/>
          <w:bCs/>
        </w:rPr>
      </w:pPr>
      <w:r w:rsidRPr="00BC57DD">
        <w:rPr>
          <w:b/>
          <w:bCs/>
        </w:rPr>
        <w:t>Предмет дослідження в даній роботі</w:t>
      </w:r>
    </w:p>
    <w:p w14:paraId="32184E00" w14:textId="77777777" w:rsidR="00D32977" w:rsidRPr="007D5CAD" w:rsidRDefault="00D32977" w:rsidP="00D32977">
      <w:pPr>
        <w:rPr>
          <w:b/>
          <w:bCs/>
        </w:rPr>
      </w:pPr>
      <w:r w:rsidRPr="007D5CAD">
        <w:rPr>
          <w:b/>
          <w:bCs/>
        </w:rPr>
        <w:t>Опис предмету дослідження</w:t>
      </w:r>
    </w:p>
    <w:p w14:paraId="76DA6678" w14:textId="21BCB79A" w:rsidR="007D5CAD" w:rsidRDefault="00D32977" w:rsidP="00D32977">
      <w:r>
        <w:t xml:space="preserve">Предметом дослідження </w:t>
      </w:r>
      <w:r>
        <w:t>–</w:t>
      </w:r>
      <w:r>
        <w:t xml:space="preserve"> система централізованого зберігання успішності студентів,</w:t>
      </w:r>
      <w:r w:rsidRPr="000A3C31">
        <w:t xml:space="preserve"> </w:t>
      </w:r>
      <w:r>
        <w:t>даних студентів</w:t>
      </w:r>
      <w:r w:rsidR="00A62ABC">
        <w:t xml:space="preserve"> та даних</w:t>
      </w:r>
      <w:r>
        <w:t xml:space="preserve"> курсів навчального процесу</w:t>
      </w:r>
      <w:r w:rsidR="000A3C31">
        <w:t>;</w:t>
      </w:r>
      <w:r>
        <w:t xml:space="preserve"> з можливістю отримання </w:t>
      </w:r>
      <w:r w:rsidR="000A3C31">
        <w:t xml:space="preserve">звітів, </w:t>
      </w:r>
      <w:r>
        <w:t xml:space="preserve">друку </w:t>
      </w:r>
      <w:r w:rsidR="000A3C31">
        <w:t>звіті</w:t>
      </w:r>
      <w:r>
        <w:t>в</w:t>
      </w:r>
      <w:r w:rsidR="000A3C31">
        <w:t xml:space="preserve"> у</w:t>
      </w:r>
      <w:r>
        <w:t xml:space="preserve"> файл</w:t>
      </w:r>
      <w:r w:rsidR="000A3C31">
        <w:t>; з можливістю контролю діяльності викладачів.</w:t>
      </w:r>
      <w:r w:rsidR="00BC57DD">
        <w:t xml:space="preserve"> Також в програмі має бути присутня можливість форматувати звіти та таблиці: задавати різне сортування, виводити різні комбінації стовпців.</w:t>
      </w:r>
    </w:p>
    <w:p w14:paraId="7BCD9D7C" w14:textId="790BEB5C" w:rsidR="00D32977" w:rsidRPr="00D32977" w:rsidRDefault="007D5CAD" w:rsidP="00D32977">
      <w:r>
        <w:t>Досліджувана система</w:t>
      </w:r>
      <w:r w:rsidR="00BC57DD">
        <w:t xml:space="preserve"> </w:t>
      </w:r>
      <w:r>
        <w:t xml:space="preserve">може бути частиною робочого процесу ЗВО і бути використана </w:t>
      </w:r>
      <w:r>
        <w:t xml:space="preserve">як система </w:t>
      </w:r>
      <w:r>
        <w:t xml:space="preserve">зберігання успішності та як система електронного </w:t>
      </w:r>
      <w:proofErr w:type="spellStart"/>
      <w:r>
        <w:t>кампусу</w:t>
      </w:r>
      <w:proofErr w:type="spellEnd"/>
      <w:r>
        <w:t xml:space="preserve"> факультетів.</w:t>
      </w:r>
    </w:p>
    <w:p w14:paraId="33115A19" w14:textId="4151D7B9" w:rsidR="00D32977" w:rsidRPr="00BC57DD" w:rsidRDefault="00D32977" w:rsidP="00D32977">
      <w:pPr>
        <w:rPr>
          <w:b/>
          <w:bCs/>
        </w:rPr>
      </w:pPr>
      <w:r w:rsidRPr="00BC57DD">
        <w:rPr>
          <w:b/>
          <w:bCs/>
        </w:rPr>
        <w:t>Поняття досліджуваного предмету</w:t>
      </w:r>
    </w:p>
    <w:p w14:paraId="62B28F74" w14:textId="229C41D3" w:rsidR="00D32977" w:rsidRDefault="001230A0" w:rsidP="00D32977">
      <w:r>
        <w:t>Успішність</w:t>
      </w:r>
      <w:r w:rsidR="00221BEB">
        <w:t xml:space="preserve"> студента – сукупність оцінок студента за даний семестр. Оцінки розподілені між курсами</w:t>
      </w:r>
      <w:r w:rsidR="002F2A67">
        <w:t xml:space="preserve"> та не можуть перевищувати 100 балів за курс</w:t>
      </w:r>
      <w:r w:rsidR="00221BEB">
        <w:t>.</w:t>
      </w:r>
    </w:p>
    <w:p w14:paraId="5F95FEF0" w14:textId="196A32B1" w:rsidR="002F2A67" w:rsidRDefault="002F2A67" w:rsidP="00D32977">
      <w:r>
        <w:t xml:space="preserve">Дані студента (в контексті системи) – дані про студента, пов’язанні зі зберіганням його успішності. Ці дані включають: ПІБ, рік навчання, </w:t>
      </w:r>
      <w:proofErr w:type="spellStart"/>
      <w:r>
        <w:t>щифр</w:t>
      </w:r>
      <w:proofErr w:type="spellEnd"/>
      <w:r>
        <w:t xml:space="preserve"> спеціальності середній бал за поточну сесію та участь у громадській роботі.</w:t>
      </w:r>
    </w:p>
    <w:p w14:paraId="1A276055" w14:textId="78BCE792" w:rsidR="002F2A67" w:rsidRDefault="002F2A67" w:rsidP="00D32977">
      <w:r>
        <w:lastRenderedPageBreak/>
        <w:t xml:space="preserve">Курс – частина навчального процесу, </w:t>
      </w:r>
      <w:r w:rsidR="004B3008" w:rsidRPr="004B3008">
        <w:t xml:space="preserve">серія навчальних занять з </w:t>
      </w:r>
      <w:r w:rsidR="004B3008">
        <w:t>одної дисципліни. Курс може бути протяжністю в один семестр</w:t>
      </w:r>
      <w:r w:rsidR="00E770C2">
        <w:t xml:space="preserve"> або один навчальний рік</w:t>
      </w:r>
      <w:r w:rsidR="004B3008">
        <w:t xml:space="preserve">. Курс викладається деякою </w:t>
      </w:r>
      <w:r w:rsidR="00DE4206">
        <w:t xml:space="preserve">не пустою </w:t>
      </w:r>
      <w:r w:rsidR="00EE08A7">
        <w:t>множиною</w:t>
      </w:r>
      <w:r w:rsidR="004B3008">
        <w:t xml:space="preserve"> викладачів.</w:t>
      </w:r>
      <w:r w:rsidR="001E31A7">
        <w:t xml:space="preserve"> </w:t>
      </w:r>
    </w:p>
    <w:p w14:paraId="7159CE49" w14:textId="14C1F021" w:rsidR="001E31A7" w:rsidRDefault="001E31A7" w:rsidP="00D32977">
      <w:r>
        <w:t>Дані курсів (в контексті системи) – дані про курс, пов’язані зі зберіганням успішності студентів. Ці дані включають: назву курсу, семестри, в яких він проводиться, викладачів курсу, студентів що вивчають курс, РНП, та таблиці оцінок за курс.</w:t>
      </w:r>
    </w:p>
    <w:p w14:paraId="6F25E63F" w14:textId="20071896" w:rsidR="00954D42" w:rsidRDefault="00954D42" w:rsidP="00D32977">
      <w:r>
        <w:t>Звіт – результат пошуку записів в системі за певним критерієм (наприклад список всіх студентів). Звіт представляється таблицею.</w:t>
      </w:r>
    </w:p>
    <w:p w14:paraId="4B46F22E" w14:textId="49815ABA" w:rsidR="00B96735" w:rsidRPr="006A5E1C" w:rsidRDefault="00B96735" w:rsidP="00D32977">
      <w:r>
        <w:t>Контроль діяльності викладачів –</w:t>
      </w:r>
      <w:r w:rsidR="006A5E1C">
        <w:t xml:space="preserve"> </w:t>
      </w:r>
      <w:r>
        <w:t xml:space="preserve">інформація про </w:t>
      </w:r>
      <w:r w:rsidR="006A5E1C">
        <w:t>активність викладачів у введені успішності студентів.</w:t>
      </w:r>
    </w:p>
    <w:p w14:paraId="600583A3" w14:textId="77777777" w:rsidR="00D32977" w:rsidRPr="00BC57DD" w:rsidRDefault="00D32977" w:rsidP="00D32977">
      <w:pPr>
        <w:rPr>
          <w:b/>
          <w:bCs/>
        </w:rPr>
      </w:pPr>
      <w:r w:rsidRPr="00BC57DD">
        <w:rPr>
          <w:b/>
          <w:bCs/>
        </w:rPr>
        <w:t xml:space="preserve">Показники </w:t>
      </w:r>
      <w:proofErr w:type="spellStart"/>
      <w:r w:rsidRPr="00BC57DD">
        <w:rPr>
          <w:b/>
          <w:bCs/>
        </w:rPr>
        <w:t>досліджувального</w:t>
      </w:r>
      <w:proofErr w:type="spellEnd"/>
      <w:r w:rsidRPr="00BC57DD">
        <w:rPr>
          <w:b/>
          <w:bCs/>
        </w:rPr>
        <w:t xml:space="preserve"> предмету</w:t>
      </w:r>
    </w:p>
    <w:p w14:paraId="08AE9821" w14:textId="16638BDF" w:rsidR="005C2A92" w:rsidRDefault="00875EA0" w:rsidP="00875EA0">
      <w:r>
        <w:t>Відповідно до даного визначення досліджуваного предмету, його показниками</w:t>
      </w:r>
      <w:r>
        <w:t xml:space="preserve"> </w:t>
      </w:r>
      <w:r>
        <w:t>будуть:</w:t>
      </w:r>
    </w:p>
    <w:p w14:paraId="03F9ABF4" w14:textId="7D050FFC" w:rsidR="00875EA0" w:rsidRDefault="00875EA0" w:rsidP="00875EA0">
      <w:pPr>
        <w:pStyle w:val="ListParagraph"/>
        <w:numPr>
          <w:ilvl w:val="0"/>
          <w:numId w:val="1"/>
        </w:numPr>
      </w:pPr>
      <w:r>
        <w:t>Комфорт перегляду успішності.</w:t>
      </w:r>
    </w:p>
    <w:p w14:paraId="46FE8166" w14:textId="464341FD" w:rsidR="00875EA0" w:rsidRDefault="00875EA0" w:rsidP="00875EA0">
      <w:pPr>
        <w:pStyle w:val="ListParagraph"/>
        <w:numPr>
          <w:ilvl w:val="0"/>
          <w:numId w:val="1"/>
        </w:numPr>
      </w:pPr>
      <w:r>
        <w:t>Комфорт введення успішності.</w:t>
      </w:r>
    </w:p>
    <w:p w14:paraId="1D47621A" w14:textId="05758F71" w:rsidR="00875EA0" w:rsidRDefault="00875EA0" w:rsidP="00875EA0">
      <w:pPr>
        <w:pStyle w:val="ListParagraph"/>
        <w:numPr>
          <w:ilvl w:val="0"/>
          <w:numId w:val="1"/>
        </w:numPr>
      </w:pPr>
      <w:r>
        <w:t>Повнота даних, що зберігаються.</w:t>
      </w:r>
    </w:p>
    <w:p w14:paraId="0A0CA258" w14:textId="25BFFBC8" w:rsidR="00875EA0" w:rsidRDefault="00875EA0" w:rsidP="00875EA0">
      <w:pPr>
        <w:pStyle w:val="ListParagraph"/>
        <w:numPr>
          <w:ilvl w:val="0"/>
          <w:numId w:val="1"/>
        </w:numPr>
      </w:pPr>
      <w:r>
        <w:t>Ступінь форматування звітів та таблиць.</w:t>
      </w:r>
    </w:p>
    <w:p w14:paraId="512AFEDF" w14:textId="1AEF5949" w:rsidR="00875EA0" w:rsidRDefault="00875EA0" w:rsidP="00875EA0">
      <w:pPr>
        <w:pStyle w:val="ListParagraph"/>
        <w:numPr>
          <w:ilvl w:val="0"/>
          <w:numId w:val="1"/>
        </w:numPr>
      </w:pPr>
      <w:r>
        <w:t>Якість та швидкість роботи системи.</w:t>
      </w:r>
    </w:p>
    <w:p w14:paraId="6B40FDF0" w14:textId="7765A144" w:rsidR="00875EA0" w:rsidRPr="00D32977" w:rsidRDefault="00875EA0" w:rsidP="00875EA0">
      <w:pPr>
        <w:pStyle w:val="ListParagraph"/>
        <w:numPr>
          <w:ilvl w:val="0"/>
          <w:numId w:val="1"/>
        </w:numPr>
      </w:pPr>
      <w:r>
        <w:t>Ефективність системи.</w:t>
      </w:r>
    </w:p>
    <w:p w14:paraId="1641FA19" w14:textId="6AA64B96" w:rsidR="007778B6" w:rsidRDefault="007778B6" w:rsidP="00D32977">
      <w:r>
        <w:br w:type="page"/>
      </w:r>
    </w:p>
    <w:p w14:paraId="1AA582BD" w14:textId="77777777" w:rsidR="007778B6" w:rsidRPr="007778B6" w:rsidRDefault="007778B6" w:rsidP="00D32977"/>
    <w:sectPr w:rsidR="007778B6" w:rsidRPr="0077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6526E"/>
    <w:multiLevelType w:val="hybridMultilevel"/>
    <w:tmpl w:val="274C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46"/>
    <w:rsid w:val="000A3C31"/>
    <w:rsid w:val="001230A0"/>
    <w:rsid w:val="001E31A7"/>
    <w:rsid w:val="00221BEB"/>
    <w:rsid w:val="002F2A67"/>
    <w:rsid w:val="003113C8"/>
    <w:rsid w:val="004B3008"/>
    <w:rsid w:val="004D0C33"/>
    <w:rsid w:val="005C2A92"/>
    <w:rsid w:val="005E3DF3"/>
    <w:rsid w:val="00633C78"/>
    <w:rsid w:val="006A5E1C"/>
    <w:rsid w:val="007778B6"/>
    <w:rsid w:val="007B30CE"/>
    <w:rsid w:val="007D5CAD"/>
    <w:rsid w:val="00861394"/>
    <w:rsid w:val="00875EA0"/>
    <w:rsid w:val="00954D42"/>
    <w:rsid w:val="00A62ABC"/>
    <w:rsid w:val="00B37483"/>
    <w:rsid w:val="00B96735"/>
    <w:rsid w:val="00BC57DD"/>
    <w:rsid w:val="00D32977"/>
    <w:rsid w:val="00DD18FA"/>
    <w:rsid w:val="00DE4206"/>
    <w:rsid w:val="00E770C2"/>
    <w:rsid w:val="00EE08A7"/>
    <w:rsid w:val="00EF4A46"/>
    <w:rsid w:val="00F0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BE4B"/>
  <w15:chartTrackingRefBased/>
  <w15:docId w15:val="{74BA6192-6735-4475-B10D-E430D3D6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B6"/>
    <w:pPr>
      <w:spacing w:line="360" w:lineRule="auto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phoENIX</dc:creator>
  <cp:keywords/>
  <dc:description/>
  <cp:lastModifiedBy>Tech phoENIX</cp:lastModifiedBy>
  <cp:revision>19</cp:revision>
  <dcterms:created xsi:type="dcterms:W3CDTF">2022-12-07T11:14:00Z</dcterms:created>
  <dcterms:modified xsi:type="dcterms:W3CDTF">2022-12-13T12:56:00Z</dcterms:modified>
</cp:coreProperties>
</file>