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Tehreem ijaz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62688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8 pf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</w:rPr>
        <w:t>Lab Task 1: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that will print the following pattern using Nested For Loop.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  <w:highlight w:val="white"/>
        </w:rPr>
      </w:pPr>
      <w:r>
        <w:rPr>
          <w:rFonts w:ascii="Times New Roman" w:hAnsi="Times New Roman" w:cs="Times New Roman"/>
          <w:b/>
          <w:color w:val="000000"/>
          <w:highlight w:val="white"/>
        </w:rPr>
        <w:t>Sample Output: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>
            <wp:extent cx="984885" cy="1153795"/>
            <wp:effectExtent l="0" t="0" r="5715" b="8255"/>
            <wp:docPr id="2" name="Picture 2" descr="C:\Users\User\AppData\Local\Temp\ksohtml397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397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#include &lt;iostream&gt;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using namespace std;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int main() {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for (int i = 1; i &lt;= 7; i++) { // Outer loop for rows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for (int j = 1; j &lt;= i; j++) { // Inner loop for stars in each row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    cout &lt;&lt; "*";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}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cout &lt;&lt; endl; // Move to the next line after each row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}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return 0;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}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Task 2: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c++ program to print the multiplication table of the numbers from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FF1FD3" w:rsidRDefault="00FF1FD3" w:rsidP="00FF1FD3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Using </w:t>
      </w:r>
      <w:r>
        <w:rPr>
          <w:rFonts w:ascii="Times New Roman" w:hAnsi="Times New Roman" w:cs="Times New Roman"/>
        </w:rPr>
        <w:t xml:space="preserve">Nested </w:t>
      </w:r>
      <w:r>
        <w:rPr>
          <w:rFonts w:ascii="Times New Roman" w:hAnsi="Times New Roman" w:cs="Times New Roman"/>
          <w:color w:val="000000"/>
          <w:highlight w:val="white"/>
        </w:rPr>
        <w:t>For Loop</w:t>
      </w:r>
    </w:p>
    <w:p w:rsidR="00FF1FD3" w:rsidRDefault="00FF1FD3" w:rsidP="00FF1FD3">
      <w:pPr>
        <w:rPr>
          <w:rFonts w:ascii="Times New Roman" w:hAnsi="Times New Roman" w:cs="Times New Roman"/>
          <w:color w:val="000000"/>
          <w:highlight w:val="white"/>
        </w:rPr>
      </w:pP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>#include &lt;iostream&gt;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>using namespace std;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>int main() {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for (int i = 0; i &lt;= 5; i++) { // Outer loop for numbers 0 to 5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    for (int j = 1; j &lt;= 10; j++) { // Inner loop for multiplication up to 10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        cout &lt;&lt; i &lt;&lt; " x " &lt;&lt; j &lt;&lt; " = " &lt;&lt; i * j &lt;&lt; endl;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    }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    cout &lt;&lt; endl; // Add a blank line between tables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}</w:t>
      </w:r>
    </w:p>
    <w:p w:rsidR="00FF1FD3" w:rsidRPr="00FF1FD3" w:rsidRDefault="00FF1FD3" w:rsidP="00FF1FD3">
      <w:pPr>
        <w:rPr>
          <w:rFonts w:ascii="Times New Roman" w:hAnsi="Times New Roman" w:cs="Times New Roman"/>
          <w:color w:val="000000"/>
        </w:rPr>
      </w:pPr>
      <w:r w:rsidRPr="00FF1FD3">
        <w:rPr>
          <w:rFonts w:ascii="Times New Roman" w:hAnsi="Times New Roman" w:cs="Times New Roman"/>
          <w:color w:val="000000"/>
        </w:rPr>
        <w:t xml:space="preserve">    return 0;</w:t>
      </w:r>
    </w:p>
    <w:p w:rsidR="00FF1FD3" w:rsidRDefault="00FF1FD3" w:rsidP="00FF1FD3">
      <w:pPr>
        <w:rPr>
          <w:rFonts w:ascii="Times New Roman" w:hAnsi="Times New Roman" w:cs="Times New Roman"/>
          <w:color w:val="000000"/>
          <w:highlight w:val="white"/>
        </w:rPr>
      </w:pPr>
      <w:r w:rsidRPr="00FF1FD3">
        <w:rPr>
          <w:rFonts w:ascii="Times New Roman" w:hAnsi="Times New Roman" w:cs="Times New Roman"/>
          <w:color w:val="000000"/>
        </w:rPr>
        <w:lastRenderedPageBreak/>
        <w:t>}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Lab Task 3: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that will print the following pattern using Nested For Loop.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  <w:highlight w:val="white"/>
        </w:rPr>
      </w:pPr>
      <w:r>
        <w:rPr>
          <w:rFonts w:ascii="Times New Roman" w:hAnsi="Times New Roman" w:cs="Times New Roman"/>
          <w:b/>
          <w:color w:val="000000"/>
          <w:highlight w:val="white"/>
        </w:rPr>
        <w:t>Sample Output: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>
            <wp:extent cx="788035" cy="2039620"/>
            <wp:effectExtent l="0" t="0" r="0" b="0"/>
            <wp:docPr id="1" name="Picture 1" descr="C:\Users\User\AppData\Local\Temp\ksohtml3972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ksohtml3972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#include &lt;iostream&gt;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using namespace std;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int main() {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for (int i = 1; i &lt;= 7; i++) { // Outer loop for rows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for (int j = 1; j &lt;= 5; j++) { // Inner loop for columns (5 stars in each row)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    cout &lt;&lt; "*";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}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    cout &lt;&lt; endl; // Move to the next line after each row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}</w:t>
      </w:r>
    </w:p>
    <w:p w:rsidR="00FF1FD3" w:rsidRP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 xml:space="preserve">    return 0;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 w:rsidRPr="00FF1FD3">
        <w:rPr>
          <w:rFonts w:ascii="Times New Roman" w:hAnsi="Times New Roman" w:cs="Times New Roman"/>
          <w:b/>
          <w:color w:val="000000"/>
        </w:rPr>
        <w:t>}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</w:p>
    <w:p w:rsidR="00FF1FD3" w:rsidRDefault="00FF1FD3" w:rsidP="00FF1F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Task 4:</w:t>
      </w:r>
    </w:p>
    <w:p w:rsidR="00FF1FD3" w:rsidRDefault="00FF1FD3" w:rsidP="00FF1F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to find the factorial of a given number using Nested For Loop.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#include &lt;iostream&gt;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using namespace std;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int main() {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int number, factorial = 1;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cout &lt;&lt; "Enter a number to find its factorial: ";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cin &gt;&gt; number;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for (int i = 1; i &lt;= number; i++) { // Outer loop for multiplying numbers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factorial = 1; // Reset factorial for nested loop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for (int j = 1; j &lt;= i; j++) { // Inner loop for calculating factorial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    factorial *= j;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}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lastRenderedPageBreak/>
        <w:t xml:space="preserve">        cout &lt;&lt; "Factorial of " &lt;&lt; i &lt;&lt; " = " &lt;&lt; factorial &lt;&lt; endl;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}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return 0;</w:t>
      </w:r>
    </w:p>
    <w:p w:rsid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}</w:t>
      </w:r>
    </w:p>
    <w:p w:rsidR="00FF1FD3" w:rsidRDefault="00FF1FD3" w:rsidP="00FF1F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Task 5: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to find the sum of the digits of a given number using Nested For Loop.</w:t>
      </w:r>
    </w:p>
    <w:p w:rsid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#include &lt;iostream&gt;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using namespace std;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int main() {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int number, sum = 0;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cout &lt;&lt; "Enter a number to find the sum of its digits: ";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cin &gt;&gt; number;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for (int temp = number; temp &gt; 0; temp /= 10) { // Outer loop for extracting digits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int digit = temp % 10; // Extract the last digit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    sum += digit; // Add the digit to the sum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}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cout &lt;&lt; "Sum of the digits of " &lt;&lt; number &lt;&lt; " = " &lt;&lt; sum &lt;&lt; endl;</w:t>
      </w:r>
    </w:p>
    <w:p w:rsidR="00FF1FD3" w:rsidRP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 xml:space="preserve">    return 0;</w:t>
      </w:r>
    </w:p>
    <w:p w:rsidR="00FF1FD3" w:rsidRDefault="00FF1FD3" w:rsidP="00FF1FD3">
      <w:pPr>
        <w:rPr>
          <w:rFonts w:ascii="Times New Roman" w:hAnsi="Times New Roman" w:cs="Times New Roman"/>
        </w:rPr>
      </w:pPr>
      <w:r w:rsidRPr="00FF1FD3">
        <w:rPr>
          <w:rFonts w:ascii="Times New Roman" w:hAnsi="Times New Roman" w:cs="Times New Roman"/>
        </w:rPr>
        <w:t>}</w:t>
      </w:r>
    </w:p>
    <w:p w:rsidR="00FF1FD3" w:rsidRDefault="00FF1FD3" w:rsidP="00FF1FD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FF1FD3" w:rsidRDefault="00FF1FD3" w:rsidP="00FF1F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37005D" w:rsidRDefault="0037005D"/>
    <w:sectPr w:rsidR="0037005D" w:rsidSect="00FF1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D3"/>
    <w:rsid w:val="0037005D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D3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D3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2024-11-24T16:46:00Z</dcterms:created>
  <dcterms:modified xsi:type="dcterms:W3CDTF">2024-11-24T16:50:00Z</dcterms:modified>
</cp:coreProperties>
</file>