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6E25" w14:textId="283C6F84" w:rsidR="000346FD" w:rsidRPr="000346FD" w:rsidRDefault="00815056" w:rsidP="000346FD">
      <w:pPr>
        <w:pStyle w:val="Heading1"/>
        <w:spacing w:before="0" w:after="240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3764D" wp14:editId="4B2791B1">
                <wp:simplePos x="0" y="0"/>
                <wp:positionH relativeFrom="margin">
                  <wp:align>right</wp:align>
                </wp:positionH>
                <wp:positionV relativeFrom="paragraph">
                  <wp:posOffset>8208</wp:posOffset>
                </wp:positionV>
                <wp:extent cx="3105827" cy="779764"/>
                <wp:effectExtent l="0" t="0" r="18415" b="209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827" cy="779764"/>
                        </a:xfrm>
                        <a:prstGeom prst="roundRect">
                          <a:avLst>
                            <a:gd name="adj" fmla="val 31707"/>
                          </a:avLst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1E008" w14:textId="792B62DF" w:rsidR="00815056" w:rsidRPr="00815056" w:rsidRDefault="00815056" w:rsidP="0081505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15056">
                              <w:rPr>
                                <w:rFonts w:ascii="Arial" w:hAnsi="Arial" w:cs="Arial"/>
                                <w:color w:val="C00000"/>
                              </w:rPr>
                              <w:t>You can add more rows to each table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 below</w:t>
                            </w:r>
                            <w:r w:rsidRPr="00815056"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 by 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clicking within the last cell of the table and then pushing </w:t>
                            </w:r>
                            <w:r w:rsidRPr="00815056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</w:rPr>
                              <w:t>“Tab”</w:t>
                            </w:r>
                            <w:r>
                              <w:rPr>
                                <w:rFonts w:ascii="Arial" w:hAnsi="Arial" w:cs="Arial"/>
                                <w:color w:val="C00000"/>
                              </w:rPr>
                              <w:t xml:space="preserve"> on your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3764D" id="Text Box 1" o:spid="_x0000_s1026" style="position:absolute;margin-left:193.35pt;margin-top:.65pt;width:244.55pt;height:6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207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L+jQIAAFwFAAAOAAAAZHJzL2Uyb0RvYy54bWysVN9P2zAQfp+0/8Hy+0hSCoGKFHUgpkkI&#10;EGXi2XVsms32ebbbpPz1OztpYFufpr0k9v347u67O19cdlqRrXC+AVPR4iinRBgOdWNeKvrt6ebT&#10;GSU+MFMzBUZUdCc8vZx//HDR2pmYwBpULRxBEONnra3oOgQ7yzLP10IzfwRWGFRKcJoFvLqXrHas&#10;RXStskmen2YtuNo64MJ7lF73SjpP+FIKHu6l9CIQVVHMLaSvS99V/GbzCzZ7ccyuGz6kwf4hC80a&#10;g0FHqGsWGNm45i8o3XAHHmQ44qAzkLLhItWA1RT5H9Us18yKVAuS4+1Ik/9/sPxu++BIU2PvKDFM&#10;Y4ueRBfIZ+hIEdlprZ+h0dKiWehQHC0HuUdhLLqTTsc/lkNQjzzvRm4jGEfhcZGfnE1KSjjqyvK8&#10;PJ1GmOzN2zofvgjQJB4q6mBj6kdsYOKVbW99SATXQ5qs/k6J1ArbtWWKHBdlXg6IgzFi7zGjpzIx&#10;Xqynzzudwk6JXvkoJPKAmU5SwDSB4ko5gugVZZwLEyZDAGXQOrrJRqnRsTjkqEKiC3MZbKObSJM5&#10;OuaHHH+POHqkqGDC6KwbA+4QQP1jjNzb76vva47lh27VDb1cQb3DFjvoV8RbftNgH26ZDw/MIcnY&#10;VdzzcI8fqaCtKAwnStbgXg/Joz2OKmopaXHHKup/bpgTlKivBof4vJhO41Kmy/SknODFvdes3mvM&#10;Rl8BtgIHFbNLx2gf1P4oHehnfA4WMSqqmOEYu6Jhf7wK/ebjc8LFYpGMcA0tC7dmaXmEjvTGoXnq&#10;npmzwygGHOI72G8jm6X56of3zTZ6GlhsAsgm7CetZ3UgHlc4Dfzw3MQ34v09Wb09ivNfAAAA//8D&#10;AFBLAwQUAAYACAAAACEAMEQbm9wAAAAGAQAADwAAAGRycy9kb3ducmV2LnhtbEyPwW7CMBBE75X6&#10;D9Yi9Vac0KhAGgehikpUPQUq9WribRwRr6PYQPr3XU5wnJ3VzJtiNbpOnHEIrScF6TQBgVR701Kj&#10;4Hv/8bwAEaImoztPqOAPA6zKx4dC58ZfqMLzLjaCQyjkWoGNsc+lDLVFp8PU90js/frB6chyaKQZ&#10;9IXDXSdnSfIqnW6JG6zu8d1ifdydnIL5+utnn7bLud347BNDtd1U2Vapp8m4fgMRcYy3Z7jiMzqU&#10;zHTwJzJBdAp4SOTrCwg2s8UyBXFgPctSkGUh7/HLfwAAAP//AwBQSwECLQAUAAYACAAAACEAtoM4&#10;kv4AAADhAQAAEwAAAAAAAAAAAAAAAAAAAAAAW0NvbnRlbnRfVHlwZXNdLnhtbFBLAQItABQABgAI&#10;AAAAIQA4/SH/1gAAAJQBAAALAAAAAAAAAAAAAAAAAC8BAABfcmVscy8ucmVsc1BLAQItABQABgAI&#10;AAAAIQAsEYL+jQIAAFwFAAAOAAAAAAAAAAAAAAAAAC4CAABkcnMvZTJvRG9jLnhtbFBLAQItABQA&#10;BgAIAAAAIQAwRBub3AAAAAYBAAAPAAAAAAAAAAAAAAAAAOcEAABkcnMvZG93bnJldi54bWxQSwUG&#10;AAAAAAQABADzAAAA8AUAAAAA&#10;" fillcolor="white [3201]" strokecolor="#ed7d31 [3205]" strokeweight="1pt">
                <v:stroke joinstyle="miter"/>
                <v:textbox>
                  <w:txbxContent>
                    <w:p w14:paraId="0A71E008" w14:textId="792B62DF" w:rsidR="00815056" w:rsidRPr="00815056" w:rsidRDefault="00815056" w:rsidP="0081505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15056">
                        <w:rPr>
                          <w:rFonts w:ascii="Arial" w:hAnsi="Arial" w:cs="Arial"/>
                          <w:color w:val="C00000"/>
                        </w:rPr>
                        <w:t>You can add more rows to each table</w:t>
                      </w:r>
                      <w:r>
                        <w:rPr>
                          <w:rFonts w:ascii="Arial" w:hAnsi="Arial" w:cs="Arial"/>
                          <w:color w:val="C00000"/>
                        </w:rPr>
                        <w:t xml:space="preserve"> below</w:t>
                      </w:r>
                      <w:r w:rsidRPr="00815056">
                        <w:rPr>
                          <w:rFonts w:ascii="Arial" w:hAnsi="Arial" w:cs="Arial"/>
                          <w:color w:val="C00000"/>
                        </w:rPr>
                        <w:t xml:space="preserve"> by </w:t>
                      </w:r>
                      <w:r>
                        <w:rPr>
                          <w:rFonts w:ascii="Arial" w:hAnsi="Arial" w:cs="Arial"/>
                          <w:color w:val="C00000"/>
                        </w:rPr>
                        <w:t xml:space="preserve">clicking within the last cell of the table and then pushing </w:t>
                      </w:r>
                      <w:r w:rsidRPr="00815056">
                        <w:rPr>
                          <w:rFonts w:ascii="Arial" w:hAnsi="Arial" w:cs="Arial"/>
                          <w:b/>
                          <w:bCs/>
                          <w:color w:val="C00000"/>
                        </w:rPr>
                        <w:t>“Tab”</w:t>
                      </w:r>
                      <w:r>
                        <w:rPr>
                          <w:rFonts w:ascii="Arial" w:hAnsi="Arial" w:cs="Arial"/>
                          <w:color w:val="C00000"/>
                        </w:rPr>
                        <w:t xml:space="preserve"> on your keyboard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346FD" w:rsidRPr="000346FD">
        <w:rPr>
          <w:rFonts w:ascii="Arial" w:hAnsi="Arial" w:cs="Arial"/>
        </w:rPr>
        <w:t>Part C: Brief Report</w:t>
      </w:r>
    </w:p>
    <w:p w14:paraId="0759FA50" w14:textId="39F56DA1" w:rsidR="000346FD" w:rsidRPr="000346FD" w:rsidRDefault="000346FD" w:rsidP="000346F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346FD">
        <w:rPr>
          <w:rFonts w:ascii="Arial" w:hAnsi="Arial" w:cs="Arial"/>
          <w:sz w:val="20"/>
          <w:szCs w:val="20"/>
        </w:rPr>
        <w:t>Student ID:</w:t>
      </w:r>
    </w:p>
    <w:p w14:paraId="58581FA5" w14:textId="7264030E" w:rsidR="000346FD" w:rsidRPr="000346FD" w:rsidRDefault="000346FD" w:rsidP="000346F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346FD">
        <w:rPr>
          <w:rFonts w:ascii="Arial" w:hAnsi="Arial" w:cs="Arial"/>
          <w:sz w:val="20"/>
          <w:szCs w:val="20"/>
        </w:rPr>
        <w:t>Student Name:</w:t>
      </w:r>
    </w:p>
    <w:p w14:paraId="71CB8F06" w14:textId="4738AFC5" w:rsidR="000346FD" w:rsidRDefault="000346FD" w:rsidP="004F2E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346FD">
        <w:rPr>
          <w:rFonts w:ascii="Arial" w:hAnsi="Arial" w:cs="Arial"/>
          <w:sz w:val="20"/>
          <w:szCs w:val="20"/>
        </w:rPr>
        <w:t>Link to Prototype on OneDrive</w:t>
      </w:r>
      <w:r w:rsidRPr="007C5019">
        <w:rPr>
          <w:rFonts w:ascii="Arial" w:hAnsi="Arial" w:cs="Arial"/>
          <w:sz w:val="20"/>
          <w:szCs w:val="20"/>
        </w:rPr>
        <w:t>:</w:t>
      </w:r>
      <w:r w:rsidR="004F2E8F" w:rsidRPr="007C5019">
        <w:rPr>
          <w:rFonts w:ascii="Arial" w:hAnsi="Arial" w:cs="Arial"/>
          <w:sz w:val="20"/>
          <w:szCs w:val="20"/>
        </w:rPr>
        <w:t xml:space="preserve"> </w:t>
      </w:r>
      <w:r w:rsidR="00C04133" w:rsidRPr="007C5019">
        <w:rPr>
          <w:rFonts w:ascii="Arial" w:hAnsi="Arial" w:cs="Arial"/>
          <w:sz w:val="20"/>
          <w:szCs w:val="20"/>
        </w:rPr>
        <w:t xml:space="preserve"> </w:t>
      </w:r>
      <w:r w:rsidR="00FE4D9C" w:rsidRPr="007C5019">
        <w:rPr>
          <w:rFonts w:ascii="Arial" w:hAnsi="Arial" w:cs="Arial"/>
          <w:sz w:val="20"/>
          <w:szCs w:val="20"/>
        </w:rPr>
        <w:t>&lt;</w:t>
      </w:r>
      <w:r w:rsidR="00FE4D9C" w:rsidRPr="007C5019">
        <w:rPr>
          <w:rFonts w:ascii="Arial" w:hAnsi="Arial" w:cs="Arial"/>
          <w:i/>
          <w:iCs/>
          <w:sz w:val="20"/>
          <w:szCs w:val="20"/>
        </w:rPr>
        <w:t>paste link here</w:t>
      </w:r>
      <w:r w:rsidR="00FE4D9C" w:rsidRPr="007C5019">
        <w:rPr>
          <w:rFonts w:ascii="Arial" w:hAnsi="Arial" w:cs="Arial"/>
          <w:sz w:val="20"/>
          <w:szCs w:val="20"/>
        </w:rPr>
        <w:t>&gt;</w:t>
      </w:r>
    </w:p>
    <w:p w14:paraId="64BBFC85" w14:textId="1AD35FFF" w:rsidR="00E366EB" w:rsidRDefault="00E366EB" w:rsidP="004F2E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167FC5" w14:textId="734FA4EB" w:rsidR="00E366EB" w:rsidRDefault="00E366EB" w:rsidP="004F2E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66EB">
        <w:rPr>
          <w:rFonts w:ascii="Arial" w:hAnsi="Arial" w:cs="Arial"/>
          <w:b/>
          <w:bCs/>
          <w:sz w:val="20"/>
          <w:szCs w:val="20"/>
        </w:rPr>
        <w:t>Randomly Generated Scenario</w:t>
      </w:r>
      <w:r>
        <w:rPr>
          <w:rFonts w:ascii="Arial" w:hAnsi="Arial" w:cs="Arial"/>
          <w:sz w:val="20"/>
          <w:szCs w:val="20"/>
        </w:rPr>
        <w:t>:</w:t>
      </w:r>
    </w:p>
    <w:p w14:paraId="12188B9D" w14:textId="57A040EA" w:rsidR="00E366EB" w:rsidRDefault="003B2BD1" w:rsidP="004F2E8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E366EB">
        <w:rPr>
          <w:rFonts w:ascii="Arial" w:hAnsi="Arial" w:cs="Arial"/>
          <w:i/>
          <w:iCs/>
          <w:sz w:val="20"/>
          <w:szCs w:val="20"/>
        </w:rPr>
        <w:t>&lt;paste a screenshot below&gt;</w:t>
      </w:r>
    </w:p>
    <w:p w14:paraId="248831A6" w14:textId="4E2B1EC7" w:rsidR="000346FD" w:rsidRDefault="000346FD" w:rsidP="000346FD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5AE8EED6" w14:textId="6079540D" w:rsidR="000346FD" w:rsidRDefault="000346FD" w:rsidP="000346FD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0346FD">
        <w:rPr>
          <w:rFonts w:ascii="Arial" w:hAnsi="Arial" w:cs="Arial"/>
          <w:b/>
          <w:bCs/>
          <w:sz w:val="20"/>
          <w:szCs w:val="20"/>
        </w:rPr>
        <w:t>Unity Store Assets:</w:t>
      </w:r>
      <w:r w:rsidRPr="000346FD">
        <w:rPr>
          <w:rFonts w:ascii="Arial" w:hAnsi="Arial" w:cs="Arial"/>
          <w:sz w:val="20"/>
          <w:szCs w:val="20"/>
        </w:rPr>
        <w:t xml:space="preserve"> Assets that you have downloaded from the Unity Asset Store to use in your prototype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263"/>
        <w:gridCol w:w="2127"/>
        <w:gridCol w:w="3402"/>
        <w:gridCol w:w="7596"/>
      </w:tblGrid>
      <w:tr w:rsidR="00815056" w14:paraId="1186EEDB" w14:textId="77777777" w:rsidTr="0081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F97FD5" w14:textId="10F18095" w:rsidR="000346FD" w:rsidRDefault="000346FD" w:rsidP="000346F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Asset Name</w:t>
            </w:r>
            <w:r w:rsidR="006439E6">
              <w:rPr>
                <w:rFonts w:ascii="Arial" w:hAnsi="Arial" w:cs="Arial"/>
                <w:sz w:val="20"/>
                <w:szCs w:val="20"/>
              </w:rPr>
              <w:t>:</w:t>
            </w:r>
            <w:r w:rsidR="006439E6">
              <w:rPr>
                <w:rFonts w:ascii="Arial" w:hAnsi="Arial" w:cs="Arial"/>
                <w:sz w:val="20"/>
                <w:szCs w:val="20"/>
              </w:rPr>
              <w:br/>
            </w:r>
            <w:r w:rsidR="006439E6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Medieval Gold</w:t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A9F1E3" w14:textId="2387AF3E" w:rsidR="000346FD" w:rsidRDefault="000346FD" w:rsidP="000346F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Asset</w:t>
            </w:r>
            <w:r w:rsidR="006439E6">
              <w:rPr>
                <w:rFonts w:ascii="Arial" w:hAnsi="Arial" w:cs="Arial"/>
                <w:sz w:val="20"/>
                <w:szCs w:val="20"/>
              </w:rPr>
              <w:t>:</w:t>
            </w:r>
            <w:r w:rsidR="006439E6">
              <w:rPr>
                <w:rFonts w:ascii="Arial" w:hAnsi="Arial" w:cs="Arial"/>
                <w:sz w:val="20"/>
                <w:szCs w:val="20"/>
              </w:rPr>
              <w:br/>
            </w:r>
            <w:r w:rsidR="006439E6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3D objects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B14D56" w14:textId="3E681066" w:rsidR="000346FD" w:rsidRDefault="000346FD" w:rsidP="000346F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it is used</w:t>
            </w:r>
            <w:r w:rsidR="006439E6">
              <w:rPr>
                <w:rFonts w:ascii="Arial" w:hAnsi="Arial" w:cs="Arial"/>
                <w:sz w:val="20"/>
                <w:szCs w:val="20"/>
              </w:rPr>
              <w:t>:</w:t>
            </w:r>
            <w:r w:rsidR="006439E6">
              <w:rPr>
                <w:rFonts w:ascii="Arial" w:hAnsi="Arial" w:cs="Arial"/>
                <w:sz w:val="20"/>
                <w:szCs w:val="20"/>
              </w:rPr>
              <w:br/>
            </w:r>
            <w:r w:rsidR="006439E6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Gold bars and coins to collect</w:t>
            </w:r>
          </w:p>
        </w:tc>
        <w:tc>
          <w:tcPr>
            <w:tcW w:w="7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F094BC" w14:textId="1F16023C" w:rsidR="000346FD" w:rsidRDefault="000346FD" w:rsidP="000346FD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URL (link) to the Asset on the Unity Asset Store</w:t>
            </w:r>
            <w:r w:rsidR="006439E6">
              <w:rPr>
                <w:rFonts w:ascii="Arial" w:hAnsi="Arial" w:cs="Arial"/>
                <w:sz w:val="20"/>
                <w:szCs w:val="20"/>
              </w:rPr>
              <w:t>:</w:t>
            </w:r>
            <w:r w:rsidR="006439E6">
              <w:rPr>
                <w:rFonts w:ascii="Arial" w:hAnsi="Arial" w:cs="Arial"/>
                <w:sz w:val="20"/>
                <w:szCs w:val="20"/>
              </w:rPr>
              <w:br/>
            </w:r>
            <w:r w:rsidR="006439E6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https://assetstore.unity.com/packages/3d/props/medieval-gold-14162</w:t>
            </w:r>
          </w:p>
        </w:tc>
      </w:tr>
      <w:tr w:rsidR="00815056" w14:paraId="7676EF1D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085F319" w14:textId="0CFE3279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RPG Medieval Props Demo</w:t>
            </w:r>
          </w:p>
        </w:tc>
        <w:tc>
          <w:tcPr>
            <w:tcW w:w="2127" w:type="dxa"/>
          </w:tcPr>
          <w:p w14:paraId="2DCBA7A7" w14:textId="676A0CFC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3D objects</w:t>
            </w:r>
          </w:p>
        </w:tc>
        <w:tc>
          <w:tcPr>
            <w:tcW w:w="3402" w:type="dxa"/>
          </w:tcPr>
          <w:p w14:paraId="78EB7387" w14:textId="6FE9089B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Decoration Items around the map</w:t>
            </w:r>
          </w:p>
        </w:tc>
        <w:tc>
          <w:tcPr>
            <w:tcW w:w="7596" w:type="dxa"/>
          </w:tcPr>
          <w:p w14:paraId="7BBC00C8" w14:textId="083C90C9" w:rsidR="000346FD" w:rsidRPr="006439E6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6" w:history="1">
              <w:r w:rsidR="005D02AC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https://assetstore.unity.com/packages/3d/props/rpg-medieval-props-demo-248681</w:t>
              </w:r>
            </w:hyperlink>
          </w:p>
        </w:tc>
      </w:tr>
      <w:tr w:rsidR="000346FD" w14:paraId="26637592" w14:textId="77777777" w:rsidTr="00815056">
        <w:tc>
          <w:tcPr>
            <w:tcW w:w="2263" w:type="dxa"/>
          </w:tcPr>
          <w:p w14:paraId="0B31FA36" w14:textId="784D6B21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Grass Flowers Pack Free</w:t>
            </w:r>
          </w:p>
        </w:tc>
        <w:tc>
          <w:tcPr>
            <w:tcW w:w="2127" w:type="dxa"/>
          </w:tcPr>
          <w:p w14:paraId="17589A53" w14:textId="2FB6105B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2D Textures</w:t>
            </w:r>
          </w:p>
        </w:tc>
        <w:tc>
          <w:tcPr>
            <w:tcW w:w="3402" w:type="dxa"/>
          </w:tcPr>
          <w:p w14:paraId="3D25182D" w14:textId="48AD785B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grass creation</w:t>
            </w:r>
          </w:p>
        </w:tc>
        <w:tc>
          <w:tcPr>
            <w:tcW w:w="7596" w:type="dxa"/>
          </w:tcPr>
          <w:p w14:paraId="531D4EC3" w14:textId="261E9BA7" w:rsidR="000346FD" w:rsidRPr="006439E6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5D02AC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https://assetstore.unity.com/packages/2d/textures-materials/nature/grass-flowers-pack-free-138810</w:t>
              </w:r>
            </w:hyperlink>
          </w:p>
        </w:tc>
      </w:tr>
      <w:tr w:rsidR="000346FD" w14:paraId="4A772368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13C99FF" w14:textId="0FCEAC66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34B4">
              <w:rPr>
                <w:rFonts w:ascii="Arial" w:hAnsi="Arial" w:cs="Arial"/>
                <w:sz w:val="18"/>
                <w:szCs w:val="18"/>
              </w:rPr>
              <w:t>Free Low Poly - lava Plants</w:t>
            </w:r>
          </w:p>
        </w:tc>
        <w:tc>
          <w:tcPr>
            <w:tcW w:w="2127" w:type="dxa"/>
          </w:tcPr>
          <w:p w14:paraId="6CECBBCD" w14:textId="313B8305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3D Objects</w:t>
            </w:r>
          </w:p>
        </w:tc>
        <w:tc>
          <w:tcPr>
            <w:tcW w:w="3402" w:type="dxa"/>
          </w:tcPr>
          <w:p w14:paraId="50EDA474" w14:textId="1E840C26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34B4">
              <w:rPr>
                <w:rFonts w:ascii="Arial" w:hAnsi="Arial" w:cs="Arial"/>
                <w:sz w:val="18"/>
                <w:szCs w:val="18"/>
              </w:rPr>
              <w:t>Decoration Items around the map</w:t>
            </w:r>
          </w:p>
        </w:tc>
        <w:tc>
          <w:tcPr>
            <w:tcW w:w="7596" w:type="dxa"/>
          </w:tcPr>
          <w:p w14:paraId="47CACF15" w14:textId="7F6D7270" w:rsidR="000346FD" w:rsidRPr="006439E6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8" w:history="1">
              <w:r w:rsidR="005D02AC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https://assetstore.unity.com/packages/3d/environments/fantasy/free-low-poly-lava-plants-145043</w:t>
              </w:r>
            </w:hyperlink>
          </w:p>
        </w:tc>
      </w:tr>
      <w:tr w:rsidR="000346FD" w14:paraId="6929FDEA" w14:textId="77777777" w:rsidTr="00815056">
        <w:tc>
          <w:tcPr>
            <w:tcW w:w="2263" w:type="dxa"/>
          </w:tcPr>
          <w:p w14:paraId="440B45E7" w14:textId="163BF496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34B4">
              <w:rPr>
                <w:rFonts w:ascii="Arial" w:hAnsi="Arial" w:cs="Arial"/>
                <w:sz w:val="18"/>
                <w:szCs w:val="18"/>
              </w:rPr>
              <w:t>Stone Monster</w:t>
            </w:r>
          </w:p>
        </w:tc>
        <w:tc>
          <w:tcPr>
            <w:tcW w:w="2127" w:type="dxa"/>
          </w:tcPr>
          <w:p w14:paraId="7F8596FD" w14:textId="47EDA48C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3D Creatures</w:t>
            </w:r>
          </w:p>
        </w:tc>
        <w:tc>
          <w:tcPr>
            <w:tcW w:w="3402" w:type="dxa"/>
          </w:tcPr>
          <w:p w14:paraId="42FE7394" w14:textId="724E46B4" w:rsidR="000346FD" w:rsidRPr="006439E6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Enemies</w:t>
            </w:r>
          </w:p>
        </w:tc>
        <w:tc>
          <w:tcPr>
            <w:tcW w:w="7596" w:type="dxa"/>
          </w:tcPr>
          <w:p w14:paraId="36A4BE6C" w14:textId="409E20A3" w:rsidR="000346FD" w:rsidRPr="006439E6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9" w:history="1">
              <w:r w:rsidR="005D02AC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https://assetstore.unity.com/packages/3d/characters/stone-monster-101433</w:t>
              </w:r>
            </w:hyperlink>
          </w:p>
        </w:tc>
      </w:tr>
      <w:tr w:rsidR="007934B4" w14:paraId="4727EFF2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019C02F3" w14:textId="23D11047" w:rsidR="007934B4" w:rsidRP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34B4">
              <w:rPr>
                <w:rFonts w:ascii="Arial" w:hAnsi="Arial" w:cs="Arial"/>
                <w:sz w:val="18"/>
                <w:szCs w:val="18"/>
              </w:rPr>
              <w:t>The Free Medieval and War Props</w:t>
            </w:r>
          </w:p>
        </w:tc>
        <w:tc>
          <w:tcPr>
            <w:tcW w:w="2127" w:type="dxa"/>
          </w:tcPr>
          <w:p w14:paraId="5929E70A" w14:textId="7BB33872" w:rsid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3D Props</w:t>
            </w:r>
          </w:p>
        </w:tc>
        <w:tc>
          <w:tcPr>
            <w:tcW w:w="3402" w:type="dxa"/>
          </w:tcPr>
          <w:p w14:paraId="37913E68" w14:textId="50BC58BA" w:rsid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34B4">
              <w:rPr>
                <w:rFonts w:ascii="Arial" w:hAnsi="Arial" w:cs="Arial"/>
                <w:sz w:val="18"/>
                <w:szCs w:val="18"/>
              </w:rPr>
              <w:t>Decoration Items around the map</w:t>
            </w:r>
          </w:p>
        </w:tc>
        <w:tc>
          <w:tcPr>
            <w:tcW w:w="7596" w:type="dxa"/>
          </w:tcPr>
          <w:p w14:paraId="5A13DD91" w14:textId="287434B8" w:rsidR="007934B4" w:rsidRPr="007934B4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0" w:history="1">
              <w:r w:rsidR="00A61113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https://assetstore.unity.com/packages/3d/props/the-free-medieval-and-war-props-174433</w:t>
              </w:r>
            </w:hyperlink>
          </w:p>
        </w:tc>
      </w:tr>
      <w:tr w:rsidR="007934B4" w14:paraId="29F302EF" w14:textId="77777777" w:rsidTr="00815056">
        <w:tc>
          <w:tcPr>
            <w:tcW w:w="2263" w:type="dxa"/>
          </w:tcPr>
          <w:p w14:paraId="622D02CF" w14:textId="55C5E762" w:rsidR="007934B4" w:rsidRP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934B4">
              <w:rPr>
                <w:rFonts w:ascii="Arial" w:hAnsi="Arial" w:cs="Arial"/>
                <w:sz w:val="18"/>
                <w:szCs w:val="18"/>
              </w:rPr>
              <w:t>Stylized Fantasy: Props Sample</w:t>
            </w:r>
          </w:p>
        </w:tc>
        <w:tc>
          <w:tcPr>
            <w:tcW w:w="2127" w:type="dxa"/>
          </w:tcPr>
          <w:p w14:paraId="73D1AE9D" w14:textId="68EF19B6" w:rsid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3D Objects</w:t>
            </w:r>
          </w:p>
        </w:tc>
        <w:tc>
          <w:tcPr>
            <w:tcW w:w="3402" w:type="dxa"/>
          </w:tcPr>
          <w:p w14:paraId="4E24C10F" w14:textId="59DB0161" w:rsid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Obstacles for parkour and level design</w:t>
            </w:r>
          </w:p>
        </w:tc>
        <w:tc>
          <w:tcPr>
            <w:tcW w:w="7596" w:type="dxa"/>
          </w:tcPr>
          <w:p w14:paraId="730F3862" w14:textId="00BA1092" w:rsidR="007934B4" w:rsidRPr="007934B4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1" w:history="1">
              <w:r w:rsidR="00A61113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https://assetstore.unity.com/packages/3d/props/stylized-fantasy-props-sample-234139</w:t>
              </w:r>
            </w:hyperlink>
          </w:p>
        </w:tc>
      </w:tr>
      <w:tr w:rsidR="007934B4" w14:paraId="74642888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6AC46410" w14:textId="0474230A" w:rsidR="007934B4" w:rsidRP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DOTweens (HOTween)</w:t>
            </w:r>
          </w:p>
        </w:tc>
        <w:tc>
          <w:tcPr>
            <w:tcW w:w="2127" w:type="dxa"/>
          </w:tcPr>
          <w:p w14:paraId="0B3FA078" w14:textId="6E1E291B" w:rsid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Scriptable Animation</w:t>
            </w:r>
          </w:p>
        </w:tc>
        <w:tc>
          <w:tcPr>
            <w:tcW w:w="3402" w:type="dxa"/>
          </w:tcPr>
          <w:p w14:paraId="22FBC93A" w14:textId="1BCD5712" w:rsidR="007934B4" w:rsidRDefault="007934B4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GUI and Menu Animation</w:t>
            </w:r>
          </w:p>
        </w:tc>
        <w:tc>
          <w:tcPr>
            <w:tcW w:w="7596" w:type="dxa"/>
          </w:tcPr>
          <w:p w14:paraId="3063814D" w14:textId="4C1BB9FC" w:rsidR="007934B4" w:rsidRPr="007934B4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2" w:history="1">
              <w:r w:rsidR="00A61113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https://assetstore.unity.com/packages/tools/animation/dotween-hotween-v2-27676</w:t>
              </w:r>
            </w:hyperlink>
          </w:p>
        </w:tc>
      </w:tr>
      <w:tr w:rsidR="00767BA1" w14:paraId="704BA804" w14:textId="77777777" w:rsidTr="00815056">
        <w:tc>
          <w:tcPr>
            <w:tcW w:w="2263" w:type="dxa"/>
          </w:tcPr>
          <w:p w14:paraId="6F03AFEB" w14:textId="52FEF2FC" w:rsidR="00767BA1" w:rsidRDefault="00767BA1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67BA1">
              <w:rPr>
                <w:rFonts w:ascii="Arial" w:hAnsi="Arial" w:cs="Arial"/>
                <w:sz w:val="18"/>
                <w:szCs w:val="18"/>
              </w:rPr>
              <w:t>Cartoon FX Remaster Free</w:t>
            </w:r>
          </w:p>
        </w:tc>
        <w:tc>
          <w:tcPr>
            <w:tcW w:w="2127" w:type="dxa"/>
          </w:tcPr>
          <w:p w14:paraId="7B80AF25" w14:textId="21B2E837" w:rsidR="00767BA1" w:rsidRDefault="00D01C6A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Particle Systems</w:t>
            </w:r>
          </w:p>
        </w:tc>
        <w:tc>
          <w:tcPr>
            <w:tcW w:w="3402" w:type="dxa"/>
          </w:tcPr>
          <w:p w14:paraId="12CC2A7C" w14:textId="18BAA5E5" w:rsidR="00767BA1" w:rsidRDefault="00D01C6A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 VFX and special Effects</w:t>
            </w:r>
          </w:p>
        </w:tc>
        <w:tc>
          <w:tcPr>
            <w:tcW w:w="7596" w:type="dxa"/>
          </w:tcPr>
          <w:p w14:paraId="3D869D41" w14:textId="2E47DE23" w:rsidR="00767BA1" w:rsidRPr="007934B4" w:rsidRDefault="00033876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3" w:history="1">
              <w:r w:rsidR="00A61113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https://assetstore.unity.com/packages/vfx/particles/cartoon-fx-remaster-free-109565</w:t>
              </w:r>
            </w:hyperlink>
          </w:p>
        </w:tc>
      </w:tr>
      <w:tr w:rsidR="00BC20AD" w14:paraId="2405F8DC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FB05F6E" w14:textId="65A85BB8" w:rsidR="00BC20AD" w:rsidRPr="00767BA1" w:rsidRDefault="00BC20AD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r w:rsidRPr="00BC20AD">
              <w:rPr>
                <w:rFonts w:ascii="Arial" w:hAnsi="Arial" w:cs="Arial"/>
                <w:sz w:val="18"/>
                <w:szCs w:val="18"/>
              </w:rPr>
              <w:t>Battle Wizard Poly Art</w:t>
            </w:r>
          </w:p>
        </w:tc>
        <w:tc>
          <w:tcPr>
            <w:tcW w:w="2127" w:type="dxa"/>
          </w:tcPr>
          <w:p w14:paraId="3C49EDEE" w14:textId="44CC7E7A" w:rsidR="00BC20AD" w:rsidRDefault="00BC20AD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3D Character</w:t>
            </w:r>
          </w:p>
        </w:tc>
        <w:tc>
          <w:tcPr>
            <w:tcW w:w="3402" w:type="dxa"/>
          </w:tcPr>
          <w:p w14:paraId="7B399DAC" w14:textId="0CDA4F5D" w:rsidR="00BC20AD" w:rsidRDefault="00BC20AD" w:rsidP="000346FD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Wizard that will guide the player</w:t>
            </w:r>
          </w:p>
        </w:tc>
        <w:tc>
          <w:tcPr>
            <w:tcW w:w="7596" w:type="dxa"/>
          </w:tcPr>
          <w:p w14:paraId="6C62C3FF" w14:textId="02621749" w:rsidR="00BC20AD" w:rsidRDefault="00BC20AD" w:rsidP="000346FD">
            <w:pPr>
              <w:spacing w:line="276" w:lineRule="auto"/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4" w:history="1">
              <w:r>
                <w:rPr>
                  <w:rStyle w:val="Hyperlink"/>
                </w:rPr>
                <w:t>Battle Wizard Poly Art | Characters | Unity Asset Store</w:t>
              </w:r>
            </w:hyperlink>
          </w:p>
        </w:tc>
      </w:tr>
      <w:bookmarkEnd w:id="0"/>
    </w:tbl>
    <w:p w14:paraId="39408359" w14:textId="77777777" w:rsidR="001D0381" w:rsidRDefault="001D0381" w:rsidP="001D0381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101326F" w14:textId="6FD5BB20" w:rsidR="00E366EB" w:rsidRDefault="00E366EB" w:rsidP="00E366EB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Did you use any online Tutorials?</w:t>
      </w:r>
      <w:r w:rsidRPr="00034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Details of the tutorial and what it helped you with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7792"/>
        <w:gridCol w:w="7596"/>
      </w:tblGrid>
      <w:tr w:rsidR="00E366EB" w14:paraId="1E602093" w14:textId="77777777" w:rsidTr="00E36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F889EB" w14:textId="32C1ACB6" w:rsidR="00E366EB" w:rsidRPr="001D0381" w:rsidRDefault="00E366EB" w:rsidP="001B7B35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 of what the tutorial helped you with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Helped me learn more about my difficult challenge raycasting</w:t>
            </w:r>
          </w:p>
        </w:tc>
        <w:tc>
          <w:tcPr>
            <w:tcW w:w="75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CFBBB0" w14:textId="203DF8F0" w:rsidR="00E366EB" w:rsidRDefault="00E366EB" w:rsidP="001B7B3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Tutorial URL: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</w:t>
            </w:r>
            <w:r w:rsidRP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https://learn.unity.com/tutorial/let-s-try-shooting-with-raycasts</w:t>
            </w:r>
          </w:p>
        </w:tc>
      </w:tr>
      <w:tr w:rsidR="00E366EB" w14:paraId="1DA6FC57" w14:textId="77777777" w:rsidTr="00E3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92" w:type="dxa"/>
          </w:tcPr>
          <w:p w14:paraId="68CE6A16" w14:textId="735B5156" w:rsidR="00E366EB" w:rsidRPr="006439E6" w:rsidRDefault="00F43E73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Shooting Mechanics of the game </w:t>
            </w:r>
          </w:p>
        </w:tc>
        <w:tc>
          <w:tcPr>
            <w:tcW w:w="7596" w:type="dxa"/>
          </w:tcPr>
          <w:p w14:paraId="51C8C128" w14:textId="3E849783" w:rsidR="00E366EB" w:rsidRPr="006439E6" w:rsidRDefault="00033876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5D02AC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https://www.youtube.com/watch?v=FbM4CkqtOuA</w:t>
              </w:r>
            </w:hyperlink>
          </w:p>
        </w:tc>
      </w:tr>
      <w:tr w:rsidR="00E366EB" w14:paraId="3E286150" w14:textId="77777777" w:rsidTr="00E366EB">
        <w:tc>
          <w:tcPr>
            <w:tcW w:w="7792" w:type="dxa"/>
          </w:tcPr>
          <w:p w14:paraId="2A2B6328" w14:textId="3CAFC8B5" w:rsidR="00E366EB" w:rsidRPr="006439E6" w:rsidRDefault="00F43E73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Docs -Unity Terrain</w:t>
            </w:r>
          </w:p>
        </w:tc>
        <w:tc>
          <w:tcPr>
            <w:tcW w:w="7596" w:type="dxa"/>
          </w:tcPr>
          <w:p w14:paraId="5D87CF4B" w14:textId="63D6A1FE" w:rsidR="00E366EB" w:rsidRPr="006439E6" w:rsidRDefault="00033876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5D02AC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https://docs.unity3d.com/Manual/terrain-UsingTerrains.html</w:t>
              </w:r>
            </w:hyperlink>
          </w:p>
        </w:tc>
      </w:tr>
      <w:tr w:rsidR="00F43E73" w14:paraId="1EE9393A" w14:textId="77777777" w:rsidTr="00E36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92" w:type="dxa"/>
          </w:tcPr>
          <w:p w14:paraId="5E85E352" w14:textId="01B10F9B" w:rsidR="00F43E73" w:rsidRDefault="00F43E73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Chat GPT helped me Creating puzzles</w:t>
            </w:r>
          </w:p>
        </w:tc>
        <w:tc>
          <w:tcPr>
            <w:tcW w:w="7596" w:type="dxa"/>
          </w:tcPr>
          <w:p w14:paraId="516EB381" w14:textId="2B8F78C1" w:rsidR="00F43E73" w:rsidRPr="00F43E73" w:rsidRDefault="00033876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5D02AC" w:rsidRPr="00795040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https://chat.openai.com/</w:t>
              </w:r>
            </w:hyperlink>
          </w:p>
        </w:tc>
      </w:tr>
      <w:tr w:rsidR="005D02AC" w14:paraId="350B6AFC" w14:textId="77777777" w:rsidTr="00E366EB">
        <w:tc>
          <w:tcPr>
            <w:tcW w:w="7792" w:type="dxa"/>
          </w:tcPr>
          <w:p w14:paraId="2C4FA1BA" w14:textId="2C52D867" w:rsidR="005D02AC" w:rsidRDefault="00BC20AD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Dialogue System From Brackeys</w:t>
            </w:r>
          </w:p>
        </w:tc>
        <w:tc>
          <w:tcPr>
            <w:tcW w:w="7596" w:type="dxa"/>
          </w:tcPr>
          <w:p w14:paraId="05FC245B" w14:textId="3D16FFC0" w:rsidR="005D02AC" w:rsidRDefault="00BC20AD" w:rsidP="001B7B3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hyperlink r:id="rId18" w:history="1">
              <w:r w:rsidRPr="00F12BD1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https://www.youtube.com/watch?v=_nRzoTzeyxU</w:t>
              </w:r>
            </w:hyperlink>
          </w:p>
        </w:tc>
      </w:tr>
    </w:tbl>
    <w:p w14:paraId="2E2A1793" w14:textId="77777777" w:rsidR="00E366EB" w:rsidRDefault="00E366EB" w:rsidP="00E366EB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6600DDEB" w14:textId="43F4FA50" w:rsidR="001D0381" w:rsidRDefault="001D0381" w:rsidP="001D0381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Major Changes made since submitting Prototype Plan</w:t>
      </w:r>
      <w:r w:rsidRPr="000346FD">
        <w:rPr>
          <w:rFonts w:ascii="Arial" w:hAnsi="Arial" w:cs="Arial"/>
          <w:b/>
          <w:bCs/>
          <w:sz w:val="20"/>
          <w:szCs w:val="20"/>
        </w:rPr>
        <w:t>:</w:t>
      </w:r>
      <w:r w:rsidRPr="00034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details of changes made and why it occurred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4815"/>
        <w:gridCol w:w="10573"/>
      </w:tblGrid>
      <w:tr w:rsidR="001D0381" w14:paraId="5BD09418" w14:textId="77777777" w:rsidTr="0081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768E4A" w14:textId="587720D7" w:rsidR="001D0381" w:rsidRPr="001D0381" w:rsidRDefault="001D0381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Made: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Player</w:t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Rabbit changed to Cat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  <w:t xml:space="preserve">- eg: Removed </w:t>
            </w:r>
            <w:r w:rsidR="00720BCD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complex </w:t>
            </w:r>
            <w:r w:rsidR="00815056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Boss fight</w:t>
            </w:r>
          </w:p>
        </w:tc>
        <w:tc>
          <w:tcPr>
            <w:tcW w:w="105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3D897F" w14:textId="40E72870" w:rsidR="001D0381" w:rsidRDefault="001D0381" w:rsidP="009C5C6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 of why this change occurred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Could not find any rabbit models in the Unity Asset Store, so switched to a cat</w:t>
            </w:r>
            <w:r w:rsidR="00720BCD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 w:rsidR="00815056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Feedback for Part B indicated it was too ambitious, and to focus on simple combat only.</w:t>
            </w:r>
          </w:p>
        </w:tc>
      </w:tr>
      <w:tr w:rsidR="001D0381" w14:paraId="39AEAFEB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3CA2DB76" w14:textId="336BCA9B" w:rsidR="001D0381" w:rsidRPr="006439E6" w:rsidRDefault="007934B4" w:rsidP="007934B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 Movement, Shooting System and Lava Monster</w:t>
            </w:r>
          </w:p>
        </w:tc>
        <w:tc>
          <w:tcPr>
            <w:tcW w:w="10573" w:type="dxa"/>
          </w:tcPr>
          <w:p w14:paraId="4ECA15AF" w14:textId="0128B913" w:rsidR="001D0381" w:rsidRPr="006439E6" w:rsidRDefault="007934B4" w:rsidP="007934B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 added a player controller from unity’s starter assets and added a shooting system, which will be used to defeat lava monster in the game. Lava monster were also added after part B that was not in scope of the game at the start.</w:t>
            </w:r>
          </w:p>
        </w:tc>
      </w:tr>
      <w:tr w:rsidR="001D0381" w14:paraId="10F46E84" w14:textId="77777777" w:rsidTr="00815056">
        <w:tc>
          <w:tcPr>
            <w:tcW w:w="4815" w:type="dxa"/>
          </w:tcPr>
          <w:p w14:paraId="5904C594" w14:textId="5E257738" w:rsidR="001D0381" w:rsidRPr="006439E6" w:rsidRDefault="007934B4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Redesign the map</w:t>
            </w:r>
          </w:p>
        </w:tc>
        <w:tc>
          <w:tcPr>
            <w:tcW w:w="10573" w:type="dxa"/>
          </w:tcPr>
          <w:p w14:paraId="271CA50B" w14:textId="70C94007" w:rsidR="001D0381" w:rsidRPr="006439E6" w:rsidRDefault="007934B4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Map from part B was scraped and we created an all-new map which has different </w:t>
            </w:r>
            <w:r w:rsidRPr="007934B4">
              <w:rPr>
                <w:rFonts w:ascii="Arial" w:hAnsi="Arial" w:cs="Arial"/>
                <w:sz w:val="18"/>
                <w:szCs w:val="18"/>
              </w:rPr>
              <w:t>biomes</w:t>
            </w:r>
          </w:p>
        </w:tc>
      </w:tr>
    </w:tbl>
    <w:p w14:paraId="2B6C1CE0" w14:textId="1C03C518" w:rsidR="000346FD" w:rsidRDefault="000346FD" w:rsidP="000346FD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20AB3670" w14:textId="35644139" w:rsidR="00815056" w:rsidRDefault="00815056" w:rsidP="00815056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Known Bugs or Limitations</w:t>
      </w:r>
      <w:r w:rsidRPr="000346FD">
        <w:rPr>
          <w:rFonts w:ascii="Arial" w:hAnsi="Arial" w:cs="Arial"/>
          <w:b/>
          <w:bCs/>
          <w:sz w:val="20"/>
          <w:szCs w:val="20"/>
        </w:rPr>
        <w:t>:</w:t>
      </w:r>
      <w:r w:rsidRPr="00034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details of bugs you have identified but could not fix.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4815"/>
        <w:gridCol w:w="10573"/>
      </w:tblGrid>
      <w:tr w:rsidR="00815056" w14:paraId="13D3CAAD" w14:textId="77777777" w:rsidTr="00815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542A0C" w14:textId="76CA8241" w:rsidR="00815056" w:rsidRPr="001D0381" w:rsidRDefault="00815056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Limitation</w:t>
            </w:r>
            <w:r w:rsidR="0078019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or Bug</w:t>
            </w:r>
            <w:r w:rsidR="00780196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Player sometimes can move through the walls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  <w:t xml:space="preserve">- eg: </w:t>
            </w:r>
            <w:r w:rsidR="001A7087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Shooting enemy not working</w:t>
            </w:r>
          </w:p>
        </w:tc>
        <w:tc>
          <w:tcPr>
            <w:tcW w:w="105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DDF384" w14:textId="51F3DBF1" w:rsidR="00815056" w:rsidRDefault="00815056" w:rsidP="009C5C6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Details (how did you attempt to fix it</w:t>
            </w:r>
            <w:r w:rsidR="00780196">
              <w:rPr>
                <w:rFonts w:ascii="Arial" w:hAnsi="Arial" w:cs="Arial"/>
                <w:sz w:val="20"/>
                <w:szCs w:val="20"/>
              </w:rPr>
              <w:t>?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Tried different colliders</w:t>
            </w:r>
            <w:r w:rsid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and many settings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, but could not figure out why it was happening.</w:t>
            </w:r>
            <w:r w:rsid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If move slowly, the collision works.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 w:rsidR="001A7087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I set up raycasting on the Shoot.cs script, but it is not registering a hit on an enemy. Tried a couple of hours to fix it</w:t>
            </w:r>
            <w:r w:rsid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but failed</w:t>
            </w:r>
            <w:r w:rsidR="001A7087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</w:t>
            </w:r>
          </w:p>
        </w:tc>
      </w:tr>
      <w:tr w:rsidR="00815056" w14:paraId="7CAA6E0D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3F12F968" w14:textId="6164881E" w:rsidR="00815056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 Movement</w:t>
            </w:r>
          </w:p>
        </w:tc>
        <w:tc>
          <w:tcPr>
            <w:tcW w:w="10573" w:type="dxa"/>
          </w:tcPr>
          <w:p w14:paraId="55F6EB37" w14:textId="45C8FC45" w:rsidR="00815056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player B the player movement was too choppy and boring we added a new character controller to make it feel more alive and player now does not slide down the floor which was a bug from part B</w:t>
            </w:r>
          </w:p>
        </w:tc>
      </w:tr>
      <w:tr w:rsidR="00815056" w14:paraId="378DD5D9" w14:textId="77777777" w:rsidTr="00815056">
        <w:tc>
          <w:tcPr>
            <w:tcW w:w="4815" w:type="dxa"/>
          </w:tcPr>
          <w:p w14:paraId="314CD718" w14:textId="797FEFC8" w:rsidR="00815056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Puzzle End</w:t>
            </w:r>
          </w:p>
        </w:tc>
        <w:tc>
          <w:tcPr>
            <w:tcW w:w="10573" w:type="dxa"/>
          </w:tcPr>
          <w:p w14:paraId="6BE47C9F" w14:textId="2E37584F" w:rsidR="00815056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feature were being disabled after a player finish playing one particular puzzle which is fixed now</w:t>
            </w:r>
          </w:p>
        </w:tc>
      </w:tr>
      <w:tr w:rsidR="00597257" w14:paraId="4B13C6D9" w14:textId="77777777" w:rsidTr="008150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5" w:type="dxa"/>
          </w:tcPr>
          <w:p w14:paraId="53AB46B6" w14:textId="184A76D9" w:rsidR="00597257" w:rsidRDefault="00F004C5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Lava Collision</w:t>
            </w:r>
          </w:p>
        </w:tc>
        <w:tc>
          <w:tcPr>
            <w:tcW w:w="10573" w:type="dxa"/>
          </w:tcPr>
          <w:p w14:paraId="6CC48AF5" w14:textId="7C8AB227" w:rsidR="00597257" w:rsidRDefault="00F004C5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When player come in contact with lava. The collisions were not counting its was because of FPS controller I fixed it by using </w:t>
            </w:r>
            <w:r>
              <w:rPr>
                <w:rFonts w:ascii="Courier New" w:hAnsi="Courier New" w:cs="Courier New"/>
                <w:color w:val="F22C3D"/>
                <w:sz w:val="21"/>
                <w:szCs w:val="21"/>
                <w:shd w:val="clear" w:color="auto" w:fill="000000"/>
              </w:rPr>
              <w:t>OnControllerColliderHit</w:t>
            </w:r>
          </w:p>
        </w:tc>
      </w:tr>
      <w:tr w:rsidR="00F004C5" w14:paraId="71735BD9" w14:textId="77777777" w:rsidTr="00815056">
        <w:tc>
          <w:tcPr>
            <w:tcW w:w="4815" w:type="dxa"/>
          </w:tcPr>
          <w:p w14:paraId="337A8D01" w14:textId="3DEBAA45" w:rsidR="00F004C5" w:rsidRDefault="00F004C5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 was not taking damage from enemy/Lava Monsters</w:t>
            </w:r>
          </w:p>
        </w:tc>
        <w:tc>
          <w:tcPr>
            <w:tcW w:w="10573" w:type="dxa"/>
          </w:tcPr>
          <w:p w14:paraId="7F8020B2" w14:textId="2E2A7D00" w:rsidR="00F004C5" w:rsidRDefault="00F004C5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players hit colliders were too short in height so I resized it and it worked. The projectile of enemy was unable to hit the players collider.</w:t>
            </w:r>
          </w:p>
        </w:tc>
      </w:tr>
    </w:tbl>
    <w:p w14:paraId="57ACF120" w14:textId="77777777" w:rsidR="00815056" w:rsidRDefault="00815056" w:rsidP="000346FD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3C65FAFD" w14:textId="7D801D4B" w:rsidR="000346FD" w:rsidRDefault="000346FD" w:rsidP="000346FD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Player Controller</w:t>
      </w:r>
      <w:r w:rsidRPr="000346FD">
        <w:rPr>
          <w:rFonts w:ascii="Arial" w:hAnsi="Arial" w:cs="Arial"/>
          <w:b/>
          <w:bCs/>
          <w:sz w:val="20"/>
          <w:szCs w:val="20"/>
        </w:rPr>
        <w:t>:</w:t>
      </w:r>
      <w:r w:rsidRPr="00034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details of the controller that allows the player to control the avatar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547"/>
        <w:gridCol w:w="3685"/>
        <w:gridCol w:w="9156"/>
      </w:tblGrid>
      <w:tr w:rsidR="000346FD" w14:paraId="70D9D3B2" w14:textId="77777777" w:rsidTr="0005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5A862A" w14:textId="7448FDE8" w:rsidR="000346FD" w:rsidRDefault="000346FD" w:rsidP="009C5C6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Controller Asset Name</w:t>
            </w:r>
            <w:r w:rsidR="006439E6">
              <w:rPr>
                <w:rFonts w:ascii="Arial" w:hAnsi="Arial" w:cs="Arial"/>
                <w:sz w:val="20"/>
                <w:szCs w:val="20"/>
              </w:rPr>
              <w:t>:</w:t>
            </w:r>
            <w:r w:rsidR="006439E6">
              <w:rPr>
                <w:rFonts w:ascii="Arial" w:hAnsi="Arial" w:cs="Arial"/>
                <w:sz w:val="20"/>
                <w:szCs w:val="20"/>
              </w:rPr>
              <w:br/>
            </w:r>
            <w:r w:rsidR="006439E6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FPSController</w:t>
            </w:r>
          </w:p>
        </w:tc>
        <w:tc>
          <w:tcPr>
            <w:tcW w:w="36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E2197CB" w14:textId="195A82A9" w:rsidR="00E366EB" w:rsidRPr="00666330" w:rsidRDefault="000346FD" w:rsidP="00E366EB">
            <w:pPr>
              <w:spacing w:line="276" w:lineRule="auto"/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Identify type of controller used: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E366EB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Standard Assets </w:t>
            </w:r>
            <w:r w:rsid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Controller</w:t>
            </w:r>
            <w:r w:rsid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  <w:t>- Unity Asset Store Controller</w:t>
            </w:r>
          </w:p>
          <w:p w14:paraId="458CD75E" w14:textId="54CCDE1B" w:rsidR="006439E6" w:rsidRPr="00E366EB" w:rsidRDefault="00E366EB" w:rsidP="00E366EB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Self-created </w:t>
            </w:r>
            <w:r w:rsidR="006439E6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Player C</w:t>
            </w:r>
            <w:r w:rsidR="000346FD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ontroller</w:t>
            </w:r>
          </w:p>
        </w:tc>
        <w:tc>
          <w:tcPr>
            <w:tcW w:w="91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54C2A8E" w14:textId="77777777" w:rsidR="000346FD" w:rsidRDefault="006439E6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Controller details:</w:t>
            </w:r>
          </w:p>
          <w:p w14:paraId="472EFE2D" w14:textId="0AF6DDC8" w:rsidR="006439E6" w:rsidRPr="006439E6" w:rsidRDefault="006439E6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WASD to move around, SPACE to jump</w:t>
            </w:r>
          </w:p>
        </w:tc>
      </w:tr>
      <w:tr w:rsidR="000346FD" w14:paraId="67CC5AD6" w14:textId="77777777" w:rsidTr="0005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6F9B3B36" w14:textId="0674F3BE" w:rsidR="000346FD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97257">
              <w:rPr>
                <w:rFonts w:ascii="Arial" w:hAnsi="Arial" w:cs="Arial"/>
                <w:sz w:val="18"/>
                <w:szCs w:val="18"/>
              </w:rPr>
              <w:t>FirstPersonController</w:t>
            </w:r>
          </w:p>
        </w:tc>
        <w:tc>
          <w:tcPr>
            <w:tcW w:w="3685" w:type="dxa"/>
          </w:tcPr>
          <w:p w14:paraId="53DDF5F7" w14:textId="69FE5848" w:rsidR="000346FD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597257">
              <w:rPr>
                <w:rFonts w:ascii="Arial" w:hAnsi="Arial" w:cs="Arial"/>
                <w:sz w:val="18"/>
                <w:szCs w:val="18"/>
              </w:rPr>
              <w:t>StarterAssets</w:t>
            </w:r>
          </w:p>
        </w:tc>
        <w:tc>
          <w:tcPr>
            <w:tcW w:w="9156" w:type="dxa"/>
          </w:tcPr>
          <w:p w14:paraId="0531EFE2" w14:textId="3A8806D4" w:rsidR="000346FD" w:rsidRPr="006439E6" w:rsidRDefault="00597257" w:rsidP="0059725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WASD to move around, Left Shift to Run, Space to Jump and left mouse button Fire</w:t>
            </w:r>
          </w:p>
        </w:tc>
      </w:tr>
    </w:tbl>
    <w:p w14:paraId="4189004C" w14:textId="77777777" w:rsidR="000346FD" w:rsidRPr="000346FD" w:rsidRDefault="000346FD" w:rsidP="000346FD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491C3DC0" w14:textId="52CEA16C" w:rsidR="000573C2" w:rsidRDefault="000573C2" w:rsidP="000573C2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 Condition(s)</w:t>
      </w:r>
      <w:r w:rsidRPr="000346FD">
        <w:rPr>
          <w:rFonts w:ascii="Arial" w:hAnsi="Arial" w:cs="Arial"/>
          <w:b/>
          <w:bCs/>
          <w:sz w:val="20"/>
          <w:szCs w:val="20"/>
        </w:rPr>
        <w:t>:</w:t>
      </w:r>
      <w:r w:rsidRPr="00034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details of </w:t>
      </w:r>
      <w:r w:rsidR="00DC6E03">
        <w:rPr>
          <w:rFonts w:ascii="Arial" w:hAnsi="Arial" w:cs="Arial"/>
          <w:sz w:val="20"/>
          <w:szCs w:val="20"/>
        </w:rPr>
        <w:t>the scripts/functions used to trigger End Condition(s) for the prototype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547"/>
        <w:gridCol w:w="3118"/>
        <w:gridCol w:w="9723"/>
      </w:tblGrid>
      <w:tr w:rsidR="000573C2" w14:paraId="39D371E0" w14:textId="77777777" w:rsidTr="001D0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522111" w14:textId="0D6B3AE5" w:rsidR="000573C2" w:rsidRDefault="000573C2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Type of End Condition: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Win Prototyp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e Level</w:t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</w:p>
          <w:p w14:paraId="67F1D2F8" w14:textId="06A64CB5" w:rsidR="001D0381" w:rsidRPr="001D0381" w:rsidRDefault="001D0381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</w:pPr>
            <w:r w:rsidRP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lastRenderedPageBreak/>
              <w:t>- eg: Game over / Lose</w:t>
            </w:r>
          </w:p>
        </w:tc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75919" w14:textId="6069959C" w:rsidR="000573C2" w:rsidRPr="000346FD" w:rsidRDefault="000573C2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Script that controls Condition: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eg: </w:t>
            </w:r>
            <w:r w:rsidR="00DC6E03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WinGame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.cs</w:t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lastRenderedPageBreak/>
              <w:br/>
            </w:r>
            <w:r w:rsidR="001D0381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</w:t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eg: PlayerController.cs</w:t>
            </w:r>
          </w:p>
        </w:tc>
        <w:tc>
          <w:tcPr>
            <w:tcW w:w="97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61E83A" w14:textId="3A9FBA4D" w:rsidR="000573C2" w:rsidRDefault="000573C2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End Condition details:</w:t>
            </w:r>
          </w:p>
          <w:p w14:paraId="368C277B" w14:textId="3F51F19D" w:rsidR="000573C2" w:rsidRPr="006439E6" w:rsidRDefault="000573C2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lastRenderedPageBreak/>
              <w:t xml:space="preserve">- eg: Cross the finish line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before the timer runs out </w:t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to win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</w:t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OnTriggerEnter function used to trigger condition at finish line if player </w:t>
            </w:r>
            <w:r w:rsid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enters</w:t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trigger</w:t>
            </w:r>
            <w:r w:rsidR="00E366EB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, timer stops and player is notified of winning on interface</w:t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="001D0381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</w:t>
            </w:r>
            <w:r w:rsidR="001D038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eg: When player health reaches zero, a custom function GameOver will display “Game Over” on the screen.</w:t>
            </w:r>
          </w:p>
        </w:tc>
      </w:tr>
      <w:tr w:rsidR="000573C2" w14:paraId="1B60E6DA" w14:textId="77777777" w:rsidTr="001D0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7" w:type="dxa"/>
          </w:tcPr>
          <w:p w14:paraId="7FC47031" w14:textId="0FE5155D" w:rsidR="000573C2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Win </w:t>
            </w:r>
          </w:p>
        </w:tc>
        <w:tc>
          <w:tcPr>
            <w:tcW w:w="3118" w:type="dxa"/>
          </w:tcPr>
          <w:p w14:paraId="2E11157E" w14:textId="4074C725" w:rsidR="000573C2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GameManager</w:t>
            </w:r>
          </w:p>
        </w:tc>
        <w:tc>
          <w:tcPr>
            <w:tcW w:w="9723" w:type="dxa"/>
          </w:tcPr>
          <w:p w14:paraId="607248D4" w14:textId="130258EB" w:rsidR="000573C2" w:rsidRPr="006439E6" w:rsidRDefault="00597257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 needs to find six shapes around the map by killing the monsters and solving the puzzles at the end he will insert the six puzzle pieces inside a chest/cube and the game will end.</w:t>
            </w:r>
          </w:p>
        </w:tc>
      </w:tr>
      <w:tr w:rsidR="00597257" w14:paraId="497FFF0D" w14:textId="77777777" w:rsidTr="001D0381">
        <w:tc>
          <w:tcPr>
            <w:tcW w:w="2547" w:type="dxa"/>
          </w:tcPr>
          <w:p w14:paraId="6F84FA01" w14:textId="7D1D375F" w:rsidR="00597257" w:rsidRPr="006439E6" w:rsidRDefault="00597257" w:rsidP="0059725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Gamer Over</w:t>
            </w:r>
          </w:p>
        </w:tc>
        <w:tc>
          <w:tcPr>
            <w:tcW w:w="3118" w:type="dxa"/>
          </w:tcPr>
          <w:p w14:paraId="5B77FD23" w14:textId="46C45790" w:rsidR="00597257" w:rsidRPr="006439E6" w:rsidRDefault="00597257" w:rsidP="0059725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PlayerBehivour.cs</w:t>
            </w:r>
          </w:p>
        </w:tc>
        <w:tc>
          <w:tcPr>
            <w:tcW w:w="9723" w:type="dxa"/>
          </w:tcPr>
          <w:p w14:paraId="2536FC76" w14:textId="76378620" w:rsidR="00597257" w:rsidRPr="006439E6" w:rsidRDefault="00597257" w:rsidP="0059725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Player has three life and each one of them has number of health which can be reduce when you get hit by a lava monster or health will go down to zero if you fall in lava. If a player’s health comes, down to zero, he will lose one life and If he lose 3 life he will lose the game. For every life down, he will respawn from his last checkpoint/Park bench.</w:t>
            </w:r>
          </w:p>
        </w:tc>
      </w:tr>
    </w:tbl>
    <w:p w14:paraId="5B5BF388" w14:textId="77777777" w:rsidR="000573C2" w:rsidRDefault="000573C2" w:rsidP="000573C2">
      <w:pPr>
        <w:spacing w:after="0" w:line="276" w:lineRule="auto"/>
        <w:rPr>
          <w:rFonts w:ascii="Arial" w:hAnsi="Arial" w:cs="Arial"/>
          <w:sz w:val="20"/>
          <w:szCs w:val="20"/>
        </w:rPr>
      </w:pPr>
    </w:p>
    <w:p w14:paraId="7ADDDA75" w14:textId="5F2262B5" w:rsidR="00666330" w:rsidRDefault="00E366EB" w:rsidP="00CE7518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Dialogue, Assigned</w:t>
      </w:r>
      <w:r w:rsidR="00FF05E4">
        <w:rPr>
          <w:rFonts w:ascii="Arial" w:hAnsi="Arial" w:cs="Arial"/>
          <w:b/>
          <w:bCs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Own Choice</w:t>
      </w:r>
      <w:r w:rsidR="00666330">
        <w:rPr>
          <w:rFonts w:ascii="Arial" w:hAnsi="Arial" w:cs="Arial"/>
          <w:b/>
          <w:bCs/>
          <w:sz w:val="20"/>
          <w:szCs w:val="20"/>
        </w:rPr>
        <w:t xml:space="preserve"> Event</w:t>
      </w:r>
      <w:r w:rsidR="003B2BD1">
        <w:rPr>
          <w:rFonts w:ascii="Arial" w:hAnsi="Arial" w:cs="Arial"/>
          <w:b/>
          <w:bCs/>
          <w:sz w:val="20"/>
          <w:szCs w:val="20"/>
        </w:rPr>
        <w:t xml:space="preserve"> (and any other Events you have added)</w:t>
      </w:r>
      <w:r w:rsidR="00666330" w:rsidRPr="000346FD">
        <w:rPr>
          <w:rFonts w:ascii="Arial" w:hAnsi="Arial" w:cs="Arial"/>
          <w:b/>
          <w:bCs/>
          <w:sz w:val="20"/>
          <w:szCs w:val="20"/>
        </w:rPr>
        <w:t>:</w:t>
      </w:r>
      <w:r w:rsidR="00666330" w:rsidRPr="000346FD">
        <w:rPr>
          <w:rFonts w:ascii="Arial" w:hAnsi="Arial" w:cs="Arial"/>
          <w:sz w:val="20"/>
          <w:szCs w:val="20"/>
        </w:rPr>
        <w:t xml:space="preserve"> </w:t>
      </w:r>
      <w:r w:rsidR="00DC6E03">
        <w:rPr>
          <w:rFonts w:ascii="Arial" w:hAnsi="Arial" w:cs="Arial"/>
          <w:sz w:val="20"/>
          <w:szCs w:val="20"/>
        </w:rPr>
        <w:t xml:space="preserve">details of the scripts/functions used for </w:t>
      </w:r>
      <w:r w:rsidR="00FF05E4">
        <w:rPr>
          <w:rFonts w:ascii="Arial" w:hAnsi="Arial" w:cs="Arial"/>
          <w:sz w:val="20"/>
          <w:szCs w:val="20"/>
        </w:rPr>
        <w:t>your randomly generated Dialogue Event, Assigned additional event, and Own Choice additional Event. If you have even more events, you can list them here as well.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2808"/>
        <w:gridCol w:w="2097"/>
        <w:gridCol w:w="2400"/>
        <w:gridCol w:w="8083"/>
      </w:tblGrid>
      <w:tr w:rsidR="00FF05E4" w14:paraId="66254F92" w14:textId="77777777" w:rsidTr="003B2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14:paraId="2C12A175" w14:textId="1859FAB3" w:rsidR="00FF05E4" w:rsidRDefault="00FF05E4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 type and name:</w:t>
            </w:r>
          </w:p>
          <w:p w14:paraId="42CD4FB2" w14:textId="282E4D08" w:rsidR="003B2BD1" w:rsidRDefault="00FF05E4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 w:rsidR="007B51AC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Assigned: Opening Object </w:t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</w:p>
          <w:p w14:paraId="61C8CF28" w14:textId="199065DC" w:rsidR="00FF05E4" w:rsidRPr="00FF05E4" w:rsidRDefault="003B2BD1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 w:rsidR="007B51AC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Dialogue: Angry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="00FF05E4"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  <w:br/>
            </w:r>
            <w:r w:rsidR="00FF05E4"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 w:rsid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Own Choice: </w:t>
            </w:r>
            <w:r w:rsidR="009A3225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Attack</w:t>
            </w:r>
          </w:p>
        </w:tc>
        <w:tc>
          <w:tcPr>
            <w:tcW w:w="1985" w:type="dxa"/>
          </w:tcPr>
          <w:p w14:paraId="5F49ACBA" w14:textId="77777777" w:rsidR="00FF05E4" w:rsidRDefault="00FF05E4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>
              <w:rPr>
                <w:rFonts w:ascii="Arial" w:hAnsi="Arial" w:cs="Arial"/>
                <w:sz w:val="20"/>
                <w:szCs w:val="20"/>
              </w:rPr>
              <w:t>Script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eg: DoorTrigger.cs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AngryTrigger</w:t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.cs</w:t>
            </w:r>
          </w:p>
          <w:p w14:paraId="0F3457AC" w14:textId="77777777" w:rsidR="003B2BD1" w:rsidRDefault="003B2BD1" w:rsidP="009C5C61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FC02093" w14:textId="3DA6A145" w:rsidR="003B2BD1" w:rsidRPr="000346FD" w:rsidRDefault="003B2BD1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Attack</w:t>
            </w:r>
            <w:r w:rsidRPr="00666330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.cs</w:t>
            </w:r>
          </w:p>
        </w:tc>
        <w:tc>
          <w:tcPr>
            <w:tcW w:w="2410" w:type="dxa"/>
          </w:tcPr>
          <w:p w14:paraId="17063BD0" w14:textId="673B5269" w:rsidR="00FF05E4" w:rsidRPr="00FF05E4" w:rsidRDefault="00FF05E4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Object </w:t>
            </w:r>
            <w:r w:rsidR="003B2BD1">
              <w:rPr>
                <w:rFonts w:ascii="Arial" w:hAnsi="Arial" w:cs="Arial"/>
                <w:sz w:val="20"/>
                <w:szCs w:val="20"/>
              </w:rPr>
              <w:t>with Script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</w:t>
            </w:r>
            <w:r w:rsidRP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eg: DoorTrigger</w:t>
            </w:r>
            <w:r w:rsidRP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P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</w:t>
            </w:r>
            <w:r w:rsidRP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eg: AngryNPC</w:t>
            </w:r>
            <w:r w:rsidRP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P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br/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</w:t>
            </w:r>
            <w:r w:rsidRPr="00FF05E4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eg: </w:t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Sword (child object of PlayerController)</w:t>
            </w:r>
          </w:p>
        </w:tc>
        <w:tc>
          <w:tcPr>
            <w:tcW w:w="8163" w:type="dxa"/>
          </w:tcPr>
          <w:p w14:paraId="38AE8896" w14:textId="4EF48E5C" w:rsidR="00FF05E4" w:rsidRDefault="00FF05E4" w:rsidP="009C5C61">
            <w:pPr>
              <w:spacing w:line="276" w:lineRule="auto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 details:</w:t>
            </w:r>
          </w:p>
          <w:p w14:paraId="1ABAAC99" w14:textId="2F366913" w:rsidR="00FF05E4" w:rsidRPr="003B2BD1" w:rsidRDefault="00FF05E4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During Update function, checks if “E” was pressed </w:t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AND</w:t>
            </w: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Player is in trigger area. If both TRUE, then door opens. OnTriggerEnter function used to test if the Player is in the trigger area.</w:t>
            </w:r>
          </w:p>
          <w:p w14:paraId="753ACAC0" w14:textId="77777777" w:rsidR="00FF05E4" w:rsidRDefault="00FF05E4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OnTriggerEnter checks if player in Trigger area near NPC. If TRUE, then text appears</w:t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,</w:t>
            </w: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“You shouldn’t be in the graveyard! </w:t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T</w:t>
            </w: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urn around </w:t>
            </w:r>
            <w:r w:rsid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now </w:t>
            </w: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or my minions will ATTACK YOU!”.</w:t>
            </w:r>
          </w:p>
          <w:p w14:paraId="067C35B7" w14:textId="7E38095C" w:rsidR="003B2BD1" w:rsidRPr="001D0381" w:rsidRDefault="003B2BD1" w:rsidP="009C5C61">
            <w:pPr>
              <w:spacing w:line="276" w:lineRule="auto"/>
              <w:rPr>
                <w:rFonts w:ascii="Arial" w:hAnsi="Arial" w:cs="Arial"/>
                <w:color w:val="DEEAF6" w:themeColor="accent5" w:themeTint="33"/>
                <w:sz w:val="18"/>
                <w:szCs w:val="18"/>
              </w:rPr>
            </w:pP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- eg: During Update function, system checks to see if “Left mouse button” was pressed. If TRUE, then the </w:t>
            </w:r>
            <w:r w:rsidR="009A3225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player </w:t>
            </w: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sword swings forward. </w:t>
            </w:r>
            <w:r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OnCollisionEnter calculates damage if contact is made</w:t>
            </w:r>
            <w:r w:rsidRPr="003B2BD1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</w:t>
            </w:r>
          </w:p>
        </w:tc>
      </w:tr>
      <w:tr w:rsidR="00FF05E4" w14:paraId="1E37DC1D" w14:textId="77777777" w:rsidTr="003B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406A86AE" w14:textId="2574BB33" w:rsidR="00FF05E4" w:rsidRPr="006439E6" w:rsidRDefault="005F3ECF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Opening Puzzle</w:t>
            </w:r>
          </w:p>
        </w:tc>
        <w:tc>
          <w:tcPr>
            <w:tcW w:w="1985" w:type="dxa"/>
          </w:tcPr>
          <w:p w14:paraId="51BD979A" w14:textId="45E66154" w:rsidR="00FF05E4" w:rsidRPr="006439E6" w:rsidRDefault="003065C0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GUILookAtCamera.cs</w:t>
            </w:r>
          </w:p>
        </w:tc>
        <w:tc>
          <w:tcPr>
            <w:tcW w:w="2410" w:type="dxa"/>
          </w:tcPr>
          <w:p w14:paraId="2F5509C3" w14:textId="49E29A40" w:rsidR="00FF05E4" w:rsidRPr="006439E6" w:rsidRDefault="003065C0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</w:t>
            </w:r>
          </w:p>
        </w:tc>
        <w:tc>
          <w:tcPr>
            <w:tcW w:w="8163" w:type="dxa"/>
          </w:tcPr>
          <w:p w14:paraId="716DD957" w14:textId="08C49747" w:rsidR="00FF05E4" w:rsidRPr="006439E6" w:rsidRDefault="003065C0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During update function checks if player is near or not if player is near we enable the canvas which holds interface and wait for input if player press E button if he does puzzle menu will open.</w:t>
            </w:r>
          </w:p>
        </w:tc>
      </w:tr>
      <w:tr w:rsidR="00FF05E4" w14:paraId="04A4859E" w14:textId="77777777" w:rsidTr="003B2BD1">
        <w:tc>
          <w:tcPr>
            <w:tcW w:w="2830" w:type="dxa"/>
          </w:tcPr>
          <w:p w14:paraId="6004019A" w14:textId="14C53ABF" w:rsidR="00FF05E4" w:rsidRPr="006439E6" w:rsidRDefault="003065C0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Collection Item</w:t>
            </w:r>
          </w:p>
        </w:tc>
        <w:tc>
          <w:tcPr>
            <w:tcW w:w="1985" w:type="dxa"/>
          </w:tcPr>
          <w:p w14:paraId="14BE4C36" w14:textId="233C4DCB" w:rsidR="00FF05E4" w:rsidRPr="006439E6" w:rsidRDefault="003065C0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3065C0">
              <w:rPr>
                <w:rFonts w:ascii="Arial" w:hAnsi="Arial" w:cs="Arial"/>
                <w:color w:val="2E74B5" w:themeColor="accent5" w:themeShade="BF"/>
                <w:sz w:val="18"/>
                <w:szCs w:val="18"/>
              </w:rPr>
              <w:t>PickupItem.cs</w:t>
            </w:r>
          </w:p>
        </w:tc>
        <w:tc>
          <w:tcPr>
            <w:tcW w:w="2410" w:type="dxa"/>
          </w:tcPr>
          <w:p w14:paraId="60AF9DF1" w14:textId="704F1E72" w:rsidR="00FF05E4" w:rsidRPr="006439E6" w:rsidRDefault="003065C0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Pick Health, Ammo and other shapes of cube</w:t>
            </w:r>
          </w:p>
        </w:tc>
        <w:tc>
          <w:tcPr>
            <w:tcW w:w="8163" w:type="dxa"/>
          </w:tcPr>
          <w:p w14:paraId="637E703B" w14:textId="04EE822F" w:rsidR="00FF05E4" w:rsidRPr="006439E6" w:rsidRDefault="003065C0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Using OnTriggerEnter function wait for the player trigger once payer hit the object it provide reward according to code.</w:t>
            </w:r>
          </w:p>
        </w:tc>
      </w:tr>
      <w:tr w:rsidR="00FF05E4" w14:paraId="7822E8CE" w14:textId="77777777" w:rsidTr="003B2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30" w:type="dxa"/>
          </w:tcPr>
          <w:p w14:paraId="36A6AD61" w14:textId="4E83B326" w:rsidR="00FF05E4" w:rsidRPr="006439E6" w:rsidRDefault="00F44CFA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Fire/Attack</w:t>
            </w:r>
          </w:p>
        </w:tc>
        <w:tc>
          <w:tcPr>
            <w:tcW w:w="1985" w:type="dxa"/>
          </w:tcPr>
          <w:p w14:paraId="335637CF" w14:textId="1D62159F" w:rsidR="00FF05E4" w:rsidRPr="006439E6" w:rsidRDefault="00F44CFA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F44CFA">
              <w:rPr>
                <w:rFonts w:ascii="Arial" w:hAnsi="Arial" w:cs="Arial"/>
                <w:color w:val="2E74B5" w:themeColor="accent5" w:themeShade="BF"/>
                <w:sz w:val="18"/>
                <w:szCs w:val="18"/>
              </w:rPr>
              <w:t>PlayerBehivious.cs</w:t>
            </w:r>
          </w:p>
        </w:tc>
        <w:tc>
          <w:tcPr>
            <w:tcW w:w="2410" w:type="dxa"/>
          </w:tcPr>
          <w:p w14:paraId="768874E8" w14:textId="52770376" w:rsidR="00FF05E4" w:rsidRPr="006439E6" w:rsidRDefault="00F44CFA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Shoot Gun Fire</w:t>
            </w:r>
          </w:p>
        </w:tc>
        <w:tc>
          <w:tcPr>
            <w:tcW w:w="8163" w:type="dxa"/>
          </w:tcPr>
          <w:p w14:paraId="0DA7C450" w14:textId="60BB778D" w:rsidR="00FF05E4" w:rsidRPr="006439E6" w:rsidRDefault="00F44CFA" w:rsidP="009C5C61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Using unity Engine’s new input system Character shoot a projectile towards the player from his gun insuring the screen centre with raycast.</w:t>
            </w:r>
          </w:p>
        </w:tc>
      </w:tr>
    </w:tbl>
    <w:p w14:paraId="25A28087" w14:textId="130F8727" w:rsidR="00666330" w:rsidRDefault="00666330" w:rsidP="00666330">
      <w:pPr>
        <w:spacing w:after="0" w:line="276" w:lineRule="auto"/>
        <w:rPr>
          <w:rFonts w:ascii="Arial" w:hAnsi="Arial" w:cs="Arial"/>
        </w:rPr>
      </w:pPr>
    </w:p>
    <w:p w14:paraId="5B2EA948" w14:textId="3B54CDFD" w:rsidR="00780196" w:rsidRDefault="00780196" w:rsidP="00780196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Difficult Challenge</w:t>
      </w:r>
      <w:r w:rsidRPr="000346FD">
        <w:rPr>
          <w:rFonts w:ascii="Arial" w:hAnsi="Arial" w:cs="Arial"/>
          <w:b/>
          <w:bCs/>
          <w:sz w:val="20"/>
          <w:szCs w:val="20"/>
        </w:rPr>
        <w:t>:</w:t>
      </w:r>
      <w:r w:rsidRPr="000346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details of </w:t>
      </w:r>
      <w:r w:rsidR="00CE7518">
        <w:rPr>
          <w:rFonts w:ascii="Arial" w:hAnsi="Arial" w:cs="Arial"/>
          <w:sz w:val="20"/>
          <w:szCs w:val="20"/>
        </w:rPr>
        <w:t>implementation of your difficult challenge.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20" w:firstRow="1" w:lastRow="0" w:firstColumn="0" w:lastColumn="0" w:noHBand="0" w:noVBand="1"/>
      </w:tblPr>
      <w:tblGrid>
        <w:gridCol w:w="1980"/>
        <w:gridCol w:w="13408"/>
      </w:tblGrid>
      <w:tr w:rsidR="00780196" w14:paraId="5E0852B7" w14:textId="77777777" w:rsidTr="00CE7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 w14:paraId="28210E18" w14:textId="7730830F" w:rsidR="00780196" w:rsidRPr="00780196" w:rsidRDefault="00780196" w:rsidP="004907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780196">
              <w:rPr>
                <w:rFonts w:ascii="Arial" w:hAnsi="Arial" w:cs="Arial"/>
                <w:sz w:val="18"/>
                <w:szCs w:val="18"/>
              </w:rPr>
              <w:t xml:space="preserve">Did you attempt your </w:t>
            </w:r>
            <w:r w:rsidR="00CE7518">
              <w:rPr>
                <w:rFonts w:ascii="Arial" w:hAnsi="Arial" w:cs="Arial"/>
                <w:sz w:val="18"/>
                <w:szCs w:val="18"/>
              </w:rPr>
              <w:t xml:space="preserve">assigned </w:t>
            </w:r>
            <w:r w:rsidRPr="00780196">
              <w:rPr>
                <w:rFonts w:ascii="Arial" w:hAnsi="Arial" w:cs="Arial"/>
                <w:sz w:val="18"/>
                <w:szCs w:val="18"/>
              </w:rPr>
              <w:t>difficult challenge?</w:t>
            </w:r>
            <w:r w:rsidRPr="00780196">
              <w:rPr>
                <w:rFonts w:ascii="Arial" w:hAnsi="Arial" w:cs="Arial"/>
                <w:sz w:val="18"/>
                <w:szCs w:val="18"/>
              </w:rPr>
              <w:br/>
            </w:r>
            <w:r w:rsidRPr="00780196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answer yes or no</w:t>
            </w:r>
          </w:p>
        </w:tc>
        <w:tc>
          <w:tcPr>
            <w:tcW w:w="13408" w:type="dxa"/>
          </w:tcPr>
          <w:p w14:paraId="5E7B0733" w14:textId="1527F3DB" w:rsidR="00780196" w:rsidRPr="00780196" w:rsidRDefault="00780196" w:rsidP="004907F7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780196">
              <w:rPr>
                <w:rFonts w:ascii="Arial" w:hAnsi="Arial" w:cs="Arial"/>
                <w:sz w:val="18"/>
                <w:szCs w:val="18"/>
              </w:rPr>
              <w:t xml:space="preserve">If yes, </w:t>
            </w:r>
            <w:r w:rsidR="00CE7518">
              <w:rPr>
                <w:rFonts w:ascii="Arial" w:hAnsi="Arial" w:cs="Arial"/>
                <w:sz w:val="18"/>
                <w:szCs w:val="18"/>
              </w:rPr>
              <w:t xml:space="preserve">describe how </w:t>
            </w:r>
            <w:r w:rsidRPr="00780196">
              <w:rPr>
                <w:rFonts w:ascii="Arial" w:hAnsi="Arial" w:cs="Arial"/>
                <w:sz w:val="18"/>
                <w:szCs w:val="18"/>
              </w:rPr>
              <w:t>you implement</w:t>
            </w:r>
            <w:r w:rsidR="00CE7518">
              <w:rPr>
                <w:rFonts w:ascii="Arial" w:hAnsi="Arial" w:cs="Arial"/>
                <w:sz w:val="18"/>
                <w:szCs w:val="18"/>
              </w:rPr>
              <w:t>ed</w:t>
            </w:r>
            <w:r w:rsidRPr="00780196">
              <w:rPr>
                <w:rFonts w:ascii="Arial" w:hAnsi="Arial" w:cs="Arial"/>
                <w:sz w:val="18"/>
                <w:szCs w:val="18"/>
              </w:rPr>
              <w:t xml:space="preserve"> your difficult challenge</w:t>
            </w:r>
          </w:p>
          <w:p w14:paraId="780474F8" w14:textId="1CD95800" w:rsidR="00780196" w:rsidRPr="00780196" w:rsidRDefault="00780196" w:rsidP="004907F7">
            <w:pPr>
              <w:spacing w:line="276" w:lineRule="auto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780196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- eg: my difficult challenge was to create a random function. In the script “randomise.cs”, it randomly picks a number between 1 and 10. The random number generated is then used as the object number for the chest containing the diamond. For example</w:t>
            </w:r>
            <w:r w:rsidR="00CE7518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,</w:t>
            </w:r>
            <w:r w:rsidRPr="00780196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i</w:t>
            </w:r>
            <w:r w:rsidR="00CE7518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f</w:t>
            </w:r>
            <w:r w:rsidRPr="00780196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the random number is 4, then chest4 will contain the diamond</w:t>
            </w:r>
            <w:r w:rsidR="00CE7518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 xml:space="preserve"> the player needs to find</w:t>
            </w:r>
            <w:r w:rsidRPr="00780196">
              <w:rPr>
                <w:rFonts w:ascii="Arial" w:hAnsi="Arial" w:cs="Arial"/>
                <w:b w:val="0"/>
                <w:bCs w:val="0"/>
                <w:color w:val="DEEAF6" w:themeColor="accent5" w:themeTint="33"/>
                <w:sz w:val="18"/>
                <w:szCs w:val="18"/>
              </w:rPr>
              <w:t>.</w:t>
            </w:r>
          </w:p>
        </w:tc>
      </w:tr>
      <w:tr w:rsidR="00780196" w14:paraId="59C7204E" w14:textId="77777777" w:rsidTr="00CE7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</w:tcPr>
          <w:p w14:paraId="005A23CE" w14:textId="77777777" w:rsidR="00780196" w:rsidRPr="00780196" w:rsidRDefault="00780196" w:rsidP="004907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8" w:type="dxa"/>
          </w:tcPr>
          <w:p w14:paraId="614972D4" w14:textId="77777777" w:rsidR="00780196" w:rsidRPr="00780196" w:rsidRDefault="00780196" w:rsidP="004907F7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5C0A960" w14:textId="77777777" w:rsidR="00780196" w:rsidRPr="00780196" w:rsidRDefault="00780196" w:rsidP="00666330">
      <w:pPr>
        <w:spacing w:after="0" w:line="276" w:lineRule="auto"/>
        <w:rPr>
          <w:rFonts w:ascii="Arial" w:hAnsi="Arial" w:cs="Arial"/>
        </w:rPr>
      </w:pPr>
    </w:p>
    <w:sectPr w:rsidR="00780196" w:rsidRPr="00780196" w:rsidSect="000346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84EE5" w14:textId="77777777" w:rsidR="00033876" w:rsidRDefault="00033876" w:rsidP="000346FD">
      <w:pPr>
        <w:spacing w:after="0" w:line="240" w:lineRule="auto"/>
      </w:pPr>
      <w:r>
        <w:separator/>
      </w:r>
    </w:p>
  </w:endnote>
  <w:endnote w:type="continuationSeparator" w:id="0">
    <w:p w14:paraId="2105EE2F" w14:textId="77777777" w:rsidR="00033876" w:rsidRDefault="00033876" w:rsidP="00034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A0799" w14:textId="77777777" w:rsidR="00033876" w:rsidRDefault="00033876" w:rsidP="000346FD">
      <w:pPr>
        <w:spacing w:after="0" w:line="240" w:lineRule="auto"/>
      </w:pPr>
      <w:r>
        <w:separator/>
      </w:r>
    </w:p>
  </w:footnote>
  <w:footnote w:type="continuationSeparator" w:id="0">
    <w:p w14:paraId="60C1E4C5" w14:textId="77777777" w:rsidR="00033876" w:rsidRDefault="00033876" w:rsidP="00034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FD"/>
    <w:rsid w:val="00033876"/>
    <w:rsid w:val="000346FD"/>
    <w:rsid w:val="000573C2"/>
    <w:rsid w:val="00076CF2"/>
    <w:rsid w:val="000A4B14"/>
    <w:rsid w:val="001A7087"/>
    <w:rsid w:val="001D0381"/>
    <w:rsid w:val="002D6356"/>
    <w:rsid w:val="003065C0"/>
    <w:rsid w:val="003966CD"/>
    <w:rsid w:val="003B2BD1"/>
    <w:rsid w:val="004C2D93"/>
    <w:rsid w:val="004F2E8F"/>
    <w:rsid w:val="00597257"/>
    <w:rsid w:val="005D02AC"/>
    <w:rsid w:val="005F3ECF"/>
    <w:rsid w:val="006439E6"/>
    <w:rsid w:val="006622AB"/>
    <w:rsid w:val="00666330"/>
    <w:rsid w:val="00720BCD"/>
    <w:rsid w:val="00767BA1"/>
    <w:rsid w:val="00777E5E"/>
    <w:rsid w:val="00780196"/>
    <w:rsid w:val="007934B4"/>
    <w:rsid w:val="007B51AC"/>
    <w:rsid w:val="007C5019"/>
    <w:rsid w:val="00815056"/>
    <w:rsid w:val="009A3225"/>
    <w:rsid w:val="00A56125"/>
    <w:rsid w:val="00A61113"/>
    <w:rsid w:val="00AD0829"/>
    <w:rsid w:val="00BC20AD"/>
    <w:rsid w:val="00BE064A"/>
    <w:rsid w:val="00C04133"/>
    <w:rsid w:val="00CE7518"/>
    <w:rsid w:val="00D01C6A"/>
    <w:rsid w:val="00DC6E03"/>
    <w:rsid w:val="00E366EB"/>
    <w:rsid w:val="00F004C5"/>
    <w:rsid w:val="00F43E73"/>
    <w:rsid w:val="00F44CFA"/>
    <w:rsid w:val="00F93ADC"/>
    <w:rsid w:val="00FE4D9C"/>
    <w:rsid w:val="00FF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441F1"/>
  <w15:chartTrackingRefBased/>
  <w15:docId w15:val="{0520B937-437E-401C-BD31-337008BA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6FD"/>
  </w:style>
  <w:style w:type="paragraph" w:styleId="Footer">
    <w:name w:val="footer"/>
    <w:basedOn w:val="Normal"/>
    <w:link w:val="FooterChar"/>
    <w:uiPriority w:val="99"/>
    <w:unhideWhenUsed/>
    <w:rsid w:val="000346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6FD"/>
  </w:style>
  <w:style w:type="paragraph" w:customStyle="1" w:styleId="AssignmentBodyText">
    <w:name w:val="Assignment Body Text"/>
    <w:basedOn w:val="Normal"/>
    <w:link w:val="AssignmentBodyTextChar"/>
    <w:qFormat/>
    <w:rsid w:val="000346FD"/>
    <w:pPr>
      <w:tabs>
        <w:tab w:val="left" w:pos="2835"/>
        <w:tab w:val="left" w:pos="5670"/>
        <w:tab w:val="left" w:pos="8505"/>
        <w:tab w:val="left" w:pos="11340"/>
      </w:tabs>
      <w:spacing w:before="100" w:after="100" w:line="260" w:lineRule="exact"/>
      <w:ind w:left="567" w:right="1134"/>
    </w:pPr>
    <w:rPr>
      <w:rFonts w:ascii="Arial" w:eastAsiaTheme="minorEastAsia" w:hAnsi="Arial"/>
      <w:sz w:val="20"/>
      <w:lang w:eastAsia="zh-CN"/>
    </w:rPr>
  </w:style>
  <w:style w:type="character" w:customStyle="1" w:styleId="AssignmentBodyTextChar">
    <w:name w:val="Assignment Body Text Char"/>
    <w:basedOn w:val="DefaultParagraphFont"/>
    <w:link w:val="AssignmentBodyText"/>
    <w:rsid w:val="000346FD"/>
    <w:rPr>
      <w:rFonts w:ascii="Arial" w:eastAsiaTheme="minorEastAsia" w:hAnsi="Arial"/>
      <w:sz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034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3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346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346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13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4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environments/fantasy/free-low-poly-lava-plants-145043" TargetMode="External"/><Relationship Id="rId13" Type="http://schemas.openxmlformats.org/officeDocument/2006/relationships/hyperlink" Target="https://assetstore.unity.com/packages/vfx/particles/cartoon-fx-remaster-free-109565" TargetMode="External"/><Relationship Id="rId18" Type="http://schemas.openxmlformats.org/officeDocument/2006/relationships/hyperlink" Target="https://www.youtube.com/watch?v=_nRzoTzeyx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textures-materials/nature/grass-flowers-pack-free-138810" TargetMode="External"/><Relationship Id="rId12" Type="http://schemas.openxmlformats.org/officeDocument/2006/relationships/hyperlink" Target="https://assetstore.unity.com/packages/tools/animation/dotween-hotween-v2-27676" TargetMode="External"/><Relationship Id="rId17" Type="http://schemas.openxmlformats.org/officeDocument/2006/relationships/hyperlink" Target="https://chat.openai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unity3d.com/Manual/terrain-UsingTerrain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3d/props/rpg-medieval-props-demo-248681" TargetMode="External"/><Relationship Id="rId11" Type="http://schemas.openxmlformats.org/officeDocument/2006/relationships/hyperlink" Target="https://assetstore.unity.com/packages/3d/props/stylized-fantasy-props-sample-23413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FbM4CkqtOuA" TargetMode="External"/><Relationship Id="rId10" Type="http://schemas.openxmlformats.org/officeDocument/2006/relationships/hyperlink" Target="https://assetstore.unity.com/packages/3d/props/the-free-medieval-and-war-props-174433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assetstore.unity.com/packages/3d/characters/stone-monster-101433" TargetMode="External"/><Relationship Id="rId14" Type="http://schemas.openxmlformats.org/officeDocument/2006/relationships/hyperlink" Target="https://assetstore.unity.com/packages/3d/characters/humanoids/fantasy/battle-wizard-poly-art-1280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Achterbosch</dc:creator>
  <cp:keywords/>
  <dc:description/>
  <cp:lastModifiedBy>SpankyNotFound</cp:lastModifiedBy>
  <cp:revision>23</cp:revision>
  <dcterms:created xsi:type="dcterms:W3CDTF">2021-06-17T02:21:00Z</dcterms:created>
  <dcterms:modified xsi:type="dcterms:W3CDTF">2023-05-15T18:48:00Z</dcterms:modified>
</cp:coreProperties>
</file>