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1.Спішыце, падзяляючы тэкст на сказы. У канцы сказаў пастаўце патрэбныя знакі прыпынку. Знайдзіце сказ са звароткам, пастаўце знакі прыпынку.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Вясна непрыкметна перайшла ў лета дні паплылі над зямлёй светлыя і сонечныя нагрэтая за вясну зямля набірала сілу зеляніна на ёй расла і шырылася жыта выйшла ў колас месцамі з’явіліся пяшчотныя каласкі з прыўзнятымі вусікамі зазелянелі ячмяні і аўсы дары сонейка зямлі сваё святло і цеплыню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                                         Максімальная колькасць балаў – 5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2.Устаўце прапушчаныя літары.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Б…логія, д…фрагма, п…яніна, пер…дыка, б…графія, д…гностыка.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 Максімальная колькасць балаў – 3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 За правільна напісанае слова – 0,5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3. Запішыце словы па-беларуску.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Инженер, легенда, канцелярия, сержант, яблоко, сердце, церемония, медвежата.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                                      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Максімальная колькасць балаў – 4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За правільна напісанае слова – 0,5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4. Прачытайце. Выпішыце сказ, які адпавядае намаляванай ніжэй схеме.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А) Пад вечар неба зацягнулі цяжкія хмары.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Б) Разгуляўся вецер.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В) Зламаў на полі дуплаваты разгалісты дуб, вывернуў з каранямі высачэзную ліпу.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Г) Пайшоў спорны халодны дождж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0FC417D" wp14:editId="58691F5E">
                <wp:extent cx="807720" cy="76200"/>
                <wp:effectExtent l="0" t="0" r="0" b="0"/>
                <wp:docPr id="1" name="Прямоугольник 1" descr="C:\DOCUME~1\E625~1\LOCALS~1\Temp\msohtml1\01\clip_image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772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C:\DOCUME~1\E625~1\LOCALS~1\Temp\msohtml1\01\clip_image001.gif" style="width:63.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_._._._.   _ _ _ _   ________                      ________  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               ________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                                                   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 Правільны адказ – 2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5. Запоўніце табліцу.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F74088" w:rsidRPr="008659F6" w:rsidTr="00F74088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be-BY" w:eastAsia="ru-RU"/>
              </w:rPr>
              <w:t>Пішам</w:t>
            </w:r>
          </w:p>
        </w:tc>
        <w:tc>
          <w:tcPr>
            <w:tcW w:w="4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be-BY" w:eastAsia="ru-RU"/>
              </w:rPr>
              <w:t>Вымаўляем</w:t>
            </w:r>
          </w:p>
        </w:tc>
      </w:tr>
      <w:tr w:rsidR="00F74088" w:rsidRPr="008659F6" w:rsidTr="00F74088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Футбол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 </w:t>
            </w:r>
          </w:p>
        </w:tc>
      </w:tr>
      <w:tr w:rsidR="00F74088" w:rsidRPr="008659F6" w:rsidTr="00F74088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След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 </w:t>
            </w:r>
          </w:p>
        </w:tc>
      </w:tr>
      <w:tr w:rsidR="00F74088" w:rsidRPr="008659F6" w:rsidTr="00F74088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Пяю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 </w:t>
            </w:r>
          </w:p>
        </w:tc>
      </w:tr>
      <w:tr w:rsidR="00F74088" w:rsidRPr="008659F6" w:rsidTr="00F74088"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Ясень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88" w:rsidRPr="008659F6" w:rsidRDefault="00F74088" w:rsidP="00865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659F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be-BY" w:eastAsia="ru-RU"/>
              </w:rPr>
              <w:t> </w:t>
            </w:r>
          </w:p>
        </w:tc>
      </w:tr>
    </w:tbl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Максімальная колькасць балаў – 4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 1 правільны адказ – 1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lastRenderedPageBreak/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6. Падбярыце беларускія адпаведнікі да запазычаных слоў: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Антракт  - …, афіша - …, дыскусія - …, аргумент - …, бар’ер -…, аналогія -….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   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Максімальная колькасць балаў – 3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    1 правільны адказ – 0,5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7.Складзіце па два сказы з наступнымі амонімамі.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Лісічка – лісічка, насып – насып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    Максімальная колькасць балаў – 4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            1 сказ – 1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Заданне 8. Дапішыце беларускія прымаўкі: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1.      Рыхтуй летам сані, а ….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2.       Жураўлі ляцяць высока -  ….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3.      Хто полю годзіць, у таго …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4.      Дарагая тая хатка, дзе …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5.      На чужой старане і …  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            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Максімальная колькасць балаў – 5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                            1 правільны адказ – 1 б.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 Максімальная колькасць балаў  за ўсе заданні – 30 балаў = 100%</w:t>
      </w: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                                         </w:t>
      </w: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659F6" w:rsidRDefault="008659F6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  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АДКАЗЫ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                                              5 клас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1.</w:t>
      </w:r>
      <w:r w:rsidRPr="008659F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be-BY" w:eastAsia="ru-RU"/>
        </w:rPr>
        <w:t> </w:t>
      </w: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 xml:space="preserve">Вясна непрыкметна перайшла ў лета. Дні паплылі над зямлёй светлыя і сонечныя.Нагрэтая за вясну зямля набірала сілу. Зеляніна на ёй расла і </w:t>
      </w: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lastRenderedPageBreak/>
        <w:t>шырылася. Жыта выйшла ў колас. Месцамі з’явіліся пяшчотныя каласкі з прыўзнятымі вусікамі. Зазелянелі ячмені і аўсы. Дары, сонейка, зямлі сваё святло і цеплыню!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2. Біялогія, дыяфрагма, піяніна, перыёдыка, біяграфія, дыягностыка.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3. Інжынер, легенда, канцылярыя, сяржант, яблык, сэрца, цырымонія, медзведзяняты.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4. а) Пад вечар неба зацягнулі цяжкія хмары.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5. [фудбол], [с’л’эт ],  [п’ай’у], [й’ас’эн’]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6. Антракт – перапынак, афіша – аб’ява, дыскусія – спрэчка, аргумент – доказ, бар’ер –перашкода, аналогія – падабенства.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8.      Рыхтуй летам сані, а зімой – калёсы.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Жураўлі ляцяць высока – зіма яшчэ далёка.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Хто полю годзіць, у таго ніва родзіць.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Дарагая тая хатка, дзе радзіла мяне матка.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На чужой старане і на печы холадна.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F74088" w:rsidRPr="008659F6" w:rsidRDefault="00F74088" w:rsidP="008659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59F6">
        <w:rPr>
          <w:rFonts w:ascii="Times New Roman" w:eastAsia="Times New Roman" w:hAnsi="Times New Roman" w:cs="Times New Roman"/>
          <w:color w:val="333333"/>
          <w:sz w:val="28"/>
          <w:szCs w:val="28"/>
          <w:lang w:val="be-BY" w:eastAsia="ru-RU"/>
        </w:rPr>
        <w:t> </w:t>
      </w:r>
    </w:p>
    <w:p w:rsidR="003660A3" w:rsidRPr="008659F6" w:rsidRDefault="003660A3" w:rsidP="00865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660A3" w:rsidRPr="0086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88"/>
    <w:rsid w:val="003660A3"/>
    <w:rsid w:val="00415FA5"/>
    <w:rsid w:val="008659F6"/>
    <w:rsid w:val="00F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4</cp:revision>
  <dcterms:created xsi:type="dcterms:W3CDTF">2019-01-03T05:20:00Z</dcterms:created>
  <dcterms:modified xsi:type="dcterms:W3CDTF">2021-04-01T13:38:00Z</dcterms:modified>
</cp:coreProperties>
</file>