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FD" w:rsidRPr="00DB6E66" w:rsidRDefault="001118FD" w:rsidP="001118FD">
      <w:pPr>
        <w:pStyle w:val="a3"/>
        <w:numPr>
          <w:ilvl w:val="0"/>
          <w:numId w:val="2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Ад назоўнікаў, што ў дужках, утварыце прыналежныя прыметнікі. Абазначце суфіксы прыметнікаў.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(Пеця) сшытак, (Алена) адзнака, (бацька) падарунак, (цетка)  каралі, (тыгр) прыгоды.</w:t>
      </w:r>
    </w:p>
    <w:p w:rsidR="001118FD" w:rsidRPr="00DB6E66" w:rsidRDefault="001118FD" w:rsidP="001118FD">
      <w:pPr>
        <w:pStyle w:val="a3"/>
        <w:numPr>
          <w:ilvl w:val="0"/>
          <w:numId w:val="2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Ад назоўнікаў, што ў дужках, утварыце і запішыце прыналежныя прыметнікі ў патрэбным склоне.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Бачыў (сябар) гаспадарку, сустрэўся з (Анатоль) бацькам, гляджу на (мама) усмешку, чытаю (Купала) вершы, ехаў на (Васіль) кані.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1118FD" w:rsidRPr="00DB6E66" w:rsidRDefault="001118FD" w:rsidP="001118FD">
      <w:pPr>
        <w:pStyle w:val="a3"/>
        <w:numPr>
          <w:ilvl w:val="0"/>
          <w:numId w:val="1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варыянт</w:t>
      </w:r>
    </w:p>
    <w:p w:rsidR="001118FD" w:rsidRPr="00DB6E66" w:rsidRDefault="001118FD" w:rsidP="001118FD">
      <w:pPr>
        <w:pStyle w:val="a3"/>
        <w:numPr>
          <w:ilvl w:val="0"/>
          <w:numId w:val="3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Ад назоўнікаў, што ў дужках, утварыце прыналежныя прыметнікі. Абазначце суфіксы прыметнікаў.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(Дзядзька) ручнік, (мама) словы, (Віталь) алоўкі, (вожык) хата, (дзядуля) казкі.</w:t>
      </w:r>
    </w:p>
    <w:p w:rsidR="001118FD" w:rsidRPr="00DB6E66" w:rsidRDefault="001118FD" w:rsidP="001118FD">
      <w:pPr>
        <w:pStyle w:val="a3"/>
        <w:numPr>
          <w:ilvl w:val="0"/>
          <w:numId w:val="1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Ад назоўнікаў, што ў дужках, утварыце і запішыце прыналежныя прыметнікі ў патрэбным склоне.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Слухаў (салавей) спеў, бачыў (Вася) дзеннік, чытаў (Колас) творы, захоўваю (бабуля) падарунак, на (сяброўка) сукенцы.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1118FD" w:rsidRPr="00DB6E66" w:rsidRDefault="001118FD" w:rsidP="001118FD">
      <w:pPr>
        <w:pStyle w:val="a3"/>
        <w:numPr>
          <w:ilvl w:val="0"/>
          <w:numId w:val="4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варыянт</w:t>
      </w:r>
    </w:p>
    <w:p w:rsidR="001118FD" w:rsidRPr="00DB6E66" w:rsidRDefault="001118FD" w:rsidP="001118FD">
      <w:pPr>
        <w:pStyle w:val="a3"/>
        <w:numPr>
          <w:ilvl w:val="0"/>
          <w:numId w:val="5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Ад назоўнікаў, што ў дужках, утварыце прыналежныя прыметнікі. Абазначце суфіксы прыметнікаў.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(Пеця) сшытак, (Алена) адзнака, (бацька) падарунак, (цетка)  каралі, (тыгр) прыгоды.</w:t>
      </w:r>
    </w:p>
    <w:p w:rsidR="001118FD" w:rsidRPr="00DB6E66" w:rsidRDefault="001118FD" w:rsidP="001118FD">
      <w:pPr>
        <w:pStyle w:val="a3"/>
        <w:numPr>
          <w:ilvl w:val="0"/>
          <w:numId w:val="5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Ад назоўнікаў, што ў дужках, утварыце і запішыце прыналежныя прыметнікі ў патрэбным склоне.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Бачыў (сябар) гаспадарку, сустрэўся з (Анатоль) бацькам, гляджу на (мама) усмешку, чытаю (Купала) вершы, ехаў на (Васіль) кані.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1118FD" w:rsidRPr="00DB6E66" w:rsidRDefault="001118FD" w:rsidP="001118FD">
      <w:pPr>
        <w:pStyle w:val="a3"/>
        <w:numPr>
          <w:ilvl w:val="0"/>
          <w:numId w:val="4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варыянт</w:t>
      </w:r>
    </w:p>
    <w:p w:rsidR="001118FD" w:rsidRPr="00DB6E66" w:rsidRDefault="001118FD" w:rsidP="001118FD">
      <w:pPr>
        <w:pStyle w:val="a3"/>
        <w:numPr>
          <w:ilvl w:val="0"/>
          <w:numId w:val="6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Ад назоўнікаў, што ў дужках, утварыце прыналежныя прыметнікі. Абазначце суфіксы прыметнікаў.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(Дзядзька) ручнік, (мама) словы, (Віталь) алоўкі, (вожык) хата, (дзядуля) казкі.</w:t>
      </w:r>
    </w:p>
    <w:p w:rsidR="001118FD" w:rsidRPr="00DB6E66" w:rsidRDefault="001118FD" w:rsidP="001118FD">
      <w:pPr>
        <w:pStyle w:val="a3"/>
        <w:numPr>
          <w:ilvl w:val="0"/>
          <w:numId w:val="6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Ад назоўнікаў, што ў дужках, утварыце і запішыце прыналежныя прыметнікі ў патрэбным склоне.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Слухаў (салавей) спеў, бачыў (Вася) дзеннік, чытаў (Колас) творы, захоўваю (бабуля) падарунак, на (сяброўка) сукенцы.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1118FD" w:rsidRPr="00DB6E66" w:rsidRDefault="001118FD" w:rsidP="001118FD">
      <w:pPr>
        <w:pStyle w:val="a3"/>
        <w:numPr>
          <w:ilvl w:val="0"/>
          <w:numId w:val="7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варыянт</w:t>
      </w:r>
    </w:p>
    <w:p w:rsidR="001118FD" w:rsidRPr="00DB6E66" w:rsidRDefault="001118FD" w:rsidP="001118FD">
      <w:pPr>
        <w:pStyle w:val="a3"/>
        <w:numPr>
          <w:ilvl w:val="0"/>
          <w:numId w:val="8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Ад назоўнікаў, што ў дужках, утварыце прыналежныя прыметнікі. Абазначце суфіксы прыметнікаў.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(Пеця) сшытак, (Алена) адзнака, (бацька) падарунак, (цетка)  каралі, (тыгр) прыгоды.</w:t>
      </w:r>
    </w:p>
    <w:p w:rsidR="001118FD" w:rsidRPr="00DB6E66" w:rsidRDefault="001118FD" w:rsidP="001118FD">
      <w:pPr>
        <w:pStyle w:val="a3"/>
        <w:numPr>
          <w:ilvl w:val="0"/>
          <w:numId w:val="8"/>
        </w:numPr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Ад назоўнікаў, што ў дужках, утварыце і запішыце прыналежныя прыметнікі ў патрэбным склоне.</w:t>
      </w:r>
    </w:p>
    <w:p w:rsidR="001118FD" w:rsidRPr="00DB6E66" w:rsidRDefault="001118FD" w:rsidP="001118FD">
      <w:pPr>
        <w:pStyle w:val="a3"/>
        <w:autoSpaceDE w:val="0"/>
        <w:autoSpaceDN w:val="0"/>
        <w:adjustRightInd w:val="0"/>
        <w:ind w:left="-709"/>
        <w:jc w:val="both"/>
        <w:rPr>
          <w:rFonts w:ascii="Times New Roman" w:hAnsi="Times New Roman"/>
          <w:sz w:val="24"/>
          <w:szCs w:val="24"/>
          <w:lang w:val="be-BY"/>
        </w:rPr>
      </w:pPr>
      <w:r w:rsidRPr="00DB6E66">
        <w:rPr>
          <w:rFonts w:ascii="Times New Roman" w:hAnsi="Times New Roman"/>
          <w:sz w:val="24"/>
          <w:szCs w:val="24"/>
          <w:lang w:val="be-BY"/>
        </w:rPr>
        <w:t>Бачыў (сябар) гаспадарку, сустрэўся з (Анатоль) бацькам, гляджу на (мама) усмешку, чытаю (Купала) вершы, ехаў на (Васіль) кані.</w:t>
      </w:r>
    </w:p>
    <w:p w:rsidR="007E3574" w:rsidRDefault="007E3574">
      <w:bookmarkStart w:id="0" w:name="_GoBack"/>
      <w:bookmarkEnd w:id="0"/>
    </w:p>
    <w:sectPr w:rsidR="007E3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420A"/>
    <w:multiLevelType w:val="hybridMultilevel"/>
    <w:tmpl w:val="CB40D210"/>
    <w:lvl w:ilvl="0" w:tplc="710094F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905BC"/>
    <w:multiLevelType w:val="hybridMultilevel"/>
    <w:tmpl w:val="420AD496"/>
    <w:lvl w:ilvl="0" w:tplc="95B49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2933DD"/>
    <w:multiLevelType w:val="hybridMultilevel"/>
    <w:tmpl w:val="D6C02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72622"/>
    <w:multiLevelType w:val="hybridMultilevel"/>
    <w:tmpl w:val="8348025A"/>
    <w:lvl w:ilvl="0" w:tplc="9F74BCB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DD2E43"/>
    <w:multiLevelType w:val="hybridMultilevel"/>
    <w:tmpl w:val="0FEC4A66"/>
    <w:lvl w:ilvl="0" w:tplc="82764C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B33B2A"/>
    <w:multiLevelType w:val="hybridMultilevel"/>
    <w:tmpl w:val="35A2F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D534B"/>
    <w:multiLevelType w:val="hybridMultilevel"/>
    <w:tmpl w:val="6B62E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A76CB"/>
    <w:multiLevelType w:val="hybridMultilevel"/>
    <w:tmpl w:val="83BEAEA4"/>
    <w:lvl w:ilvl="0" w:tplc="09A08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FD"/>
    <w:rsid w:val="001118FD"/>
    <w:rsid w:val="007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8FD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8F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2021-04-01T10:27:00Z</dcterms:created>
  <dcterms:modified xsi:type="dcterms:W3CDTF">2021-04-01T10:28:00Z</dcterms:modified>
</cp:coreProperties>
</file>