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67" w:rsidRPr="002A3856" w:rsidRDefault="00EB0967" w:rsidP="00AF66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>План-канспект урока беларускай мовы ў ХІ класе (павышаны ўзровень)</w:t>
      </w:r>
    </w:p>
    <w:p w:rsidR="00796350" w:rsidRPr="002A3856" w:rsidRDefault="00796350" w:rsidP="00AF66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>ТЭМА:</w:t>
      </w: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  </w:t>
      </w: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 xml:space="preserve"> Сінтаксічныя нормы: сувязь дзейніка і</w:t>
      </w:r>
      <w:r w:rsidR="00AF66B1"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 xml:space="preserve"> </w:t>
      </w: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 xml:space="preserve">выказніка ў сказе </w:t>
      </w:r>
    </w:p>
    <w:p w:rsidR="00796350" w:rsidRPr="002A3856" w:rsidRDefault="00796350" w:rsidP="00AF66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>Мэты</w:t>
      </w: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 </w:t>
      </w: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 xml:space="preserve"> ўрока:</w:t>
      </w:r>
    </w:p>
    <w:p w:rsidR="00796350" w:rsidRPr="002A3856" w:rsidRDefault="00EB0967" w:rsidP="00EB09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замацаваць уменні размяжоўваць тыпы выказнікаў, правільна спалучаць у маўленні дзейнік і выказнік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;</w:t>
      </w:r>
    </w:p>
    <w:p w:rsidR="00EB0967" w:rsidRPr="002A3856" w:rsidRDefault="00796350" w:rsidP="00EB09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выпрацоўваць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уменне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правільна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будаваць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сказы з </w:t>
      </w:r>
      <w:proofErr w:type="spellStart"/>
      <w:proofErr w:type="gram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розным</w:t>
      </w:r>
      <w:proofErr w:type="gram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і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відамі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выказнікаў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і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выкарыстоўваць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іх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у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мове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;</w:t>
      </w:r>
    </w:p>
    <w:p w:rsidR="00796350" w:rsidRPr="002A3856" w:rsidRDefault="00796350" w:rsidP="00EB09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развіваць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навыкі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вуснай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і </w:t>
      </w:r>
      <w:proofErr w:type="spellStart"/>
      <w:proofErr w:type="gram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</w:t>
      </w:r>
      <w:proofErr w:type="gram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ісьмовай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мовы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;</w:t>
      </w:r>
    </w:p>
    <w:p w:rsidR="00796350" w:rsidRPr="002A3856" w:rsidRDefault="00796350" w:rsidP="00EB09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proofErr w:type="gram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фарм</w:t>
      </w:r>
      <w:proofErr w:type="gram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іраваць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у 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школьнікаў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уменне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здабываць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веды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самастойна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і ў 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сумесным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пошуку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;</w:t>
      </w:r>
    </w:p>
    <w:p w:rsidR="00796350" w:rsidRPr="002A3856" w:rsidRDefault="00796350" w:rsidP="00EB09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стварыць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умовы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для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творчага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засваення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тэмы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;</w:t>
      </w:r>
    </w:p>
    <w:p w:rsidR="00796350" w:rsidRPr="002A3856" w:rsidRDefault="00796350" w:rsidP="00EB09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выхоўваць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любоў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да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роднай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прыроды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роднага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краю.</w:t>
      </w:r>
    </w:p>
    <w:p w:rsidR="00796350" w:rsidRPr="002A3856" w:rsidRDefault="00796350" w:rsidP="00AF66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Тып</w:t>
      </w:r>
      <w:proofErr w:type="spellEnd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  урока: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  урок 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засваення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  </w:t>
      </w:r>
      <w:proofErr w:type="gram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новых</w:t>
      </w:r>
      <w:proofErr w:type="gram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 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ведаў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EB0967" w:rsidRPr="002A3856" w:rsidRDefault="00EB0967" w:rsidP="00AF66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be-BY" w:eastAsia="ru-RU"/>
        </w:rPr>
      </w:pPr>
    </w:p>
    <w:p w:rsidR="00796350" w:rsidRPr="002A3856" w:rsidRDefault="00796350" w:rsidP="00EB09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ХОД УРОКА</w:t>
      </w:r>
    </w:p>
    <w:p w:rsidR="00796350" w:rsidRPr="002A3856" w:rsidRDefault="00796350" w:rsidP="00AF66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I. </w:t>
      </w:r>
      <w:proofErr w:type="spellStart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Арганізацыйны</w:t>
      </w:r>
      <w:proofErr w:type="spellEnd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этап</w:t>
      </w:r>
    </w:p>
    <w:p w:rsidR="00796350" w:rsidRPr="002A3856" w:rsidRDefault="00796350" w:rsidP="00AF66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II. </w:t>
      </w:r>
      <w:proofErr w:type="spellStart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Арыенціровачна-матывацыйны</w:t>
      </w:r>
      <w:proofErr w:type="spellEnd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этап</w:t>
      </w:r>
    </w:p>
    <w:p w:rsidR="00B269CB" w:rsidRPr="002A3856" w:rsidRDefault="00B269CB" w:rsidP="00B269CB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>Праца з эпіграфам да ўрока:</w:t>
      </w:r>
    </w:p>
    <w:p w:rsidR="00796350" w:rsidRPr="002A3856" w:rsidRDefault="00796350" w:rsidP="00EB09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Толькі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тыя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веды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становяцца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нашым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набыткам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, 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калі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мы 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прыходзім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да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іх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,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здабываем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іх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самі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. </w:t>
      </w:r>
    </w:p>
    <w:p w:rsidR="00796350" w:rsidRPr="002A3856" w:rsidRDefault="00796350" w:rsidP="00EB096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Я. Колас</w:t>
      </w:r>
    </w:p>
    <w:p w:rsidR="00796350" w:rsidRPr="002A3856" w:rsidRDefault="00796350" w:rsidP="00B269C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Настаўні</w:t>
      </w:r>
      <w:proofErr w:type="gramStart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к</w:t>
      </w:r>
      <w:proofErr w:type="gramEnd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:</w:t>
      </w:r>
      <w:r w:rsidR="00B269CB" w:rsidRPr="002A385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be-BY" w:eastAsia="ru-RU"/>
        </w:rPr>
        <w:t xml:space="preserve"> 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Якая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асноўная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думка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выказвання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?</w:t>
      </w:r>
    </w:p>
    <w:p w:rsidR="00796350" w:rsidRPr="002A3856" w:rsidRDefault="00B269CB" w:rsidP="00B269CB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proofErr w:type="spellStart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Сумеснае</w:t>
      </w:r>
      <w:proofErr w:type="spellEnd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вызначэнне</w:t>
      </w:r>
      <w:proofErr w:type="spellEnd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мэт</w:t>
      </w:r>
      <w:proofErr w:type="spellEnd"/>
    </w:p>
    <w:p w:rsidR="00796350" w:rsidRPr="002A3856" w:rsidRDefault="00796350" w:rsidP="00EB09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Настаўні</w:t>
      </w:r>
      <w:proofErr w:type="gramStart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к</w:t>
      </w:r>
      <w:proofErr w:type="gramEnd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:</w:t>
      </w:r>
      <w:r w:rsidR="00EB0967"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 xml:space="preserve"> 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У вас на партах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ляжаць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рабочыя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лісты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адзначце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+ (так), - (не), ? (не ведаю) ў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першым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слупку</w:t>
      </w:r>
      <w:proofErr w:type="spellEnd"/>
      <w:r w:rsidR="00EB0967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:</w:t>
      </w:r>
    </w:p>
    <w:p w:rsidR="00EB0967" w:rsidRPr="002A3856" w:rsidRDefault="00EB0967" w:rsidP="00EB09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</w:p>
    <w:tbl>
      <w:tblPr>
        <w:tblW w:w="8984" w:type="dxa"/>
        <w:tblInd w:w="484" w:type="dxa"/>
        <w:tblBorders>
          <w:top w:val="outset" w:sz="6" w:space="0" w:color="444444"/>
          <w:left w:val="outset" w:sz="6" w:space="0" w:color="444444"/>
          <w:bottom w:val="outset" w:sz="6" w:space="0" w:color="444444"/>
          <w:right w:val="outset" w:sz="6" w:space="0" w:color="44444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6507"/>
        <w:gridCol w:w="797"/>
        <w:gridCol w:w="769"/>
      </w:tblGrid>
      <w:tr w:rsidR="00EB0967" w:rsidRPr="002A3856" w:rsidTr="002A3856">
        <w:trPr>
          <w:trHeight w:val="320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B0967" w:rsidRPr="002A3856" w:rsidRDefault="00443E2D" w:rsidP="00AF66B1">
            <w:pPr>
              <w:numPr>
                <w:ilvl w:val="0"/>
                <w:numId w:val="3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  <w:t>№</w:t>
            </w:r>
          </w:p>
        </w:tc>
        <w:tc>
          <w:tcPr>
            <w:tcW w:w="6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B0967" w:rsidRPr="002A3856" w:rsidRDefault="00EB0967" w:rsidP="00EB0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  <w:t>Пытанні і заданні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B0967" w:rsidRPr="002A3856" w:rsidRDefault="00EB0967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  <w:t>+,-,?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B0967" w:rsidRPr="002A3856" w:rsidRDefault="00443E2D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  <w:t>+,-,?</w:t>
            </w:r>
          </w:p>
        </w:tc>
      </w:tr>
      <w:tr w:rsidR="00796350" w:rsidRPr="002A3856" w:rsidTr="002A3856">
        <w:trPr>
          <w:trHeight w:val="630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numPr>
                <w:ilvl w:val="0"/>
                <w:numId w:val="3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  <w:r w:rsidR="00443E2D"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  <w:t>1</w:t>
            </w:r>
          </w:p>
        </w:tc>
        <w:tc>
          <w:tcPr>
            <w:tcW w:w="6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Выказнік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з’яўляецца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галоўным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членам сказа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</w:p>
        </w:tc>
      </w:tr>
      <w:tr w:rsidR="00796350" w:rsidRPr="002A3856" w:rsidTr="002A3856">
        <w:trPr>
          <w:trHeight w:val="320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numPr>
                <w:ilvl w:val="0"/>
                <w:numId w:val="4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  <w:r w:rsidR="00443E2D"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  <w:t>2</w:t>
            </w:r>
          </w:p>
        </w:tc>
        <w:tc>
          <w:tcPr>
            <w:tcW w:w="6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Выказнік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абазначае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дзеянне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прадмета</w:t>
            </w:r>
            <w:proofErr w:type="spellEnd"/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</w:p>
        </w:tc>
      </w:tr>
      <w:tr w:rsidR="00796350" w:rsidRPr="002A3856" w:rsidTr="002A3856">
        <w:trPr>
          <w:trHeight w:val="1252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numPr>
                <w:ilvl w:val="0"/>
                <w:numId w:val="5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  <w:r w:rsidR="00443E2D"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  <w:t>3</w:t>
            </w:r>
          </w:p>
        </w:tc>
        <w:tc>
          <w:tcPr>
            <w:tcW w:w="6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3E2D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</w:pP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Выказні</w:t>
            </w:r>
            <w:proofErr w:type="gram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к</w:t>
            </w:r>
            <w:proofErr w:type="spellEnd"/>
            <w:proofErr w:type="gram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у сказе </w:t>
            </w:r>
          </w:p>
          <w:p w:rsidR="00443E2D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be-BY" w:eastAsia="ru-RU"/>
              </w:rPr>
            </w:pPr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be-BY" w:eastAsia="ru-RU"/>
              </w:rPr>
              <w:t>Свае творы Я.Колас пачаў пісаць вельмі рана</w:t>
            </w:r>
            <w:r w:rsidR="00443E2D"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be-BY" w:eastAsia="ru-RU"/>
              </w:rPr>
              <w:t>.</w:t>
            </w:r>
          </w:p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  <w:t>з’яўляецца састаўным іменным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</w:p>
        </w:tc>
      </w:tr>
      <w:tr w:rsidR="00796350" w:rsidRPr="002A3856" w:rsidTr="002A3856">
        <w:trPr>
          <w:trHeight w:val="950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numPr>
                <w:ilvl w:val="0"/>
                <w:numId w:val="6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  <w:r w:rsidR="00443E2D"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  <w:t>4</w:t>
            </w:r>
          </w:p>
        </w:tc>
        <w:tc>
          <w:tcPr>
            <w:tcW w:w="6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3E2D" w:rsidRPr="002A3856" w:rsidRDefault="00796350" w:rsidP="00443E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</w:pP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Выказні</w:t>
            </w:r>
            <w:proofErr w:type="gram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к</w:t>
            </w:r>
            <w:proofErr w:type="spellEnd"/>
            <w:proofErr w:type="gram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у сказе</w:t>
            </w:r>
          </w:p>
          <w:p w:rsidR="00443E2D" w:rsidRPr="002A3856" w:rsidRDefault="00796350" w:rsidP="00443E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</w:pPr>
            <w:proofErr w:type="spellStart"/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ru-RU"/>
              </w:rPr>
              <w:t>Багатую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ru-RU"/>
              </w:rPr>
              <w:t>спадчыну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ru-RU"/>
              </w:rPr>
              <w:t>пакінуў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ru-RU"/>
              </w:rPr>
              <w:t xml:space="preserve"> нам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ru-RU"/>
              </w:rPr>
              <w:t>Я.Кол</w:t>
            </w:r>
            <w:proofErr w:type="spellEnd"/>
            <w:r w:rsidR="00443E2D"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be-BY" w:eastAsia="ru-RU"/>
              </w:rPr>
              <w:t>а</w:t>
            </w:r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ru-RU"/>
              </w:rPr>
              <w:t>с</w:t>
            </w:r>
            <w:r w:rsidR="00443E2D"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be-BY" w:eastAsia="ru-RU"/>
              </w:rPr>
              <w:t>.</w:t>
            </w: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</w:p>
          <w:p w:rsidR="00796350" w:rsidRPr="002A3856" w:rsidRDefault="00796350" w:rsidP="00443E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з’яўляецца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proofErr w:type="gram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простым</w:t>
            </w:r>
            <w:proofErr w:type="gram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дзеяслоўным</w:t>
            </w:r>
            <w:proofErr w:type="spellEnd"/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</w:p>
        </w:tc>
      </w:tr>
      <w:tr w:rsidR="00796350" w:rsidRPr="002A3856" w:rsidTr="002A3856">
        <w:trPr>
          <w:trHeight w:val="1261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numPr>
                <w:ilvl w:val="0"/>
                <w:numId w:val="7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  <w:r w:rsidR="00443E2D"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  <w:t>5</w:t>
            </w:r>
          </w:p>
        </w:tc>
        <w:tc>
          <w:tcPr>
            <w:tcW w:w="6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3E2D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</w:pP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Выказні</w:t>
            </w:r>
            <w:proofErr w:type="gram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к</w:t>
            </w:r>
            <w:proofErr w:type="spellEnd"/>
            <w:proofErr w:type="gram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у сказе </w:t>
            </w:r>
          </w:p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</w:pPr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be-BY" w:eastAsia="ru-RU"/>
              </w:rPr>
              <w:t>Я. Колас – з’ява ў духоўным жыцці</w:t>
            </w:r>
            <w:r w:rsidR="00443E2D"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be-BY" w:eastAsia="ru-RU"/>
              </w:rPr>
              <w:t xml:space="preserve">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ru-RU"/>
              </w:rPr>
              <w:t>беларускага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ru-RU"/>
              </w:rPr>
              <w:t xml:space="preserve"> народа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ru-RU"/>
              </w:rPr>
              <w:t>незвычайная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eastAsia="ru-RU"/>
              </w:rPr>
              <w:t>непаўторная</w:t>
            </w:r>
            <w:proofErr w:type="spellEnd"/>
            <w:r w:rsidR="00443E2D" w:rsidRPr="002A3856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be-BY" w:eastAsia="ru-RU"/>
              </w:rPr>
              <w:t>.</w:t>
            </w:r>
          </w:p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з’яўляецца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састаўным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дзеяслоўным</w:t>
            </w:r>
            <w:proofErr w:type="spellEnd"/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</w:p>
        </w:tc>
      </w:tr>
      <w:tr w:rsidR="00796350" w:rsidRPr="002A3856" w:rsidTr="002A3856">
        <w:trPr>
          <w:trHeight w:val="131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numPr>
                <w:ilvl w:val="0"/>
                <w:numId w:val="8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  <w:r w:rsidR="00443E2D"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be-BY" w:eastAsia="ru-RU"/>
              </w:rPr>
              <w:t>6</w:t>
            </w:r>
          </w:p>
        </w:tc>
        <w:tc>
          <w:tcPr>
            <w:tcW w:w="6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Выдзяляюць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5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тыпаў</w:t>
            </w:r>
            <w:proofErr w:type="spellEnd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выказнікаў</w:t>
            </w:r>
            <w:proofErr w:type="spellEnd"/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6350" w:rsidRPr="002A3856" w:rsidRDefault="00796350" w:rsidP="00AF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2A385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 </w:t>
            </w:r>
          </w:p>
        </w:tc>
      </w:tr>
    </w:tbl>
    <w:p w:rsidR="00B269CB" w:rsidRPr="002A3856" w:rsidRDefault="00B269CB" w:rsidP="00B269C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lastRenderedPageBreak/>
        <w:t>Аналіз адказаў.</w:t>
      </w:r>
    </w:p>
    <w:p w:rsidR="00796350" w:rsidRPr="002A3856" w:rsidRDefault="00796350" w:rsidP="00443E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Настаўнік:</w:t>
      </w:r>
      <w:r w:rsidRPr="002A385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  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Як вы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думаеце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аб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чым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вы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даведаецеся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gram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</w:t>
      </w:r>
      <w:proofErr w:type="gram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ўроку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?</w:t>
      </w:r>
      <w:r w:rsidR="00443E2D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Чаму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павінны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навучыцца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?</w:t>
      </w:r>
      <w:r w:rsidR="00B269CB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З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вярніце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ўвагу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на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тыя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пункты, у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якіх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вы</w:t>
      </w:r>
      <w:r w:rsidR="00B269CB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памыліліся,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паставілі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пытальнікі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   </w:t>
      </w:r>
    </w:p>
    <w:p w:rsidR="00796350" w:rsidRPr="002A3856" w:rsidRDefault="00796350" w:rsidP="00B269C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III. </w:t>
      </w:r>
      <w:proofErr w:type="spellStart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Аперацыйна-пазнавальны</w:t>
      </w:r>
      <w:proofErr w:type="spellEnd"/>
      <w:r w:rsidR="00B269CB"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 xml:space="preserve">.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Мэтанакіраваная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пазнавальная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дзейнасць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вучняў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па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вывучэнні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новага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вучэбнага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матэрыялу</w:t>
      </w:r>
      <w:proofErr w:type="spellEnd"/>
    </w:p>
    <w:p w:rsidR="00796350" w:rsidRPr="002A3856" w:rsidRDefault="00B269CB" w:rsidP="00B269C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val="be-BY" w:eastAsia="ru-RU"/>
        </w:rPr>
        <w:t>1.Індывідуальная праца</w:t>
      </w:r>
    </w:p>
    <w:p w:rsidR="00B269CB" w:rsidRPr="002A3856" w:rsidRDefault="00796350" w:rsidP="0034713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>Настаўнік:</w:t>
      </w:r>
      <w:r w:rsidR="00443E2D" w:rsidRPr="002A385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be-BY" w:eastAsia="ru-RU"/>
        </w:rPr>
        <w:t xml:space="preserve"> 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Звярніцеся да §11.</w:t>
      </w:r>
      <w:r w:rsidR="00443E2D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Вывучаць новы матэрыял вы будзеце </w:t>
      </w:r>
      <w:r w:rsidR="00B269CB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індывідуальна:</w:t>
      </w:r>
      <w:r w:rsidR="00B269CB"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 xml:space="preserve"> першы</w:t>
      </w: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 xml:space="preserve"> </w:t>
      </w:r>
      <w:r w:rsidR="00B269CB"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>вучань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– афармля</w:t>
      </w:r>
      <w:r w:rsidR="00B269CB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е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свае веды ў выглядзе схемы</w:t>
      </w:r>
      <w:r w:rsidR="00B269CB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“Тыпы выказнікаў”, другі – </w:t>
      </w:r>
      <w:r w:rsidR="00B269CB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“Просты дзеяслоўны </w:t>
      </w:r>
      <w:r w:rsidR="00B269CB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="00B269CB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выказнік”</w:t>
      </w:r>
      <w:r w:rsidR="000733E6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, трэці </w:t>
      </w:r>
      <w:r w:rsidR="000733E6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“Састаўны дзеяслоўны выказнік”</w:t>
      </w:r>
      <w:r w:rsidR="000733E6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, чацвёрты – </w:t>
      </w:r>
      <w:r w:rsidR="000733E6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“Састаўны іменны </w:t>
      </w:r>
      <w:r w:rsidR="000733E6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="000733E6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выказнік”</w:t>
      </w:r>
      <w:r w:rsidR="000733E6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.</w:t>
      </w:r>
      <w:r w:rsidR="002A3856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Абавязкова дапоўніце схемы прыкладамі.</w:t>
      </w:r>
    </w:p>
    <w:p w:rsidR="00796350" w:rsidRPr="002A3856" w:rsidRDefault="00796350" w:rsidP="000733E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val="be-BY" w:eastAsia="ru-RU"/>
        </w:rPr>
        <w:t>2. Вусная прэзентацыя схем</w:t>
      </w:r>
    </w:p>
    <w:p w:rsidR="00796350" w:rsidRPr="002A3856" w:rsidRDefault="000733E6" w:rsidP="000733E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Вучні па чарзе прадстаўляюць свае схемы 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і зна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ё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м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я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ць з 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іх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зместам 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навучэнцаў класа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.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Вучні занатоўваюць схемы ў сшытак</w:t>
      </w:r>
      <w:r w:rsidR="00347137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. Канчатковым вынікам дзейнасці з’яўляецца абагуленая блок-схема “Тыпы выказнікаў”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.</w:t>
      </w:r>
    </w:p>
    <w:p w:rsidR="00796350" w:rsidRPr="002A3856" w:rsidRDefault="00347137" w:rsidP="0034713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>І</w:t>
      </w: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en-US" w:eastAsia="ru-RU"/>
        </w:rPr>
        <w:t>V</w:t>
      </w: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>.</w:t>
      </w:r>
      <w:r w:rsidR="00796350"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 xml:space="preserve"> </w:t>
      </w: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>Замацаванне новага матэрыялу</w:t>
      </w:r>
    </w:p>
    <w:p w:rsidR="00347137" w:rsidRPr="002A3856" w:rsidRDefault="00347137" w:rsidP="0034713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>Настаўнік:</w:t>
      </w: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 xml:space="preserve"> Звернемся да задання 1. </w:t>
      </w:r>
    </w:p>
    <w:p w:rsidR="00796350" w:rsidRPr="002A3856" w:rsidRDefault="00347137" w:rsidP="0034713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Прачытайце сказы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, зна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йдзіце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ў кожным сказе 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граматычную аснову, вызнач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це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тыпы выказнікаў 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і спосабы іх выражэння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.</w:t>
      </w:r>
    </w:p>
    <w:p w:rsidR="00796350" w:rsidRPr="002A3856" w:rsidRDefault="00347137" w:rsidP="0034713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Заданне 1.</w:t>
      </w:r>
    </w:p>
    <w:p w:rsidR="00796350" w:rsidRPr="002A3856" w:rsidRDefault="00796350" w:rsidP="0034713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Жыве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ў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маім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сэрцы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побач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з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любоўю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да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Радзімы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любоў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да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мовы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.</w:t>
      </w:r>
    </w:p>
    <w:p w:rsidR="00796350" w:rsidRPr="002A3856" w:rsidRDefault="00796350" w:rsidP="0034713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Любоў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да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прыроды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–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гэта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частка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любві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да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Радзімы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.</w:t>
      </w:r>
    </w:p>
    <w:p w:rsidR="00796350" w:rsidRPr="002A3856" w:rsidRDefault="00796350" w:rsidP="0034713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Хачу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бясконца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славіць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наш </w:t>
      </w:r>
      <w:proofErr w:type="gram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родны</w:t>
      </w:r>
      <w:proofErr w:type="gram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беларускі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край.</w:t>
      </w:r>
    </w:p>
    <w:p w:rsidR="00796350" w:rsidRPr="002A3856" w:rsidRDefault="00796350" w:rsidP="0034713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Без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Радзі</w:t>
      </w:r>
      <w:proofErr w:type="gram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мы</w:t>
      </w:r>
      <w:proofErr w:type="spellEnd"/>
      <w:proofErr w:type="gram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і без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свайго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народа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чалавек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не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можа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жыць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.</w:t>
      </w:r>
    </w:p>
    <w:p w:rsidR="00796350" w:rsidRPr="002A3856" w:rsidRDefault="00796350" w:rsidP="0034713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Сустрэча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з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роднымі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мясцінамі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была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незабыўнай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.</w:t>
      </w:r>
    </w:p>
    <w:p w:rsidR="00796350" w:rsidRPr="002A3856" w:rsidRDefault="00796350" w:rsidP="0034713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Ніколі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не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паставіць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на 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калені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наш народ!</w:t>
      </w:r>
    </w:p>
    <w:p w:rsidR="00796350" w:rsidRPr="002A3856" w:rsidRDefault="00796350" w:rsidP="0034713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Пры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вызначэнні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</w:t>
      </w:r>
      <w:r w:rsidR="002A3856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тыпу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выказніка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="00D25B2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“не</w:t>
      </w:r>
      <w:r w:rsidR="00D25B2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="00D25B2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паставіц</w:t>
      </w:r>
      <w:r w:rsidR="00D25B2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ь</w:t>
      </w:r>
      <w:r w:rsidR="00D25B2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="00D25B2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на</w:t>
      </w:r>
      <w:r w:rsidR="00D25B2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="00D25B2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калені” 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ў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апошнім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сказе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вучні адчулі цяжкасць, узнікла праблемная сітуацыя.</w:t>
      </w:r>
    </w:p>
    <w:p w:rsidR="00796350" w:rsidRPr="002A3856" w:rsidRDefault="00796350" w:rsidP="002A3856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Настаўні</w:t>
      </w:r>
      <w:proofErr w:type="gramStart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к</w:t>
      </w:r>
      <w:proofErr w:type="gramEnd"/>
      <w:r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:</w:t>
      </w:r>
      <w:r w:rsidR="00347137" w:rsidRPr="002A3856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 xml:space="preserve"> 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А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што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гэта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за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спалучэнне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? </w:t>
      </w:r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(</w:t>
      </w:r>
      <w:proofErr w:type="spellStart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фразеалагізм</w:t>
      </w:r>
      <w:proofErr w:type="spellEnd"/>
      <w:r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).</w:t>
      </w:r>
      <w:r w:rsidR="002A3856" w:rsidRPr="002A3856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be-BY" w:eastAsia="ru-RU"/>
        </w:rPr>
        <w:t xml:space="preserve"> </w:t>
      </w:r>
      <w:r w:rsidR="002A3856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Звярніцеся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  да 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падручніка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 і  знай</w:t>
      </w:r>
      <w:r w:rsidR="002A3856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дзіце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 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адказ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  на  </w:t>
      </w:r>
      <w:r w:rsidR="002A3856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пытанне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на  стар</w:t>
      </w:r>
      <w:r w:rsidR="002A3856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онцы </w:t>
      </w:r>
      <w:r w:rsidR="00920A4F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83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  <w:r w:rsidR="00D25B2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(</w:t>
      </w:r>
      <w:r w:rsidR="002A3856" w:rsidRPr="002A3856">
        <w:rPr>
          <w:rFonts w:ascii="Times New Roman" w:hAnsi="Times New Roman" w:cs="Times New Roman"/>
          <w:sz w:val="30"/>
          <w:szCs w:val="30"/>
          <w:lang w:val="be-BY" w:eastAsia="ru-RU"/>
        </w:rPr>
        <w:t>Вучні</w:t>
      </w:r>
      <w:r w:rsidR="002A3856" w:rsidRPr="002A3856">
        <w:rPr>
          <w:rFonts w:ascii="Times New Roman" w:hAnsi="Times New Roman" w:cs="Times New Roman"/>
          <w:sz w:val="30"/>
          <w:szCs w:val="30"/>
          <w:lang w:eastAsia="ru-RU"/>
        </w:rPr>
        <w:t> </w:t>
      </w:r>
      <w:r w:rsidR="002A3856" w:rsidRPr="002A3856">
        <w:rPr>
          <w:rFonts w:ascii="Times New Roman" w:hAnsi="Times New Roman" w:cs="Times New Roman"/>
          <w:sz w:val="30"/>
          <w:szCs w:val="30"/>
          <w:lang w:val="be-BY" w:eastAsia="ru-RU"/>
        </w:rPr>
        <w:t>адзначаюць,</w:t>
      </w:r>
      <w:r w:rsidR="002A3856" w:rsidRPr="002A3856">
        <w:rPr>
          <w:rFonts w:ascii="Times New Roman" w:hAnsi="Times New Roman" w:cs="Times New Roman"/>
          <w:sz w:val="30"/>
          <w:szCs w:val="30"/>
          <w:lang w:eastAsia="ru-RU"/>
        </w:rPr>
        <w:t> </w:t>
      </w:r>
      <w:r w:rsidR="002A3856" w:rsidRPr="002A3856">
        <w:rPr>
          <w:rFonts w:ascii="Times New Roman" w:hAnsi="Times New Roman" w:cs="Times New Roman"/>
          <w:sz w:val="30"/>
          <w:szCs w:val="30"/>
          <w:lang w:val="be-BY" w:eastAsia="ru-RU"/>
        </w:rPr>
        <w:t>што</w:t>
      </w:r>
      <w:r w:rsidR="00D25B20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</w:t>
      </w:r>
      <w:r w:rsidR="002A3856" w:rsidRPr="002A3856">
        <w:rPr>
          <w:rFonts w:ascii="Times New Roman" w:hAnsi="Times New Roman" w:cs="Times New Roman"/>
          <w:sz w:val="30"/>
          <w:szCs w:val="30"/>
          <w:lang w:val="be-BY" w:eastAsia="ru-RU"/>
        </w:rPr>
        <w:t>в</w:t>
      </w:r>
      <w:r w:rsidR="002A3856" w:rsidRPr="002A3856">
        <w:rPr>
          <w:rFonts w:ascii="Times New Roman" w:hAnsi="Times New Roman" w:cs="Times New Roman"/>
          <w:sz w:val="30"/>
          <w:szCs w:val="30"/>
          <w:lang w:val="be-BY" w:eastAsia="ru-RU"/>
        </w:rPr>
        <w:t>ыказнік,</w:t>
      </w:r>
      <w:r w:rsidR="002A3856" w:rsidRPr="002A3856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</w:t>
      </w:r>
      <w:r w:rsidR="002A3856" w:rsidRPr="002A3856">
        <w:rPr>
          <w:rFonts w:ascii="Times New Roman" w:hAnsi="Times New Roman" w:cs="Times New Roman"/>
          <w:sz w:val="30"/>
          <w:szCs w:val="30"/>
          <w:lang w:val="be-BY" w:eastAsia="ru-RU"/>
        </w:rPr>
        <w:t>выражаны</w:t>
      </w:r>
      <w:r w:rsidR="00D25B20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</w:t>
      </w:r>
      <w:r w:rsidR="002A3856" w:rsidRPr="002A3856">
        <w:rPr>
          <w:rFonts w:ascii="Times New Roman" w:hAnsi="Times New Roman" w:cs="Times New Roman"/>
          <w:sz w:val="30"/>
          <w:szCs w:val="30"/>
          <w:lang w:val="be-BY" w:eastAsia="ru-RU"/>
        </w:rPr>
        <w:t>ф</w:t>
      </w:r>
      <w:r w:rsidR="002A3856" w:rsidRPr="002A3856">
        <w:rPr>
          <w:rFonts w:ascii="Times New Roman" w:hAnsi="Times New Roman" w:cs="Times New Roman"/>
          <w:sz w:val="30"/>
          <w:szCs w:val="30"/>
          <w:lang w:val="be-BY" w:eastAsia="ru-RU"/>
        </w:rPr>
        <w:t>разеалагіз</w:t>
      </w:r>
      <w:r w:rsidR="00D25B20">
        <w:rPr>
          <w:rFonts w:ascii="Times New Roman" w:hAnsi="Times New Roman" w:cs="Times New Roman"/>
          <w:sz w:val="30"/>
          <w:szCs w:val="30"/>
          <w:lang w:val="be-BY" w:eastAsia="ru-RU"/>
        </w:rPr>
        <w:t>-</w:t>
      </w:r>
      <w:r w:rsidR="002A3856" w:rsidRPr="002A3856">
        <w:rPr>
          <w:rFonts w:ascii="Times New Roman" w:hAnsi="Times New Roman" w:cs="Times New Roman"/>
          <w:sz w:val="30"/>
          <w:szCs w:val="30"/>
          <w:lang w:val="be-BY" w:eastAsia="ru-RU"/>
        </w:rPr>
        <w:t>мам,</w:t>
      </w:r>
      <w:r w:rsidR="002A3856" w:rsidRPr="002A3856">
        <w:rPr>
          <w:rFonts w:ascii="Times New Roman" w:hAnsi="Times New Roman" w:cs="Times New Roman"/>
          <w:sz w:val="30"/>
          <w:szCs w:val="30"/>
          <w:lang w:eastAsia="ru-RU"/>
        </w:rPr>
        <w:t> </w:t>
      </w:r>
      <w:r w:rsidR="002A3856" w:rsidRPr="002A3856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называецца</w:t>
      </w:r>
      <w:r w:rsidR="002A3856" w:rsidRPr="002A3856">
        <w:rPr>
          <w:rFonts w:ascii="Times New Roman" w:hAnsi="Times New Roman" w:cs="Times New Roman"/>
          <w:sz w:val="30"/>
          <w:szCs w:val="30"/>
          <w:lang w:eastAsia="ru-RU"/>
        </w:rPr>
        <w:t> </w:t>
      </w:r>
      <w:r w:rsidR="002A3856" w:rsidRPr="002A3856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простым</w:t>
      </w:r>
      <w:r w:rsidR="002A3856" w:rsidRPr="002A3856">
        <w:rPr>
          <w:rFonts w:ascii="Times New Roman" w:hAnsi="Times New Roman" w:cs="Times New Roman"/>
          <w:sz w:val="30"/>
          <w:szCs w:val="30"/>
          <w:lang w:eastAsia="ru-RU"/>
        </w:rPr>
        <w:t> </w:t>
      </w:r>
      <w:r w:rsidR="002A3856" w:rsidRPr="002A3856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дзеяслоўным</w:t>
      </w:r>
      <w:r w:rsidR="00D25B20">
        <w:rPr>
          <w:rFonts w:ascii="Times New Roman" w:hAnsi="Times New Roman" w:cs="Times New Roman"/>
          <w:sz w:val="30"/>
          <w:szCs w:val="30"/>
          <w:lang w:val="be-BY" w:eastAsia="ru-RU"/>
        </w:rPr>
        <w:t>)</w:t>
      </w:r>
      <w:r w:rsidR="002A3856" w:rsidRPr="002A3856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. </w:t>
      </w:r>
    </w:p>
    <w:p w:rsidR="00796350" w:rsidRPr="00D25B20" w:rsidRDefault="00D25B20" w:rsidP="00D25B2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D25B20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val="be-BY" w:eastAsia="ru-RU"/>
        </w:rPr>
        <w:t xml:space="preserve">Заданне </w:t>
      </w:r>
      <w:r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val="be-BY" w:eastAsia="ru-RU"/>
        </w:rPr>
        <w:t>2</w:t>
      </w:r>
      <w:r w:rsidRPr="00D25B20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val="be-BY" w:eastAsia="ru-RU"/>
        </w:rPr>
        <w:t>.</w:t>
      </w:r>
      <w:r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val="be-BY" w:eastAsia="ru-RU"/>
        </w:rPr>
        <w:t xml:space="preserve"> </w:t>
      </w:r>
      <w:r w:rsidRPr="00D25B20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val="be-BY" w:eastAsia="ru-RU"/>
        </w:rPr>
        <w:t>Праца</w:t>
      </w:r>
      <w:r w:rsidR="00796350" w:rsidRPr="00D25B20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eastAsia="ru-RU"/>
        </w:rPr>
        <w:t xml:space="preserve"> з </w:t>
      </w:r>
      <w:proofErr w:type="spellStart"/>
      <w:r w:rsidR="00796350" w:rsidRPr="00D25B20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eastAsia="ru-RU"/>
        </w:rPr>
        <w:t>тэкстам</w:t>
      </w:r>
      <w:proofErr w:type="spellEnd"/>
    </w:p>
    <w:p w:rsidR="00796350" w:rsidRPr="00D25B20" w:rsidRDefault="00796350" w:rsidP="00D25B2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D25B20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eastAsia="ru-RU"/>
        </w:rPr>
        <w:t>Настаўнік </w:t>
      </w:r>
      <w:proofErr w:type="spellStart"/>
      <w:r w:rsidRPr="00D25B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чытае</w:t>
      </w:r>
      <w:proofErr w:type="spellEnd"/>
      <w:r w:rsidRPr="00D25B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тэкст</w:t>
      </w:r>
      <w:proofErr w:type="spellEnd"/>
      <w:r w:rsidR="00D25B2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:</w:t>
      </w:r>
    </w:p>
    <w:p w:rsidR="00796350" w:rsidRPr="00D25B20" w:rsidRDefault="00796350" w:rsidP="00D25B2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Усе мы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любім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gram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родную</w:t>
      </w:r>
      <w:proofErr w:type="gram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зямлю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, тое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месца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,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дзе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мы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жыв</w:t>
      </w:r>
      <w:proofErr w:type="spellEnd"/>
      <w:r w:rsid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be-BY" w:eastAsia="ru-RU"/>
        </w:rPr>
        <w:t>ё</w:t>
      </w:r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м,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вучымся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,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сябруем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. Але часам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надыходзіць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такі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момант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,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калі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цягне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нас у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падарожжа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. 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Хочацца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паглядзець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іншыя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proofErr w:type="gram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краіны</w:t>
      </w:r>
      <w:proofErr w:type="spellEnd"/>
      <w:proofErr w:type="gram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,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іх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прыгажосць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незвычайную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. І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мара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наша  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здзяйсняецца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. Мы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едзем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у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экзатычную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proofErr w:type="gram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краіну</w:t>
      </w:r>
      <w:proofErr w:type="spellEnd"/>
      <w:proofErr w:type="gram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з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экзатычнай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прыродай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.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Сапраўды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,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захапляе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прыгажосць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,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новыя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ўражанні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.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Здаецца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,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жыў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бы і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жыў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у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гэтым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раі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.</w:t>
      </w:r>
    </w:p>
    <w:p w:rsidR="00796350" w:rsidRPr="00D25B20" w:rsidRDefault="00796350" w:rsidP="00D25B2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lastRenderedPageBreak/>
        <w:t xml:space="preserve">Але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праходзіць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тыдзень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, два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тыдні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, і нас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пачынае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gram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проста</w:t>
      </w:r>
      <w:proofErr w:type="gram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цягнуць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 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дамоў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. А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рэчка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за в</w:t>
      </w:r>
      <w:r w:rsid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be-BY" w:eastAsia="ru-RU"/>
        </w:rPr>
        <w:t>ё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скай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, лес і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крынічка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каля хаты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здаюцца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самымі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 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прыгожымі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і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непаўторнымі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.</w:t>
      </w:r>
    </w:p>
    <w:p w:rsidR="00796350" w:rsidRPr="00D25B20" w:rsidRDefault="00796350" w:rsidP="00D25B2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І так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сумна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становіцца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на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душы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,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што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разумееш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: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трэба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ехаць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дадому</w:t>
      </w:r>
      <w:proofErr w:type="spellEnd"/>
      <w:r w:rsidRPr="00D25B2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.</w:t>
      </w:r>
    </w:p>
    <w:p w:rsidR="00994E79" w:rsidRDefault="00D25B20" w:rsidP="00D25B2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val="be-BY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val="be-BY" w:eastAsia="ru-RU"/>
        </w:rPr>
        <w:t xml:space="preserve">Заданні да тэксту: </w:t>
      </w:r>
    </w:p>
    <w:p w:rsidR="00994E79" w:rsidRPr="00503EA2" w:rsidRDefault="00994E79" w:rsidP="00D25B2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val="be-BY"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В</w:t>
      </w:r>
      <w:r w:rsidR="00796350" w:rsidRPr="00503EA2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ызнач</w:t>
      </w:r>
      <w:r w:rsidR="00D25B2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ы</w:t>
      </w:r>
      <w:r w:rsidR="00796350" w:rsidRPr="00503EA2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ць асноўную думку тэксту, назваць сказ, у якім яна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="00796350" w:rsidRPr="00503EA2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заключана, вызнач</w:t>
      </w:r>
      <w:r w:rsidR="00D25B2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ы</w:t>
      </w:r>
      <w:r w:rsidR="00796350" w:rsidRPr="00503EA2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ць стыль тэксту, прыв</w:t>
      </w:r>
      <w:r w:rsidR="00D25B2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есці</w:t>
      </w:r>
      <w:r w:rsidR="00503EA2" w:rsidRPr="00503EA2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аргументы</w:t>
      </w:r>
      <w:r w:rsidR="00503EA2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, сродкі сувязі 1 і 2 сказа, знайсці антонім да слова “агідны”.</w:t>
      </w:r>
      <w:bookmarkStart w:id="0" w:name="_GoBack"/>
      <w:bookmarkEnd w:id="0"/>
    </w:p>
    <w:p w:rsidR="00796350" w:rsidRPr="00D25B20" w:rsidRDefault="00994E79" w:rsidP="00D25B2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2. </w:t>
      </w:r>
      <w:r w:rsidR="00D25B2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Выпісаць выказнікі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, вызначыць іх тып, спосабы выражэння.</w:t>
      </w:r>
    </w:p>
    <w:p w:rsidR="00796350" w:rsidRPr="00994E79" w:rsidRDefault="00994E79" w:rsidP="00994E79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val="be-BY" w:eastAsia="ru-RU"/>
        </w:rPr>
        <w:t>Агучванне вынікаў дзейнасці.</w:t>
      </w:r>
    </w:p>
    <w:p w:rsidR="00796350" w:rsidRPr="00994E79" w:rsidRDefault="00796350" w:rsidP="00994E7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994E79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>Фізкультхвілінка</w:t>
      </w:r>
    </w:p>
    <w:p w:rsidR="00796350" w:rsidRPr="007D3527" w:rsidRDefault="00796350" w:rsidP="007D352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proofErr w:type="spellStart"/>
      <w:r w:rsidRPr="007D3527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eastAsia="ru-RU"/>
        </w:rPr>
        <w:t>Заданні</w:t>
      </w:r>
      <w:proofErr w:type="spellEnd"/>
      <w:r w:rsidRPr="007D3527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eastAsia="ru-RU"/>
        </w:rPr>
        <w:t xml:space="preserve"> на </w:t>
      </w:r>
      <w:proofErr w:type="spellStart"/>
      <w:r w:rsidRPr="007D3527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eastAsia="ru-RU"/>
        </w:rPr>
        <w:t>прымяненне</w:t>
      </w:r>
      <w:proofErr w:type="spellEnd"/>
      <w:r w:rsidRPr="007D3527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7D3527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eastAsia="ru-RU"/>
        </w:rPr>
        <w:t>атрыманых</w:t>
      </w:r>
      <w:proofErr w:type="spellEnd"/>
      <w:r w:rsidRPr="007D3527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Pr="007D3527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eastAsia="ru-RU"/>
        </w:rPr>
        <w:t>ведаў</w:t>
      </w:r>
      <w:proofErr w:type="spellEnd"/>
      <w:r w:rsidRPr="007D3527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eastAsia="ru-RU"/>
        </w:rPr>
        <w:t xml:space="preserve"> у розных  </w:t>
      </w:r>
      <w:proofErr w:type="spellStart"/>
      <w:r w:rsidRPr="007D3527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eastAsia="ru-RU"/>
        </w:rPr>
        <w:t>сітуацыях</w:t>
      </w:r>
      <w:proofErr w:type="spellEnd"/>
      <w:r w:rsidR="007D3527">
        <w:rPr>
          <w:rFonts w:ascii="Times New Roman" w:eastAsia="Times New Roman" w:hAnsi="Times New Roman" w:cs="Times New Roman"/>
          <w:bCs/>
          <w:iCs/>
          <w:color w:val="000000"/>
          <w:sz w:val="30"/>
          <w:szCs w:val="30"/>
          <w:lang w:val="be-BY" w:eastAsia="ru-RU"/>
        </w:rPr>
        <w:t>:</w:t>
      </w:r>
    </w:p>
    <w:p w:rsidR="00796350" w:rsidRPr="002A3856" w:rsidRDefault="007D3527" w:rsidP="007D352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Заданне 3. 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proofErr w:type="spellStart"/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Перакласці</w:t>
      </w:r>
      <w:proofErr w:type="spellEnd"/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тэкст</w:t>
      </w:r>
      <w:proofErr w:type="spellEnd"/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на </w:t>
      </w:r>
      <w:proofErr w:type="spellStart"/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беларускую</w:t>
      </w:r>
      <w:proofErr w:type="spellEnd"/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мову</w:t>
      </w:r>
      <w:proofErr w:type="spellEnd"/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у </w:t>
      </w:r>
      <w:proofErr w:type="spellStart"/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апошнім</w:t>
      </w:r>
      <w:proofErr w:type="spellEnd"/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сказе </w:t>
      </w:r>
      <w:proofErr w:type="spellStart"/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вызначыць</w:t>
      </w:r>
      <w:proofErr w:type="spellEnd"/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тып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  </w:t>
      </w:r>
      <w:proofErr w:type="spellStart"/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выказніка</w:t>
      </w:r>
      <w:proofErr w:type="spellEnd"/>
    </w:p>
    <w:p w:rsidR="00796350" w:rsidRPr="007D3527" w:rsidRDefault="00796350" w:rsidP="007D352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gramStart"/>
      <w:r w:rsidRPr="007D3527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Самое</w:t>
      </w:r>
      <w:proofErr w:type="gramEnd"/>
      <w:r w:rsidRPr="007D3527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прекрасное на свете – Родина. У каждого человека есть Родина,  и каждый любит е</w:t>
      </w:r>
      <w:r w:rsidR="007D3527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be-BY" w:eastAsia="ru-RU"/>
        </w:rPr>
        <w:t>ё</w:t>
      </w:r>
      <w:r w:rsidRPr="007D3527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. Любит родные леса и поля, любит людей, с которыми  жив</w:t>
      </w:r>
      <w:r w:rsidR="007D3527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be-BY" w:eastAsia="ru-RU"/>
        </w:rPr>
        <w:t>ё</w:t>
      </w:r>
      <w:r w:rsidRPr="007D3527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т, любит свой народ. Любит свой родной язык и песни своего народа.  Без Родины и без своего народа человек не может жить.</w:t>
      </w:r>
    </w:p>
    <w:p w:rsidR="007D3527" w:rsidRDefault="007D3527" w:rsidP="007D3527">
      <w:pPr>
        <w:pStyle w:val="a7"/>
        <w:ind w:firstLine="708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D3527">
        <w:rPr>
          <w:rFonts w:ascii="Times New Roman" w:hAnsi="Times New Roman" w:cs="Times New Roman"/>
          <w:sz w:val="30"/>
          <w:szCs w:val="30"/>
          <w:lang w:val="be-BY" w:eastAsia="ru-RU"/>
        </w:rPr>
        <w:t>Заданне</w:t>
      </w:r>
      <w:r w:rsidRPr="007D352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4. </w:t>
      </w:r>
      <w:r w:rsidRPr="007D3527">
        <w:rPr>
          <w:rFonts w:ascii="Times New Roman" w:hAnsi="Times New Roman" w:cs="Times New Roman"/>
          <w:sz w:val="30"/>
          <w:szCs w:val="30"/>
          <w:lang w:val="be-BY" w:eastAsia="ru-RU"/>
        </w:rPr>
        <w:t>Перабудаваць</w:t>
      </w:r>
      <w:r w:rsidRPr="007D3527">
        <w:rPr>
          <w:rFonts w:ascii="Times New Roman" w:hAnsi="Times New Roman" w:cs="Times New Roman"/>
          <w:sz w:val="30"/>
          <w:szCs w:val="30"/>
          <w:lang w:eastAsia="ru-RU"/>
        </w:rPr>
        <w:t> </w:t>
      </w:r>
      <w:r w:rsidRPr="007D352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сказы,</w:t>
      </w:r>
      <w:r w:rsidRPr="007D3527">
        <w:rPr>
          <w:rFonts w:ascii="Times New Roman" w:hAnsi="Times New Roman" w:cs="Times New Roman"/>
          <w:sz w:val="30"/>
          <w:szCs w:val="30"/>
          <w:lang w:eastAsia="ru-RU"/>
        </w:rPr>
        <w:t> </w:t>
      </w:r>
      <w:r w:rsidRPr="007D3527">
        <w:rPr>
          <w:rFonts w:ascii="Times New Roman" w:hAnsi="Times New Roman" w:cs="Times New Roman"/>
          <w:sz w:val="30"/>
          <w:szCs w:val="30"/>
          <w:lang w:val="be-BY" w:eastAsia="ru-RU"/>
        </w:rPr>
        <w:t>замяняючы</w:t>
      </w:r>
      <w:r w:rsidRPr="007D3527">
        <w:rPr>
          <w:rFonts w:ascii="Times New Roman" w:hAnsi="Times New Roman" w:cs="Times New Roman"/>
          <w:sz w:val="30"/>
          <w:szCs w:val="30"/>
          <w:lang w:eastAsia="ru-RU"/>
        </w:rPr>
        <w:t> </w:t>
      </w:r>
      <w:r w:rsidRPr="007D352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просты</w:t>
      </w:r>
      <w:r w:rsidRPr="007D3527">
        <w:rPr>
          <w:rFonts w:ascii="Times New Roman" w:hAnsi="Times New Roman" w:cs="Times New Roman"/>
          <w:sz w:val="30"/>
          <w:szCs w:val="30"/>
          <w:lang w:eastAsia="ru-RU"/>
        </w:rPr>
        <w:t> </w:t>
      </w:r>
      <w:r w:rsidRPr="007D352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дзеяслоўны</w:t>
      </w:r>
      <w:r w:rsidRPr="007D3527">
        <w:rPr>
          <w:rFonts w:ascii="Times New Roman" w:hAnsi="Times New Roman" w:cs="Times New Roman"/>
          <w:sz w:val="30"/>
          <w:szCs w:val="30"/>
          <w:lang w:eastAsia="ru-RU"/>
        </w:rPr>
        <w:t> </w:t>
      </w:r>
    </w:p>
    <w:p w:rsidR="007D3527" w:rsidRDefault="007D3527" w:rsidP="007D3527">
      <w:pPr>
        <w:pStyle w:val="a7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D3527">
        <w:rPr>
          <w:rFonts w:ascii="Times New Roman" w:hAnsi="Times New Roman" w:cs="Times New Roman"/>
          <w:sz w:val="30"/>
          <w:szCs w:val="30"/>
          <w:lang w:val="be-BY" w:eastAsia="ru-RU"/>
        </w:rPr>
        <w:t>выказнік</w:t>
      </w:r>
      <w:r w:rsidRPr="007D3527">
        <w:rPr>
          <w:rFonts w:ascii="Times New Roman" w:hAnsi="Times New Roman" w:cs="Times New Roman"/>
          <w:sz w:val="30"/>
          <w:szCs w:val="30"/>
          <w:lang w:eastAsia="ru-RU"/>
        </w:rPr>
        <w:t> </w:t>
      </w:r>
      <w:r w:rsidRPr="007D352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састаўным дзеяслоўным ці састаўным іменным</w:t>
      </w:r>
    </w:p>
    <w:p w:rsidR="007D3527" w:rsidRDefault="007D3527" w:rsidP="007D3527">
      <w:pPr>
        <w:pStyle w:val="a7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ab/>
      </w:r>
      <w:r w:rsidRPr="007D3527">
        <w:rPr>
          <w:rFonts w:ascii="Times New Roman" w:hAnsi="Times New Roman" w:cs="Times New Roman"/>
          <w:sz w:val="30"/>
          <w:szCs w:val="30"/>
          <w:lang w:val="be-BY" w:eastAsia="ru-RU"/>
        </w:rPr>
        <w:t>Без бацькаўшчыны і без свайго народа чалавек</w:t>
      </w:r>
      <w:r>
        <w:rPr>
          <w:rFonts w:ascii="Times New Roman" w:hAnsi="Times New Roman" w:cs="Times New Roman"/>
          <w:sz w:val="30"/>
          <w:szCs w:val="30"/>
          <w:lang w:val="be-BY" w:eastAsia="ru-RU"/>
        </w:rPr>
        <w:t>у</w:t>
      </w:r>
      <w:r w:rsidRPr="007D352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не </w:t>
      </w:r>
      <w:r>
        <w:rPr>
          <w:rFonts w:ascii="Times New Roman" w:hAnsi="Times New Roman" w:cs="Times New Roman"/>
          <w:sz w:val="30"/>
          <w:szCs w:val="30"/>
          <w:lang w:val="be-BY" w:eastAsia="ru-RU"/>
        </w:rPr>
        <w:t>пра</w:t>
      </w:r>
      <w:r w:rsidRPr="007D3527">
        <w:rPr>
          <w:rFonts w:ascii="Times New Roman" w:hAnsi="Times New Roman" w:cs="Times New Roman"/>
          <w:sz w:val="30"/>
          <w:szCs w:val="30"/>
          <w:lang w:val="be-BY" w:eastAsia="ru-RU"/>
        </w:rPr>
        <w:t>жыць.</w:t>
      </w:r>
    </w:p>
    <w:p w:rsidR="00796350" w:rsidRDefault="007D3527" w:rsidP="007D3527">
      <w:pPr>
        <w:pStyle w:val="a7"/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ab/>
      </w:r>
      <w:proofErr w:type="spellStart"/>
      <w:r w:rsidR="00796350" w:rsidRPr="007D3527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Чалавек</w:t>
      </w:r>
      <w:proofErr w:type="spellEnd"/>
      <w:r w:rsidR="00796350" w:rsidRPr="007D3527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="00796350" w:rsidRPr="007D3527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удалечыні</w:t>
      </w:r>
      <w:proofErr w:type="spellEnd"/>
      <w:r w:rsidR="00796350" w:rsidRPr="007D3527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ад </w:t>
      </w:r>
      <w:proofErr w:type="spellStart"/>
      <w:r w:rsidR="00796350" w:rsidRPr="007D3527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Радзімы</w:t>
      </w:r>
      <w:proofErr w:type="spellEnd"/>
      <w:r w:rsidR="00796350" w:rsidRPr="007D3527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proofErr w:type="spellStart"/>
      <w:r w:rsidR="00796350" w:rsidRPr="007D3527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сумуе</w:t>
      </w:r>
      <w:proofErr w:type="spellEnd"/>
      <w:r w:rsidR="00796350" w:rsidRPr="007D3527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.</w:t>
      </w:r>
    </w:p>
    <w:p w:rsidR="007D3527" w:rsidRPr="007D3527" w:rsidRDefault="007D3527" w:rsidP="007D35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7D3527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Кожны чалавек ганарыцца той мясцінай, дзе нарадзіўся і жыве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.</w:t>
      </w:r>
    </w:p>
    <w:p w:rsidR="00796350" w:rsidRPr="007D3527" w:rsidRDefault="007D3527" w:rsidP="007D35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7D3527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V.</w:t>
      </w:r>
      <w:r w:rsidR="00796350" w:rsidRPr="007D3527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="00796350" w:rsidRPr="007D3527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Кантрольна-карэкцыйны</w:t>
      </w:r>
      <w:proofErr w:type="spellEnd"/>
      <w:r w:rsidR="00796350" w:rsidRPr="007D3527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і </w:t>
      </w:r>
      <w:proofErr w:type="spellStart"/>
      <w:r w:rsidR="00796350" w:rsidRPr="007D3527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рэфлексійны</w:t>
      </w:r>
      <w:proofErr w:type="spellEnd"/>
    </w:p>
    <w:p w:rsidR="00796350" w:rsidRPr="002A3856" w:rsidRDefault="00796350" w:rsidP="003355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7D3527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Тэст</w:t>
      </w:r>
      <w:proofErr w:type="spellEnd"/>
      <w:r w:rsidR="0066524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 xml:space="preserve">.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Выпісаць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нумары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сказаў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з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выказнікам</w:t>
      </w:r>
      <w:proofErr w:type="spellEnd"/>
    </w:p>
    <w:p w:rsidR="00796350" w:rsidRPr="002A3856" w:rsidRDefault="00796350" w:rsidP="003355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а) простым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дзеяслоўным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;</w:t>
      </w:r>
    </w:p>
    <w:p w:rsidR="00796350" w:rsidRPr="002A3856" w:rsidRDefault="00796350" w:rsidP="003355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б)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састаўным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дзеяслоўным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;</w:t>
      </w:r>
    </w:p>
    <w:p w:rsidR="00796350" w:rsidRPr="002A3856" w:rsidRDefault="00796350" w:rsidP="003355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в)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састаўным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іменным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335588" w:rsidRDefault="00796350" w:rsidP="003355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be-BY" w:eastAsia="ru-RU"/>
        </w:rPr>
      </w:pPr>
      <w:r w:rsidRPr="00335588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be-BY" w:eastAsia="ru-RU"/>
        </w:rPr>
        <w:t xml:space="preserve">1. </w:t>
      </w:r>
      <w:r w:rsidR="00335588" w:rsidRPr="00335588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be-BY" w:eastAsia="ru-RU"/>
        </w:rPr>
        <w:t>Беларусь — край легенд, казак і паданняў.</w:t>
      </w:r>
    </w:p>
    <w:p w:rsidR="00335588" w:rsidRDefault="00796350" w:rsidP="0066524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be-BY" w:eastAsia="ru-RU"/>
        </w:rPr>
      </w:pPr>
      <w:r w:rsidRPr="00335588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2. </w:t>
      </w:r>
      <w:r w:rsidR="00665241" w:rsidRPr="00665241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be-BY" w:eastAsia="ru-RU"/>
        </w:rPr>
        <w:t xml:space="preserve">Нiколi i нiкому не зняволiць вольналюбiвы народ. </w:t>
      </w:r>
      <w:r w:rsidR="00335588" w:rsidRPr="00335588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be-BY" w:eastAsia="ru-RU"/>
        </w:rPr>
        <w:t xml:space="preserve"> </w:t>
      </w:r>
    </w:p>
    <w:p w:rsidR="00665241" w:rsidRDefault="00665241" w:rsidP="0066524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be-BY" w:eastAsia="ru-RU"/>
        </w:rPr>
        <w:t xml:space="preserve">3. </w:t>
      </w:r>
      <w:r w:rsidRPr="00665241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be-BY" w:eastAsia="ru-RU"/>
        </w:rPr>
        <w:t>Сёння сваімі справамі, думкамі, паводзінамі мы павінны быць дастойнымі сваіх бацькоў, дзядоў і прадзедаў.</w:t>
      </w:r>
    </w:p>
    <w:p w:rsidR="00335588" w:rsidRDefault="00665241" w:rsidP="003355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ab/>
        <w:t xml:space="preserve">4. </w:t>
      </w:r>
      <w:r w:rsidRPr="00665241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Усе рэкі Беларусі вельмі прыгожыя.</w:t>
      </w:r>
    </w:p>
    <w:p w:rsidR="00665241" w:rsidRDefault="00665241" w:rsidP="0066524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5. Хіба ж можна не любіць цябе, Белая Русь!</w:t>
      </w:r>
    </w:p>
    <w:p w:rsidR="00665241" w:rsidRDefault="00665241" w:rsidP="0066524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6. З</w:t>
      </w:r>
      <w:r w:rsidRPr="00665241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аўсёды будзе з намі адчуванне моцнай повязі з родным краем, зямлёй нашых бацькоў.</w:t>
      </w:r>
    </w:p>
    <w:p w:rsidR="00796350" w:rsidRDefault="00665241" w:rsidP="00AF66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ab/>
      </w:r>
      <w:r w:rsidR="00796350" w:rsidRPr="0066524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>Праверка тэста.</w:t>
      </w:r>
      <w:r w:rsidR="00796350" w:rsidRPr="0066524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 </w:t>
      </w:r>
      <w:r w:rsidR="00796350" w:rsidRPr="0066524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 xml:space="preserve"> </w:t>
      </w:r>
      <w:proofErr w:type="spellStart"/>
      <w:r w:rsidR="00796350" w:rsidRPr="0066524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Выстаўленне</w:t>
      </w:r>
      <w:proofErr w:type="spellEnd"/>
      <w:r w:rsidR="00796350" w:rsidRPr="0066524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і </w:t>
      </w:r>
      <w:proofErr w:type="spellStart"/>
      <w:r w:rsidR="00796350" w:rsidRPr="0066524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каменціраванне</w:t>
      </w:r>
      <w:proofErr w:type="spellEnd"/>
      <w:r w:rsidR="00796350" w:rsidRPr="0066524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="00796350" w:rsidRPr="0066524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адзнак</w:t>
      </w:r>
      <w:proofErr w:type="spellEnd"/>
      <w:r w:rsidR="00796350" w:rsidRPr="0066524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.</w:t>
      </w:r>
    </w:p>
    <w:p w:rsidR="00665241" w:rsidRDefault="00665241" w:rsidP="0066524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</w:pPr>
      <w:proofErr w:type="spellStart"/>
      <w:r w:rsidRPr="0066524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Дамашняе</w:t>
      </w:r>
      <w:proofErr w:type="spellEnd"/>
      <w:r w:rsidRPr="0066524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Pr="0066524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заданне</w:t>
      </w:r>
      <w:proofErr w:type="spellEnd"/>
      <w:r w:rsidRPr="00665241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>, тлумачэнне яго выканання.</w:t>
      </w:r>
    </w:p>
    <w:p w:rsidR="00C47C80" w:rsidRPr="00665241" w:rsidRDefault="00C47C80" w:rsidP="0066524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 xml:space="preserve">Скласці тэставае заданне “Тыпы выказнікаў”. </w:t>
      </w:r>
    </w:p>
    <w:p w:rsidR="00C47C80" w:rsidRDefault="00796350" w:rsidP="0066524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C47C80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be-BY" w:eastAsia="ru-RU"/>
        </w:rPr>
        <w:t>Настаўнік: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Pr="00C47C8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</w:t>
      </w:r>
      <w:r w:rsidR="00C47C8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Давайце яшчэ раз зачытаем словы  Я.Коласа, з якіх мы пачалі ўрок. </w:t>
      </w:r>
    </w:p>
    <w:p w:rsidR="00C47C80" w:rsidRDefault="00C47C80" w:rsidP="0066524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</w:p>
    <w:p w:rsidR="00C47C80" w:rsidRDefault="00C47C80" w:rsidP="0066524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Ці была для вас слушнай парада Я.Коласа?</w:t>
      </w:r>
    </w:p>
    <w:p w:rsidR="00C47C80" w:rsidRPr="002A3856" w:rsidRDefault="00796350" w:rsidP="00C47C8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47C8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Вызначце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Pr="00C47C8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віды</w:t>
      </w: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Pr="00C47C8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выказнікаў</w:t>
      </w:r>
      <w:r w:rsidR="00C47C8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.</w:t>
      </w:r>
    </w:p>
    <w:p w:rsidR="00796350" w:rsidRPr="00C47C80" w:rsidRDefault="00C47C80" w:rsidP="00503EA2">
      <w:pPr>
        <w:pStyle w:val="a7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 w:rsidRPr="00C47C80">
        <w:rPr>
          <w:rFonts w:ascii="Times New Roman" w:hAnsi="Times New Roman" w:cs="Times New Roman"/>
          <w:sz w:val="30"/>
          <w:szCs w:val="30"/>
        </w:rPr>
        <w:t xml:space="preserve">А зараз, </w:t>
      </w:r>
      <w:r>
        <w:rPr>
          <w:rFonts w:ascii="Times New Roman" w:hAnsi="Times New Roman" w:cs="Times New Roman"/>
          <w:sz w:val="30"/>
          <w:szCs w:val="30"/>
          <w:lang w:val="be-BY"/>
        </w:rPr>
        <w:t xml:space="preserve">давайце </w:t>
      </w:r>
      <w:r>
        <w:rPr>
          <w:rFonts w:ascii="Times New Roman" w:hAnsi="Times New Roman" w:cs="Times New Roman"/>
          <w:sz w:val="30"/>
          <w:szCs w:val="30"/>
          <w:lang w:val="be-BY"/>
        </w:rPr>
        <w:t>з</w:t>
      </w:r>
      <w:r w:rsidRPr="00C47C80">
        <w:rPr>
          <w:rFonts w:ascii="Times New Roman" w:hAnsi="Times New Roman" w:cs="Times New Roman"/>
          <w:sz w:val="30"/>
          <w:szCs w:val="30"/>
        </w:rPr>
        <w:t>вернемся</w:t>
      </w:r>
      <w:r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Pr="00C47C80">
        <w:rPr>
          <w:rFonts w:ascii="Times New Roman" w:hAnsi="Times New Roman" w:cs="Times New Roman"/>
          <w:sz w:val="30"/>
          <w:szCs w:val="30"/>
        </w:rPr>
        <w:t xml:space="preserve">да  </w:t>
      </w:r>
      <w:proofErr w:type="spellStart"/>
      <w:proofErr w:type="gramStart"/>
      <w:r w:rsidRPr="00C47C80">
        <w:rPr>
          <w:rFonts w:ascii="Times New Roman" w:hAnsi="Times New Roman" w:cs="Times New Roman"/>
          <w:sz w:val="30"/>
          <w:szCs w:val="30"/>
        </w:rPr>
        <w:t>табл</w:t>
      </w:r>
      <w:proofErr w:type="gramEnd"/>
      <w:r w:rsidRPr="00C47C80">
        <w:rPr>
          <w:rFonts w:ascii="Times New Roman" w:hAnsi="Times New Roman" w:cs="Times New Roman"/>
          <w:sz w:val="30"/>
          <w:szCs w:val="30"/>
        </w:rPr>
        <w:t>іцы</w:t>
      </w:r>
      <w:proofErr w:type="spellEnd"/>
      <w:r w:rsidRPr="00C47C80">
        <w:rPr>
          <w:rFonts w:ascii="Times New Roman" w:hAnsi="Times New Roman" w:cs="Times New Roman"/>
          <w:sz w:val="30"/>
          <w:szCs w:val="30"/>
        </w:rPr>
        <w:t xml:space="preserve">,  з  </w:t>
      </w:r>
      <w:proofErr w:type="spellStart"/>
      <w:r w:rsidRPr="00C47C80">
        <w:rPr>
          <w:rFonts w:ascii="Times New Roman" w:hAnsi="Times New Roman" w:cs="Times New Roman"/>
          <w:sz w:val="30"/>
          <w:szCs w:val="30"/>
        </w:rPr>
        <w:t>якой</w:t>
      </w:r>
      <w:proofErr w:type="spellEnd"/>
      <w:r w:rsidRPr="00C47C80">
        <w:rPr>
          <w:rFonts w:ascii="Times New Roman" w:hAnsi="Times New Roman" w:cs="Times New Roman"/>
          <w:sz w:val="30"/>
          <w:szCs w:val="30"/>
        </w:rPr>
        <w:t xml:space="preserve">  </w:t>
      </w:r>
      <w:proofErr w:type="spellStart"/>
      <w:r w:rsidRPr="00C47C80">
        <w:rPr>
          <w:rFonts w:ascii="Times New Roman" w:hAnsi="Times New Roman" w:cs="Times New Roman"/>
          <w:sz w:val="30"/>
          <w:szCs w:val="30"/>
        </w:rPr>
        <w:t>працавалі</w:t>
      </w:r>
      <w:proofErr w:type="spellEnd"/>
      <w:r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Pr="00C47C80">
        <w:rPr>
          <w:rFonts w:ascii="Times New Roman" w:hAnsi="Times New Roman" w:cs="Times New Roman"/>
          <w:sz w:val="30"/>
          <w:szCs w:val="30"/>
        </w:rPr>
        <w:t xml:space="preserve"> </w:t>
      </w:r>
      <w:r w:rsidRPr="00C47C80">
        <w:rPr>
          <w:rFonts w:ascii="Times New Roman" w:hAnsi="Times New Roman" w:cs="Times New Roman"/>
          <w:sz w:val="30"/>
          <w:szCs w:val="30"/>
        </w:rPr>
        <w:t>ў</w:t>
      </w:r>
      <w:r w:rsidR="00503EA2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proofErr w:type="spellStart"/>
      <w:r w:rsidR="00503EA2" w:rsidRPr="00C47C80">
        <w:rPr>
          <w:rFonts w:ascii="Times New Roman" w:hAnsi="Times New Roman" w:cs="Times New Roman"/>
          <w:sz w:val="30"/>
          <w:szCs w:val="30"/>
        </w:rPr>
        <w:t>пачатку</w:t>
      </w:r>
      <w:proofErr w:type="spellEnd"/>
      <w:r w:rsidR="00503EA2" w:rsidRPr="00C47C80">
        <w:rPr>
          <w:rFonts w:ascii="Times New Roman" w:hAnsi="Times New Roman" w:cs="Times New Roman"/>
          <w:sz w:val="30"/>
          <w:szCs w:val="30"/>
        </w:rPr>
        <w:t> </w:t>
      </w:r>
      <w:proofErr w:type="spellStart"/>
      <w:r w:rsidRPr="00C47C80">
        <w:rPr>
          <w:rFonts w:ascii="Times New Roman" w:hAnsi="Times New Roman" w:cs="Times New Roman"/>
          <w:sz w:val="30"/>
          <w:szCs w:val="30"/>
        </w:rPr>
        <w:t>ўрока</w:t>
      </w:r>
      <w:proofErr w:type="spellEnd"/>
      <w:r w:rsidRPr="00C47C80">
        <w:rPr>
          <w:rFonts w:ascii="Times New Roman" w:hAnsi="Times New Roman" w:cs="Times New Roman"/>
          <w:sz w:val="30"/>
          <w:szCs w:val="30"/>
        </w:rPr>
        <w:t>. </w:t>
      </w:r>
      <w:r w:rsidR="00796350" w:rsidRPr="00C47C8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Пастаўце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="00796350" w:rsidRPr="00C47C8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ў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  <w:r w:rsidR="00796350" w:rsidRPr="00C47C8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другі</w:t>
      </w:r>
      <w:r w:rsidR="00503EA2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 xml:space="preserve"> </w:t>
      </w:r>
      <w:r w:rsidR="00796350" w:rsidRPr="00C47C80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слупок вашы папраўкі.</w:t>
      </w:r>
    </w:p>
    <w:p w:rsidR="00796350" w:rsidRPr="002A3856" w:rsidRDefault="00796350" w:rsidP="00503E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Аб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чым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вы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даведаліся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с</w:t>
      </w:r>
      <w:r w:rsidR="00503EA2"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ё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ння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gram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</w:t>
      </w:r>
      <w:proofErr w:type="gram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ўроку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?</w:t>
      </w:r>
    </w:p>
    <w:p w:rsidR="00796350" w:rsidRPr="002A3856" w:rsidRDefault="00503EA2" w:rsidP="00503E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Ці дасягнулі пастаўленых на пачатку ўрока мэт</w:t>
      </w:r>
      <w:r w:rsidR="00796350"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?</w:t>
      </w:r>
    </w:p>
    <w:p w:rsidR="00796350" w:rsidRPr="002A3856" w:rsidRDefault="00796350" w:rsidP="00503E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Якія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заданні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proofErr w:type="gram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выкл</w:t>
      </w:r>
      <w:proofErr w:type="gram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ікалі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цяжкасці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?</w:t>
      </w:r>
    </w:p>
    <w:p w:rsidR="00796350" w:rsidRPr="002A3856" w:rsidRDefault="00796350" w:rsidP="00503E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Над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чым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трэба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яшчэ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працаваць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?</w:t>
      </w:r>
    </w:p>
    <w:p w:rsidR="00796350" w:rsidRDefault="00796350" w:rsidP="00503E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Якія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заданні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патрэбна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ўключыць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у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наступны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ўрок</w:t>
      </w:r>
      <w:proofErr w:type="spellEnd"/>
      <w:r w:rsidRPr="002A38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?</w:t>
      </w:r>
    </w:p>
    <w:p w:rsidR="00503EA2" w:rsidRDefault="00503EA2" w:rsidP="00503E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  <w:t>Ці спатрэбяцца вам у будучым веды, якія вы атрымалі сёння на ўроку?</w:t>
      </w:r>
    </w:p>
    <w:p w:rsidR="00503EA2" w:rsidRPr="00503EA2" w:rsidRDefault="00503EA2" w:rsidP="00503E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</w:p>
    <w:sectPr w:rsidR="00503EA2" w:rsidRPr="00503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606B"/>
    <w:multiLevelType w:val="multilevel"/>
    <w:tmpl w:val="6E94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A5D34"/>
    <w:multiLevelType w:val="multilevel"/>
    <w:tmpl w:val="B6E8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569DF"/>
    <w:multiLevelType w:val="hybridMultilevel"/>
    <w:tmpl w:val="009CB3FE"/>
    <w:lvl w:ilvl="0" w:tplc="19DC67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AD01C38"/>
    <w:multiLevelType w:val="multilevel"/>
    <w:tmpl w:val="9178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6B0D30"/>
    <w:multiLevelType w:val="multilevel"/>
    <w:tmpl w:val="361E7A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661EF7"/>
    <w:multiLevelType w:val="multilevel"/>
    <w:tmpl w:val="3AECE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876BCA"/>
    <w:multiLevelType w:val="multilevel"/>
    <w:tmpl w:val="CBE6C1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35196E"/>
    <w:multiLevelType w:val="multilevel"/>
    <w:tmpl w:val="78221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D318EB"/>
    <w:multiLevelType w:val="multilevel"/>
    <w:tmpl w:val="60BC8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E254C1"/>
    <w:multiLevelType w:val="multilevel"/>
    <w:tmpl w:val="8DDCB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066559"/>
    <w:multiLevelType w:val="multilevel"/>
    <w:tmpl w:val="C9BA72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866A26"/>
    <w:multiLevelType w:val="hybridMultilevel"/>
    <w:tmpl w:val="E0DAACBC"/>
    <w:lvl w:ilvl="0" w:tplc="FD126854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350"/>
    <w:rsid w:val="000733E6"/>
    <w:rsid w:val="002A3856"/>
    <w:rsid w:val="00335588"/>
    <w:rsid w:val="00347137"/>
    <w:rsid w:val="00443E2D"/>
    <w:rsid w:val="00503EA2"/>
    <w:rsid w:val="00665241"/>
    <w:rsid w:val="00796350"/>
    <w:rsid w:val="007D3527"/>
    <w:rsid w:val="00920A4F"/>
    <w:rsid w:val="00994E79"/>
    <w:rsid w:val="00AF66B1"/>
    <w:rsid w:val="00B269CB"/>
    <w:rsid w:val="00B44538"/>
    <w:rsid w:val="00C47C80"/>
    <w:rsid w:val="00D25B20"/>
    <w:rsid w:val="00EB0967"/>
    <w:rsid w:val="00FF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6350"/>
    <w:rPr>
      <w:b/>
      <w:bCs/>
    </w:rPr>
  </w:style>
  <w:style w:type="character" w:styleId="a5">
    <w:name w:val="Emphasis"/>
    <w:basedOn w:val="a0"/>
    <w:uiPriority w:val="20"/>
    <w:qFormat/>
    <w:rsid w:val="00796350"/>
    <w:rPr>
      <w:i/>
      <w:iCs/>
    </w:rPr>
  </w:style>
  <w:style w:type="paragraph" w:styleId="a6">
    <w:name w:val="List Paragraph"/>
    <w:basedOn w:val="a"/>
    <w:uiPriority w:val="34"/>
    <w:qFormat/>
    <w:rsid w:val="00EB0967"/>
    <w:pPr>
      <w:ind w:left="720"/>
      <w:contextualSpacing/>
    </w:pPr>
  </w:style>
  <w:style w:type="paragraph" w:styleId="a7">
    <w:name w:val="No Spacing"/>
    <w:uiPriority w:val="1"/>
    <w:qFormat/>
    <w:rsid w:val="002A38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6350"/>
    <w:rPr>
      <w:b/>
      <w:bCs/>
    </w:rPr>
  </w:style>
  <w:style w:type="character" w:styleId="a5">
    <w:name w:val="Emphasis"/>
    <w:basedOn w:val="a0"/>
    <w:uiPriority w:val="20"/>
    <w:qFormat/>
    <w:rsid w:val="00796350"/>
    <w:rPr>
      <w:i/>
      <w:iCs/>
    </w:rPr>
  </w:style>
  <w:style w:type="paragraph" w:styleId="a6">
    <w:name w:val="List Paragraph"/>
    <w:basedOn w:val="a"/>
    <w:uiPriority w:val="34"/>
    <w:qFormat/>
    <w:rsid w:val="00EB0967"/>
    <w:pPr>
      <w:ind w:left="720"/>
      <w:contextualSpacing/>
    </w:pPr>
  </w:style>
  <w:style w:type="paragraph" w:styleId="a7">
    <w:name w:val="No Spacing"/>
    <w:uiPriority w:val="1"/>
    <w:qFormat/>
    <w:rsid w:val="002A38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9360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0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205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9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8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21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54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2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45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8293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6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027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1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53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7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9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211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2020-11-08T17:23:00Z</cp:lastPrinted>
  <dcterms:created xsi:type="dcterms:W3CDTF">2020-11-08T17:06:00Z</dcterms:created>
  <dcterms:modified xsi:type="dcterms:W3CDTF">2020-11-27T12:39:00Z</dcterms:modified>
</cp:coreProperties>
</file>