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1FF34" w14:textId="3B7C5D06" w:rsidR="00746F17" w:rsidRDefault="00413342" w:rsidP="00413342">
      <w:pPr>
        <w:pStyle w:val="Ttulo1"/>
      </w:pPr>
      <w:r>
        <w:t xml:space="preserve">27/09/2024 </w:t>
      </w:r>
    </w:p>
    <w:p w14:paraId="6B876703" w14:textId="5D6C592E" w:rsidR="008F7E64" w:rsidRDefault="008F7E64" w:rsidP="008F7E64">
      <w:r>
        <w:t xml:space="preserve">Introdução da matéria e do tipo de aula que vamos ter. </w:t>
      </w:r>
    </w:p>
    <w:p w14:paraId="20A19EDE" w14:textId="7CC88936" w:rsidR="008F7E64" w:rsidRDefault="008F7E64" w:rsidP="008F7E64">
      <w:r>
        <w:t>Falamos sobre o que tem um computador.</w:t>
      </w:r>
    </w:p>
    <w:p w14:paraId="51007439" w14:textId="12046A59" w:rsidR="008F7E64" w:rsidRPr="008F7E64" w:rsidRDefault="008F7E64" w:rsidP="008F7E64">
      <w:r>
        <w:t>Software fica mais caro que o hardware, porque há muita pesquisa e muito trabalho para fazer tudo de maneira simplificada.</w:t>
      </w:r>
    </w:p>
    <w:p w14:paraId="61C12F99" w14:textId="118903B6" w:rsidR="00413342" w:rsidRDefault="0094391E" w:rsidP="00413342">
      <w:r>
        <w:t xml:space="preserve">Sinal analógico e Digital: </w:t>
      </w:r>
    </w:p>
    <w:p w14:paraId="10132CC6" w14:textId="2461021B" w:rsidR="0094391E" w:rsidRDefault="0094391E" w:rsidP="00413342">
      <w:r>
        <w:t xml:space="preserve">Não é igual porque o analógico é continuo e o digital tem intervalos.  </w:t>
      </w:r>
    </w:p>
    <w:p w14:paraId="497F1C0F" w14:textId="77777777" w:rsidR="00BC7F37" w:rsidRDefault="004D444E" w:rsidP="00413342">
      <w:r>
        <w:t>1 pixel tem  milhões de cores invisíveis ao olho humano.</w:t>
      </w:r>
    </w:p>
    <w:p w14:paraId="463EA124" w14:textId="77777777" w:rsidR="00BC7F37" w:rsidRDefault="00BC7F37" w:rsidP="00413342">
      <w:r>
        <w:t xml:space="preserve">Como fazer a conversão de binário para decimal: </w:t>
      </w:r>
    </w:p>
    <w:p w14:paraId="0A63ADC8" w14:textId="77777777" w:rsidR="00BC7F37" w:rsidRDefault="00BC7F37" w:rsidP="00413342">
      <w:r>
        <w:t xml:space="preserve">00001001 </w:t>
      </w:r>
      <w:r>
        <w:sym w:font="Wingdings" w:char="F0E0"/>
      </w:r>
      <w:r>
        <w:t xml:space="preserve"> 9 </w:t>
      </w:r>
    </w:p>
    <w:p w14:paraId="5ED433D5" w14:textId="77777777" w:rsidR="00BC7F37" w:rsidRDefault="00BC7F37" w:rsidP="00413342">
      <w:r>
        <w:t xml:space="preserve">9 </w:t>
      </w:r>
      <w:r>
        <w:sym w:font="Wingdings" w:char="F0E0"/>
      </w:r>
      <w:r>
        <w:t xml:space="preserve"> 9/2 </w:t>
      </w:r>
    </w:p>
    <w:p w14:paraId="4E815319" w14:textId="3C2512C2" w:rsidR="00BC7F37" w:rsidRDefault="00BC7F37" w:rsidP="00413342">
      <w:r>
        <w:t>1 0</w:t>
      </w:r>
      <w:r>
        <w:tab/>
        <w:t>4</w:t>
      </w:r>
    </w:p>
    <w:p w14:paraId="2A4C36FB" w14:textId="77777777" w:rsidR="00BC7F37" w:rsidRDefault="00BC7F37" w:rsidP="00413342">
      <w:r>
        <w:tab/>
        <w:t>4/2</w:t>
      </w:r>
    </w:p>
    <w:p w14:paraId="6E80EA92" w14:textId="292FE673" w:rsidR="00BC7F37" w:rsidRDefault="00BC7F37" w:rsidP="00413342">
      <w:r>
        <w:tab/>
        <w:t>0</w:t>
      </w:r>
      <w:r>
        <w:tab/>
        <w:t>2</w:t>
      </w:r>
    </w:p>
    <w:p w14:paraId="74435D29" w14:textId="77777777" w:rsidR="00BC7F37" w:rsidRDefault="00BC7F37" w:rsidP="00413342">
      <w:r>
        <w:tab/>
      </w:r>
      <w:r>
        <w:tab/>
        <w:t>2/2</w:t>
      </w:r>
    </w:p>
    <w:p w14:paraId="0FEA9515" w14:textId="1A397450" w:rsidR="004D444E" w:rsidRDefault="00BC7F37" w:rsidP="00413342">
      <w:r>
        <w:tab/>
      </w:r>
      <w:r>
        <w:tab/>
      </w:r>
      <w:r>
        <w:tab/>
        <w:t>1</w:t>
      </w:r>
      <w:r w:rsidR="004D444E">
        <w:t xml:space="preserve"> </w:t>
      </w:r>
    </w:p>
    <w:p w14:paraId="35FD8767" w14:textId="0EF6E39C" w:rsidR="00BC7F37" w:rsidRDefault="00BC7F37" w:rsidP="00413342">
      <w:r>
        <w:t>Ao dividir, se for par é 0, mas se for impar fica 1.</w:t>
      </w:r>
    </w:p>
    <w:p w14:paraId="1FD268FA" w14:textId="77777777" w:rsidR="00E9408D" w:rsidRDefault="00E9408D" w:rsidP="00413342"/>
    <w:p w14:paraId="2FD49686" w14:textId="26A0B114" w:rsidR="00E9408D" w:rsidRDefault="00E9408D" w:rsidP="00E9408D">
      <w:pPr>
        <w:pStyle w:val="Ttulo1"/>
      </w:pPr>
      <w:r>
        <w:t>04/10/2024</w:t>
      </w:r>
    </w:p>
    <w:p w14:paraId="465AF50B" w14:textId="77777777" w:rsidR="00E66E09" w:rsidRPr="00E66E09" w:rsidRDefault="00E66E09" w:rsidP="00E66E09"/>
    <w:p w14:paraId="4CECC47F" w14:textId="1B6C4178" w:rsidR="00E9408D" w:rsidRDefault="00E66E09" w:rsidP="00E9408D">
      <w:r>
        <w:t xml:space="preserve">Quando fazemos para binário com virgulas, temos de multiplicar por 2 para fazer a </w:t>
      </w:r>
      <w:proofErr w:type="spellStart"/>
      <w:r>
        <w:t>virgul</w:t>
      </w:r>
      <w:proofErr w:type="spellEnd"/>
      <w:r>
        <w:t xml:space="preserve">, exemplo: </w:t>
      </w:r>
    </w:p>
    <w:p w14:paraId="76000226" w14:textId="1D046A28" w:rsidR="00E66E09" w:rsidRDefault="00E66E09" w:rsidP="00E9408D">
      <w:r>
        <w:t>0.35x2=0.70</w:t>
      </w:r>
      <w:r>
        <w:sym w:font="Wingdings" w:char="F0E0"/>
      </w:r>
      <w:r>
        <w:t xml:space="preserve"> Parte inteira é 0 </w:t>
      </w:r>
    </w:p>
    <w:p w14:paraId="5B559BDC" w14:textId="400E4FF6" w:rsidR="00E66E09" w:rsidRDefault="00E66E09" w:rsidP="00E9408D">
      <w:r>
        <w:t xml:space="preserve">0.70x2=1.40 </w:t>
      </w:r>
      <w:r>
        <w:sym w:font="Wingdings" w:char="F0E0"/>
      </w:r>
      <w:r>
        <w:t xml:space="preserve"> Parte inteira é 1</w:t>
      </w:r>
    </w:p>
    <w:p w14:paraId="270BC563" w14:textId="601251F4" w:rsidR="00E66E09" w:rsidRDefault="00E66E09" w:rsidP="00E9408D">
      <w:r>
        <w:t>0.40x2=0.80</w:t>
      </w:r>
      <w:r>
        <w:sym w:font="Wingdings" w:char="F0E0"/>
      </w:r>
      <w:r>
        <w:t xml:space="preserve"> Parte inteira é 0 </w:t>
      </w:r>
    </w:p>
    <w:p w14:paraId="38057870" w14:textId="45DAFD1C" w:rsidR="00E66E09" w:rsidRDefault="00E66E09" w:rsidP="00E9408D">
      <w:r>
        <w:t xml:space="preserve">0.80x2=1.60 </w:t>
      </w:r>
      <w:r>
        <w:sym w:font="Wingdings" w:char="F0E0"/>
      </w:r>
      <w:r>
        <w:t xml:space="preserve"> Parte inteira é 1 </w:t>
      </w:r>
    </w:p>
    <w:p w14:paraId="3FCBF0C1" w14:textId="78B535AF" w:rsidR="00E66E09" w:rsidRDefault="00E66E09" w:rsidP="00E9408D">
      <w:r>
        <w:t xml:space="preserve">Etc… mas quando repetir o numero, paramos o </w:t>
      </w:r>
      <w:proofErr w:type="spellStart"/>
      <w:r>
        <w:t>o</w:t>
      </w:r>
      <w:proofErr w:type="spellEnd"/>
      <w:r>
        <w:t xml:space="preserve"> numero repetido não conta</w:t>
      </w:r>
    </w:p>
    <w:p w14:paraId="64EBCE97" w14:textId="2777B0E8" w:rsidR="00E66E09" w:rsidRDefault="00E66E09" w:rsidP="00E9408D">
      <w:r>
        <w:t xml:space="preserve">Ter cuidado para quando se compara, comparar com o decimal para guardar o mesmo numero. </w:t>
      </w:r>
    </w:p>
    <w:p w14:paraId="1FA441D3" w14:textId="77777777" w:rsidR="00661368" w:rsidRDefault="00661368" w:rsidP="00E9408D"/>
    <w:p w14:paraId="2A066E41" w14:textId="53C08DC0" w:rsidR="00661368" w:rsidRDefault="00661368">
      <w:r>
        <w:br w:type="page"/>
      </w:r>
    </w:p>
    <w:p w14:paraId="1D0AEC4C" w14:textId="2F9181C6" w:rsidR="00661368" w:rsidRDefault="00661368" w:rsidP="00661368">
      <w:pPr>
        <w:pStyle w:val="Ttulo1"/>
      </w:pPr>
      <w:r>
        <w:lastRenderedPageBreak/>
        <w:t>11/10/2024</w:t>
      </w:r>
    </w:p>
    <w:p w14:paraId="4AF61258" w14:textId="77777777" w:rsidR="00661368" w:rsidRDefault="00661368" w:rsidP="00661368"/>
    <w:p w14:paraId="48499D48" w14:textId="1A8E5CAB" w:rsidR="00661368" w:rsidRDefault="00661368" w:rsidP="00661368">
      <w:r>
        <w:t xml:space="preserve">Revisão novamente das aulas anteriores, mas com parte prática. </w:t>
      </w:r>
    </w:p>
    <w:p w14:paraId="43026080" w14:textId="176002A5" w:rsidR="00661368" w:rsidRPr="00661368" w:rsidRDefault="00B51A8F" w:rsidP="00661368">
      <w:r>
        <w:t xml:space="preserve">Houve prática sobre a ficha de trabalho 1, ver exercícios que têm explicação… </w:t>
      </w:r>
    </w:p>
    <w:p w14:paraId="32D879AE" w14:textId="77777777" w:rsidR="00E66E09" w:rsidRPr="00E9408D" w:rsidRDefault="00E66E09" w:rsidP="00E9408D"/>
    <w:sectPr w:rsidR="00E66E09" w:rsidRPr="00E9408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90383" w14:textId="77777777" w:rsidR="00225F37" w:rsidRDefault="00225F37" w:rsidP="008F7E64">
      <w:pPr>
        <w:spacing w:after="0" w:line="240" w:lineRule="auto"/>
      </w:pPr>
      <w:r>
        <w:separator/>
      </w:r>
    </w:p>
  </w:endnote>
  <w:endnote w:type="continuationSeparator" w:id="0">
    <w:p w14:paraId="57E54E52" w14:textId="77777777" w:rsidR="00225F37" w:rsidRDefault="00225F37" w:rsidP="008F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9612" w14:textId="77777777" w:rsidR="00225F37" w:rsidRDefault="00225F37" w:rsidP="008F7E64">
      <w:pPr>
        <w:spacing w:after="0" w:line="240" w:lineRule="auto"/>
      </w:pPr>
      <w:r>
        <w:separator/>
      </w:r>
    </w:p>
  </w:footnote>
  <w:footnote w:type="continuationSeparator" w:id="0">
    <w:p w14:paraId="239EC6E3" w14:textId="77777777" w:rsidR="00225F37" w:rsidRDefault="00225F37" w:rsidP="008F7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56723" w14:textId="1E95E164" w:rsidR="008F7E64" w:rsidRPr="008F7E64" w:rsidRDefault="008F7E64" w:rsidP="008F7E64">
    <w:pPr>
      <w:pStyle w:val="Cabealho"/>
      <w:jc w:val="center"/>
      <w:rPr>
        <w:sz w:val="40"/>
        <w:szCs w:val="40"/>
      </w:rPr>
    </w:pPr>
    <w:r w:rsidRPr="008F7E64">
      <w:rPr>
        <w:sz w:val="40"/>
        <w:szCs w:val="40"/>
      </w:rPr>
      <w:t>Portfolio ISD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24"/>
    <w:rsid w:val="000D759E"/>
    <w:rsid w:val="00225F37"/>
    <w:rsid w:val="00413342"/>
    <w:rsid w:val="0044707E"/>
    <w:rsid w:val="004D444E"/>
    <w:rsid w:val="005F45B8"/>
    <w:rsid w:val="00661368"/>
    <w:rsid w:val="007455F1"/>
    <w:rsid w:val="00746F17"/>
    <w:rsid w:val="0079217B"/>
    <w:rsid w:val="00873A6C"/>
    <w:rsid w:val="008F7E64"/>
    <w:rsid w:val="0094391E"/>
    <w:rsid w:val="00A90352"/>
    <w:rsid w:val="00AB2F04"/>
    <w:rsid w:val="00B51A8F"/>
    <w:rsid w:val="00B71724"/>
    <w:rsid w:val="00BC7F37"/>
    <w:rsid w:val="00DD76D9"/>
    <w:rsid w:val="00E66E09"/>
    <w:rsid w:val="00E9408D"/>
    <w:rsid w:val="00FE03D0"/>
    <w:rsid w:val="00F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EFB6"/>
  <w15:chartTrackingRefBased/>
  <w15:docId w15:val="{098CDB07-66F7-48B8-A6DD-B161030E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1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1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F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7E64"/>
  </w:style>
  <w:style w:type="paragraph" w:styleId="Rodap">
    <w:name w:val="footer"/>
    <w:basedOn w:val="Normal"/>
    <w:link w:val="RodapCarter"/>
    <w:uiPriority w:val="99"/>
    <w:unhideWhenUsed/>
    <w:rsid w:val="008F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Teixeira</dc:creator>
  <cp:keywords/>
  <dc:description/>
  <cp:lastModifiedBy>Rodrigo Teixeira</cp:lastModifiedBy>
  <cp:revision>5</cp:revision>
  <dcterms:created xsi:type="dcterms:W3CDTF">2024-09-27T14:19:00Z</dcterms:created>
  <dcterms:modified xsi:type="dcterms:W3CDTF">2024-10-11T15:30:00Z</dcterms:modified>
</cp:coreProperties>
</file>