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EDEEE" w14:textId="1B4E3A45" w:rsidR="00B10F24" w:rsidRDefault="00AB47AA">
      <w:pPr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>:</w:t>
      </w:r>
    </w:p>
    <w:p w14:paraId="7E4601B2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import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React, { useState } 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from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AB47AA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react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5EBC1315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import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AB47AA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./App.css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</w:p>
    <w:p w14:paraId="7034EB8F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import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axios 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from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AB47AA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axios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393DD279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</w:p>
    <w:p w14:paraId="13C039D0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const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api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{</w:t>
      </w:r>
    </w:p>
    <w:p w14:paraId="50768979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key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AB47AA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7d4ef5d23648c7c6acd3ccfala0a30b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,</w:t>
      </w:r>
    </w:p>
    <w:p w14:paraId="6E84C789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base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AB47AA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https://api.openweathermap.org/data/2.5/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</w:p>
    <w:p w14:paraId="76E7D824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}</w:t>
      </w:r>
    </w:p>
    <w:p w14:paraId="375BC335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</w:p>
    <w:p w14:paraId="565C91E8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function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App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() {</w:t>
      </w:r>
    </w:p>
    <w:p w14:paraId="38566053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</w:p>
    <w:p w14:paraId="64BA3155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const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[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query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, </w:t>
      </w:r>
      <w:r w:rsidRPr="00AB47AA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setQuery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] 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useState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(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''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);</w:t>
      </w:r>
    </w:p>
    <w:p w14:paraId="56037A45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const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[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weather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, </w:t>
      </w:r>
      <w:r w:rsidRPr="00AB47AA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setWeather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] 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useState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({});</w:t>
      </w:r>
    </w:p>
    <w:p w14:paraId="5E769496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</w:p>
    <w:p w14:paraId="062F3170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const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search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evt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=&gt;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{</w:t>
      </w:r>
    </w:p>
    <w:p w14:paraId="5B883B3A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  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if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(</w:t>
      </w:r>
      <w:r w:rsidRPr="00AB47A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evt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.key 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===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AB47AA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Enter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) {</w:t>
      </w:r>
    </w:p>
    <w:p w14:paraId="1454F9FD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   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fetch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(</w:t>
      </w:r>
      <w:r w:rsidRPr="00AB47AA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`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${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api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.base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}</w:t>
      </w:r>
      <w:r w:rsidRPr="00AB47AA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weather?q=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${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query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}</w:t>
      </w:r>
      <w:r w:rsidRPr="00AB47AA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&amp;units=metric&amp;APPID=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${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api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.key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}</w:t>
      </w:r>
      <w:r w:rsidRPr="00AB47AA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`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)</w:t>
      </w:r>
    </w:p>
    <w:p w14:paraId="1B071131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  .</w:t>
      </w:r>
      <w:r w:rsidRPr="00AB47AA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then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(</w:t>
      </w:r>
      <w:r w:rsidRPr="00AB47A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res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=&gt;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res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.</w:t>
      </w:r>
      <w:r w:rsidRPr="00AB47AA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json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())</w:t>
      </w:r>
    </w:p>
    <w:p w14:paraId="792B33B4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  .</w:t>
      </w:r>
      <w:r w:rsidRPr="00AB47AA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then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(</w:t>
      </w:r>
      <w:r w:rsidRPr="00AB47A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result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=&gt;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{</w:t>
      </w:r>
    </w:p>
    <w:p w14:paraId="096B755B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        </w:t>
      </w:r>
      <w:r w:rsidRPr="00AB47AA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setWeather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(</w:t>
      </w:r>
      <w:r w:rsidRPr="00AB47A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result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);</w:t>
      </w:r>
    </w:p>
    <w:p w14:paraId="7A81EC5C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        </w:t>
      </w:r>
      <w:r w:rsidRPr="00AB47AA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setQuery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(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''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);</w:t>
      </w:r>
    </w:p>
    <w:p w14:paraId="6555907D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       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console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.</w:t>
      </w:r>
      <w:r w:rsidRPr="00AB47AA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log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(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weather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)</w:t>
      </w:r>
    </w:p>
    <w:p w14:paraId="1E94EA0C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  });</w:t>
      </w:r>
    </w:p>
    <w:p w14:paraId="51E391A5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}</w:t>
      </w:r>
    </w:p>
    <w:p w14:paraId="22574521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}</w:t>
      </w:r>
    </w:p>
    <w:p w14:paraId="0903C2D5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</w:p>
    <w:p w14:paraId="70560F90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const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dateBuilder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(</w:t>
      </w:r>
      <w:r w:rsidRPr="00AB47A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d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) 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=&gt;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{</w:t>
      </w:r>
    </w:p>
    <w:p w14:paraId="309FEB45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  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let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months 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[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AB47AA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1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, 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AB47AA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2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, 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AB47AA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3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, 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AB47AA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4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, 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AB47AA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5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];</w:t>
      </w:r>
    </w:p>
    <w:p w14:paraId="02117589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  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let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days 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[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AB47AA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Sunday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, 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AB47AA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badday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, 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AB47AA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happyDay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];</w:t>
      </w:r>
    </w:p>
    <w:p w14:paraId="72D6B679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  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let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day 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days[</w:t>
      </w:r>
      <w:r w:rsidRPr="00AB47A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d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.</w:t>
      </w:r>
      <w:r w:rsidRPr="00AB47AA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getDay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()];</w:t>
      </w:r>
    </w:p>
    <w:p w14:paraId="32233885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  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let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date 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d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.</w:t>
      </w:r>
      <w:r w:rsidRPr="00AB47AA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getDay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();</w:t>
      </w:r>
    </w:p>
    <w:p w14:paraId="0C3C1AC4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  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let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month 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months[</w:t>
      </w:r>
      <w:r w:rsidRPr="00AB47A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d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.</w:t>
      </w:r>
      <w:r w:rsidRPr="00AB47AA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getMonth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()];</w:t>
      </w:r>
    </w:p>
    <w:p w14:paraId="78DB7983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  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let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year 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d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.</w:t>
      </w:r>
      <w:r w:rsidRPr="00AB47AA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getFullYear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();</w:t>
      </w:r>
    </w:p>
    <w:p w14:paraId="16D18C28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</w:p>
    <w:p w14:paraId="7FFA8DDB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  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return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`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${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day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}</w:t>
      </w:r>
      <w:r w:rsidRPr="00AB47AA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${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month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}</w:t>
      </w:r>
      <w:r w:rsidRPr="00AB47AA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${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year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}</w:t>
      </w:r>
      <w:r w:rsidRPr="00AB47AA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`</w:t>
      </w:r>
    </w:p>
    <w:p w14:paraId="4A20F4A8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}</w:t>
      </w:r>
    </w:p>
    <w:p w14:paraId="6D56B2A9" w14:textId="77777777" w:rsidR="00AB47AA" w:rsidRPr="00AB47AA" w:rsidRDefault="00AB47AA" w:rsidP="00AB47AA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br/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br/>
      </w:r>
    </w:p>
    <w:p w14:paraId="3210F13C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return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(</w:t>
      </w:r>
    </w:p>
    <w:p w14:paraId="4F035DBE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&lt;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div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vi-VN"/>
        </w:rPr>
        <w:t>className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AB47AA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app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</w:p>
    <w:p w14:paraId="4F301EC9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&lt;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main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</w:p>
    <w:p w14:paraId="0419D9EB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</w:p>
    <w:p w14:paraId="6EC9B820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  &lt;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div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vi-VN"/>
        </w:rPr>
        <w:t>className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AB47AA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search-box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</w:p>
    <w:p w14:paraId="4BA9A6D3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    &lt;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input</w:t>
      </w:r>
    </w:p>
    <w:p w14:paraId="4671C897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          </w:t>
      </w:r>
      <w:r w:rsidRPr="00AB47A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vi-VN"/>
        </w:rPr>
        <w:t>className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AB47AA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search-bar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</w:p>
    <w:p w14:paraId="16291DD4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          </w:t>
      </w:r>
      <w:r w:rsidRPr="00AB47A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vi-VN"/>
        </w:rPr>
        <w:t>type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AB47AA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text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</w:p>
    <w:p w14:paraId="426A00BE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          </w:t>
      </w:r>
      <w:r w:rsidRPr="00AB47A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vi-VN"/>
        </w:rPr>
        <w:t>placeholder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AB47AA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Search...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</w:p>
    <w:p w14:paraId="77AB51BC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          </w:t>
      </w:r>
      <w:r w:rsidRPr="00AB47A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vi-VN"/>
        </w:rPr>
        <w:t>onChange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={</w:t>
      </w:r>
      <w:r w:rsidRPr="00AB47A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e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=&gt;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setQuery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(</w:t>
      </w:r>
      <w:r w:rsidRPr="00AB47A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e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.target.value)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}</w:t>
      </w:r>
    </w:p>
    <w:p w14:paraId="026B9BE7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          </w:t>
      </w:r>
      <w:r w:rsidRPr="00AB47A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vi-VN"/>
        </w:rPr>
        <w:t>value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={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query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}</w:t>
      </w:r>
    </w:p>
    <w:p w14:paraId="7548911B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          </w:t>
      </w:r>
      <w:r w:rsidRPr="00AB47A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vi-VN"/>
        </w:rPr>
        <w:t>onkeyPress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={</w:t>
      </w:r>
      <w:r w:rsidRPr="00AB47AA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search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}</w:t>
      </w:r>
    </w:p>
    <w:p w14:paraId="7BF3AEBF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    /&gt;</w:t>
      </w:r>
    </w:p>
    <w:p w14:paraId="4E83C28F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  &lt;/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div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</w:p>
    <w:p w14:paraId="2FCBB474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      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{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(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typeof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weather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.main 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!=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AB47AA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undefined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) 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?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(</w:t>
      </w:r>
    </w:p>
    <w:p w14:paraId="34D68B13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    &lt;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div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</w:p>
    <w:p w14:paraId="25A235F0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      &lt;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div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vi-VN"/>
        </w:rPr>
        <w:t>className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AB47AA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location-box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</w:p>
    <w:p w14:paraId="5AFC1074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        &lt;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div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vi-VN"/>
        </w:rPr>
        <w:t>className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AB47AA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location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{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weather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.name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}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,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{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weather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.sys.country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}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&lt;/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div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</w:p>
    <w:p w14:paraId="13100AEF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        &lt;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div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vi-VN"/>
        </w:rPr>
        <w:t>className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AB47AA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date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{</w:t>
      </w:r>
      <w:r w:rsidRPr="00AB47AA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dateBuilder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(</w:t>
      </w:r>
      <w:r w:rsidRPr="00AB47AA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vi-VN"/>
        </w:rPr>
        <w:t>new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vi-VN"/>
        </w:rPr>
        <w:t>Date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())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}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&lt;/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div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</w:p>
    <w:p w14:paraId="69802FAA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      &lt;/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div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&gt;</w:t>
      </w:r>
    </w:p>
    <w:p w14:paraId="75B1797A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</w:p>
    <w:p w14:paraId="348E2CAA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        &lt;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div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vi-VN"/>
        </w:rPr>
        <w:t>className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AB47AA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weather-box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</w:p>
    <w:p w14:paraId="4D544C99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          &lt;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div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vi-VN"/>
        </w:rPr>
        <w:t>className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AB47AA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temp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</w:p>
    <w:p w14:paraId="360B776E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            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{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weather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.main.temp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}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c</w:t>
      </w:r>
    </w:p>
    <w:p w14:paraId="70F17560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          &lt;/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div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</w:p>
    <w:p w14:paraId="7A30C979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          &lt;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div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vi-VN"/>
        </w:rPr>
        <w:t>className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AB47AA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weather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{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weather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.weather[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0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].main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}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&lt;/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div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</w:p>
    <w:p w14:paraId="3CAE32D9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        &lt;/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div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</w:p>
    <w:p w14:paraId="01E18D78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      &lt;/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div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</w:p>
    <w:p w14:paraId="44FCF7E1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) 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(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''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)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}</w:t>
      </w:r>
    </w:p>
    <w:p w14:paraId="37BE50ED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    &lt;/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main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</w:p>
    <w:p w14:paraId="1B336AF1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&lt;/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div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</w:p>
    <w:p w14:paraId="1E9A6709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</w:p>
    <w:p w14:paraId="246F82B0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);</w:t>
      </w:r>
    </w:p>
    <w:p w14:paraId="64F5592D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</w:p>
    <w:p w14:paraId="336AF8E0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}</w:t>
      </w:r>
    </w:p>
    <w:p w14:paraId="29DA87F0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export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default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App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231E2888" w14:textId="3F9DBE81" w:rsidR="00AB47AA" w:rsidRDefault="00AB47AA">
      <w:pPr>
        <w:rPr>
          <w:lang w:val="en-US"/>
        </w:rPr>
      </w:pPr>
    </w:p>
    <w:p w14:paraId="21A23D2C" w14:textId="1AB68F12" w:rsidR="00AB47AA" w:rsidRDefault="00AB47AA">
      <w:p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:</w:t>
      </w:r>
    </w:p>
    <w:p w14:paraId="08F4CF0E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*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{</w:t>
      </w:r>
    </w:p>
    <w:p w14:paraId="32B800C3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margin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0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580206EA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padding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0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60D0232F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box-sizing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border-box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2BE2BCA9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}</w:t>
      </w:r>
    </w:p>
    <w:p w14:paraId="346C592A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</w:p>
    <w:p w14:paraId="3BA57BD2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body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{</w:t>
      </w:r>
    </w:p>
    <w:p w14:paraId="568BFFC7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font-family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AB47AA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montseratt</w:t>
      </w:r>
      <w:r w:rsidRPr="00AB47AA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,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sans-serif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53E062FD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}</w:t>
      </w:r>
    </w:p>
    <w:p w14:paraId="62425AC0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</w:p>
    <w:p w14:paraId="26A06599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vi-VN"/>
        </w:rPr>
        <w:t>.app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{</w:t>
      </w:r>
    </w:p>
    <w:p w14:paraId="72665CFF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background-size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cover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5C0A883D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transition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0.4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case-out;</w:t>
      </w:r>
    </w:p>
    <w:p w14:paraId="1B1971B1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}</w:t>
      </w:r>
    </w:p>
    <w:p w14:paraId="3A2B4B7F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</w:p>
    <w:p w14:paraId="29FC29D2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main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{</w:t>
      </w:r>
    </w:p>
    <w:p w14:paraId="49DD193B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min-height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100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vh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421DD243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}</w:t>
      </w:r>
    </w:p>
    <w:p w14:paraId="0D18286A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vi-VN"/>
        </w:rPr>
        <w:t>.search-box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{</w:t>
      </w:r>
    </w:p>
    <w:p w14:paraId="72D31657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width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100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%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270CEB69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margin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0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0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75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px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35AFF2E3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}</w:t>
      </w:r>
    </w:p>
    <w:p w14:paraId="3A05BCD7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</w:p>
    <w:p w14:paraId="092A5DCC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vi-VN"/>
        </w:rPr>
        <w:t>.search-box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vi-VN"/>
        </w:rPr>
        <w:t>.search-bar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{</w:t>
      </w:r>
    </w:p>
    <w:p w14:paraId="395D1ED8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display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block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4475261A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width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100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%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5D4380EB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padding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15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px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01B5B089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</w:p>
    <w:p w14:paraId="3242203B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appearance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none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2DDB5493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background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none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52484D6A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border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none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3ACEB652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outline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none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27354753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background-color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rgba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(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225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,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225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,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255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,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0.5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);</w:t>
      </w:r>
    </w:p>
    <w:p w14:paraId="41FE0555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border-radius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0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0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16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px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16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px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491F60F9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margin-top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-5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px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53D81B27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box-shadow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 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0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px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5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px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rgba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(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0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,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0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,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0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,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0.2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);</w:t>
      </w:r>
    </w:p>
    <w:p w14:paraId="24969A2F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color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#313131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40A5CFF2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font-size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20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px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34274CB5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transition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0.4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s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ease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62B694C4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max-width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400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px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11761B51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flex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1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7B02AC6B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margin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0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auto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309D7557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</w:p>
    <w:p w14:paraId="23AB56CF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}</w:t>
      </w:r>
    </w:p>
    <w:p w14:paraId="7F2E129F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</w:p>
    <w:p w14:paraId="258D4C48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vi-VN"/>
        </w:rPr>
        <w:t>.search-box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vi-VN"/>
        </w:rPr>
        <w:t>.search-bar</w:t>
      </w:r>
      <w:r w:rsidRPr="00AB47AA">
        <w:rPr>
          <w:rFonts w:ascii="Consolas" w:eastAsia="Times New Roman" w:hAnsi="Consolas" w:cs="Times New Roman"/>
          <w:i/>
          <w:iCs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vi-VN"/>
        </w:rPr>
        <w:t>focus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{</w:t>
      </w:r>
    </w:p>
    <w:p w14:paraId="38B43D00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background-color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rgba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(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255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,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255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,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255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,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0.75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);</w:t>
      </w:r>
    </w:p>
    <w:p w14:paraId="7594F07B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}</w:t>
      </w:r>
    </w:p>
    <w:p w14:paraId="6DDA8376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</w:p>
    <w:p w14:paraId="72F22B8B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vi-VN"/>
        </w:rPr>
        <w:t>.location-box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vi-VN"/>
        </w:rPr>
        <w:t>.location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{</w:t>
      </w:r>
    </w:p>
    <w:p w14:paraId="4F7D6011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</w:p>
    <w:p w14:paraId="17DB4DA9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font-size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32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px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533F0BEF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font-weight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500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34B9AADD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text-align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center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51DCAE5C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text-shadow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3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px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3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px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rgba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(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50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,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50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,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70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,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0.5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) ;</w:t>
      </w:r>
    </w:p>
    <w:p w14:paraId="1A19E39B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</w:p>
    <w:p w14:paraId="6E3D5F2A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}</w:t>
      </w:r>
    </w:p>
    <w:p w14:paraId="4378AE64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</w:p>
    <w:p w14:paraId="07C70DF8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vi-VN"/>
        </w:rPr>
        <w:t>.location-box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vi-VN"/>
        </w:rPr>
        <w:t>.date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{</w:t>
      </w:r>
    </w:p>
    <w:p w14:paraId="7A6F9C30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color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#FFF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26C7C703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font-size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20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px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592A9561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font-weight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300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51B19B87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</w:p>
    <w:p w14:paraId="25A87C76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text-align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center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4BBB7C5B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text-shadow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2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px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2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px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rgba (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50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,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50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,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70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,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0.5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);</w:t>
      </w:r>
    </w:p>
    <w:p w14:paraId="729E7F74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}</w:t>
      </w:r>
    </w:p>
    <w:p w14:paraId="458C8186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vi-VN"/>
        </w:rPr>
        <w:t>.weather-box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{</w:t>
      </w:r>
    </w:p>
    <w:p w14:paraId="3A51B93D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text-align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center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6C3C1E8B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}</w:t>
      </w:r>
    </w:p>
    <w:p w14:paraId="596C9BFA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vi-VN"/>
        </w:rPr>
        <w:t>.weather-box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vi-VN"/>
        </w:rPr>
        <w:t>.temp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{</w:t>
      </w:r>
    </w:p>
    <w:p w14:paraId="36A8ABCC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position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relative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7FD3931D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display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inline-block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72BFAFDA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margin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30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px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auto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3ECA22D3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background-color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rgba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(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255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,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255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,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255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,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0.2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);</w:t>
      </w:r>
    </w:p>
    <w:p w14:paraId="6BA6D064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border-radius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16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px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79958110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padding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15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px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25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px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77854303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</w:p>
    <w:p w14:paraId="4E68C233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font-size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102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px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23EEFEF6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font-weight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900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22B7F471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text-shadow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3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px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6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px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rgba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(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50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,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50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,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70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,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0.5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);</w:t>
      </w:r>
    </w:p>
    <w:p w14:paraId="06295B10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text-align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center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7B971747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justify-content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center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6E64EDE9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align-items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center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3107EBDF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box-shadow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3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px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6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px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rgba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(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0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,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0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,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0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,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0.2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);</w:t>
      </w:r>
    </w:p>
    <w:p w14:paraId="17F096F7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display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flex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03DC4A1D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max-width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350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px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3513FFD8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}</w:t>
      </w:r>
    </w:p>
    <w:p w14:paraId="5B4ADBFB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</w:p>
    <w:p w14:paraId="61E61635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vi-VN"/>
        </w:rPr>
        <w:t>.weather-box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vi-VN"/>
        </w:rPr>
        <w:t>.weather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{</w:t>
      </w:r>
    </w:p>
    <w:p w14:paraId="52EEC9EB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color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black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2DC50DF8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font-size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48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px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7BB5B583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font-weight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500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px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05015B4E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AB47AA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text-shadow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3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px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3</w:t>
      </w:r>
      <w:r w:rsidRPr="00AB47AA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px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rgba (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50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,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50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,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70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, </w:t>
      </w:r>
      <w:r w:rsidRPr="00AB47AA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0.5</w:t>
      </w: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);</w:t>
      </w:r>
    </w:p>
    <w:p w14:paraId="2018646D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AB47AA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}</w:t>
      </w:r>
    </w:p>
    <w:p w14:paraId="62D18010" w14:textId="77777777" w:rsidR="00AB47AA" w:rsidRPr="00AB47AA" w:rsidRDefault="00AB47AA" w:rsidP="00AB47A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</w:p>
    <w:p w14:paraId="689B5B99" w14:textId="16BB5DD1" w:rsidR="00AB47AA" w:rsidRDefault="00AB47AA">
      <w:pPr>
        <w:rPr>
          <w:lang w:val="en-US"/>
        </w:rPr>
      </w:pPr>
    </w:p>
    <w:p w14:paraId="2D0AE76E" w14:textId="165D2BE6" w:rsidR="002B173D" w:rsidRDefault="002B173D">
      <w:pPr>
        <w:rPr>
          <w:lang w:val="en-US"/>
        </w:rPr>
      </w:pPr>
    </w:p>
    <w:p w14:paraId="0F69CE3B" w14:textId="69195F55" w:rsidR="002B173D" w:rsidRDefault="002B173D">
      <w:pPr>
        <w:rPr>
          <w:lang w:val="en-US"/>
        </w:rPr>
      </w:pPr>
    </w:p>
    <w:p w14:paraId="0D6B3F09" w14:textId="665DF91C" w:rsidR="002B173D" w:rsidRDefault="002B173D">
      <w:pPr>
        <w:rPr>
          <w:lang w:val="en-US"/>
        </w:rPr>
      </w:pPr>
    </w:p>
    <w:p w14:paraId="3E2A93E5" w14:textId="0278812D" w:rsidR="002B173D" w:rsidRDefault="002B173D">
      <w:pPr>
        <w:rPr>
          <w:lang w:val="en-US"/>
        </w:rPr>
      </w:pPr>
    </w:p>
    <w:p w14:paraId="76EB21C0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import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React, { useState } 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from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react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357AC49A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import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axios 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from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axios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41D5198B" w14:textId="77777777" w:rsidR="002B173D" w:rsidRPr="002B173D" w:rsidRDefault="002B173D" w:rsidP="002B173D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</w:p>
    <w:p w14:paraId="2741BBEB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const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cities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[</w:t>
      </w:r>
    </w:p>
    <w:p w14:paraId="1FD2F8B8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{ name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New York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, code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NY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},</w:t>
      </w:r>
    </w:p>
    <w:p w14:paraId="7B9C7638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{ name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Los Angeles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, code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CA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},</w:t>
      </w:r>
    </w:p>
    <w:p w14:paraId="3C703835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{ name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Chicago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, code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IL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},</w:t>
      </w:r>
    </w:p>
    <w:p w14:paraId="38291874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{ name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Houston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, code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TX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},</w:t>
      </w:r>
    </w:p>
    <w:p w14:paraId="1B9BF3C2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{ name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Philadelphia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, code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PA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},</w:t>
      </w:r>
    </w:p>
    <w:p w14:paraId="48E3163E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{ name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Phoenix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, code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AZ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},</w:t>
      </w:r>
    </w:p>
    <w:p w14:paraId="4AD92E47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{ name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San Antonio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, code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TX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},</w:t>
      </w:r>
    </w:p>
    <w:p w14:paraId="08D126E6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{ name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San Diego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, code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CA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},</w:t>
      </w:r>
    </w:p>
    <w:p w14:paraId="5ACDF582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{ name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Dallas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, code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TX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},</w:t>
      </w:r>
    </w:p>
    <w:p w14:paraId="2A505FA8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{ name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San Jose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, code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CA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},</w:t>
      </w:r>
    </w:p>
    <w:p w14:paraId="68728B4B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{ name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Austin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, code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TX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},</w:t>
      </w:r>
    </w:p>
    <w:p w14:paraId="0D569F3B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{ name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Jacksonville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, code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FL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},</w:t>
      </w:r>
    </w:p>
    <w:p w14:paraId="4F274BE3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{ name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Fort Worth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, code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TX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},</w:t>
      </w:r>
    </w:p>
    <w:p w14:paraId="319718CF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{ name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Columbus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, code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OH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},</w:t>
      </w:r>
    </w:p>
    <w:p w14:paraId="0C9F92C5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{ name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San Francisco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, code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CA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},</w:t>
      </w:r>
    </w:p>
    <w:p w14:paraId="60CE53AD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{ name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Charlotte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, code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: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NC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},</w:t>
      </w:r>
    </w:p>
    <w:p w14:paraId="666CF1F5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]</w:t>
      </w:r>
    </w:p>
    <w:p w14:paraId="7C8B233C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const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WeatherApp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() 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=&gt;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{</w:t>
      </w:r>
    </w:p>
    <w:p w14:paraId="00D3AFD5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const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[</w:t>
      </w:r>
      <w:r w:rsidRPr="002B173D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city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, </w:t>
      </w:r>
      <w:r w:rsidRPr="002B173D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setCity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] 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useState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(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''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);</w:t>
      </w:r>
    </w:p>
    <w:p w14:paraId="540D3BBF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const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[</w:t>
      </w:r>
      <w:r w:rsidRPr="002B173D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weatherData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, </w:t>
      </w:r>
      <w:r w:rsidRPr="002B173D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setWeatherData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] 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useState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(</w:t>
      </w:r>
      <w:r w:rsidRPr="002B173D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null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);</w:t>
      </w:r>
    </w:p>
    <w:p w14:paraId="1AB9DF2A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</w:p>
    <w:p w14:paraId="67B305DA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const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handleInputChange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(</w:t>
      </w:r>
      <w:r w:rsidRPr="002B173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event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) 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=&gt;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{</w:t>
      </w:r>
    </w:p>
    <w:p w14:paraId="59F473DB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  </w:t>
      </w:r>
      <w:r w:rsidRPr="002B173D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setCity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(</w:t>
      </w:r>
      <w:r w:rsidRPr="002B173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event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.target.value);</w:t>
      </w:r>
    </w:p>
    <w:p w14:paraId="120D7579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};</w:t>
      </w:r>
    </w:p>
    <w:p w14:paraId="29605F6D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</w:p>
    <w:p w14:paraId="7139A279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const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handleSubmit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async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(</w:t>
      </w:r>
      <w:r w:rsidRPr="002B173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event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) 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=&gt;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{</w:t>
      </w:r>
    </w:p>
    <w:p w14:paraId="4B1AFFE8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  </w:t>
      </w:r>
      <w:r w:rsidRPr="002B173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event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.</w:t>
      </w:r>
      <w:r w:rsidRPr="002B173D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preventDefault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();</w:t>
      </w:r>
    </w:p>
    <w:p w14:paraId="65D83C2C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  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const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apiKey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30cca3cf59c040bd80e110005230603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33895C78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  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const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url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`https://api.weatherapi.com/v1/current.json?key=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${</w:t>
      </w:r>
      <w:r w:rsidRPr="002B173D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apiKey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}</w:t>
      </w:r>
      <w:r w:rsidRPr="002B173D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&amp;q=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${</w:t>
      </w:r>
      <w:r w:rsidRPr="002B173D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city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}</w:t>
      </w:r>
      <w:r w:rsidRPr="002B173D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`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37AD446E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  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const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response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await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axios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.</w:t>
      </w:r>
      <w:r w:rsidRPr="002B173D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get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(</w:t>
      </w:r>
      <w:r w:rsidRPr="002B173D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url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);</w:t>
      </w:r>
    </w:p>
    <w:p w14:paraId="0D270BD4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  </w:t>
      </w:r>
      <w:r w:rsidRPr="002B173D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setWeatherData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(</w:t>
      </w:r>
      <w:r w:rsidRPr="002B173D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response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.data);</w:t>
      </w:r>
    </w:p>
    <w:p w14:paraId="2DFD6BA7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};</w:t>
      </w:r>
    </w:p>
    <w:p w14:paraId="6E17C2E0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</w:p>
    <w:p w14:paraId="209C0A15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return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(</w:t>
      </w:r>
    </w:p>
    <w:p w14:paraId="1D3B811A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&lt;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div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</w:p>
    <w:p w14:paraId="0ED48223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&lt;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h1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&gt;Weather App&lt;/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h1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</w:p>
    <w:p w14:paraId="09913B54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&lt;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form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vi-VN"/>
        </w:rPr>
        <w:t>onSubmit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={</w:t>
      </w:r>
      <w:r w:rsidRPr="002B173D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handleSubmit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}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</w:p>
    <w:p w14:paraId="239DCB5A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  &lt;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label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</w:p>
    <w:p w14:paraId="778EFA42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    Enter city:</w:t>
      </w:r>
    </w:p>
    <w:p w14:paraId="4323A984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    &lt;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input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vi-VN"/>
        </w:rPr>
        <w:t>type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2B173D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text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vi-VN"/>
        </w:rPr>
        <w:t>value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={</w:t>
      </w:r>
      <w:r w:rsidRPr="002B173D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city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}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vi-VN"/>
        </w:rPr>
        <w:t>onChange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={</w:t>
      </w:r>
      <w:r w:rsidRPr="002B173D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handleInputChange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}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/&gt;</w:t>
      </w:r>
    </w:p>
    <w:p w14:paraId="4A2B0A63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  &lt;/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label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</w:p>
    <w:p w14:paraId="703A6535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  &lt;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button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vi-VN"/>
        </w:rPr>
        <w:t>type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2B173D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submit</w:t>
      </w:r>
      <w:r w:rsidRPr="002B173D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&gt;Get Weather&lt;/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button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</w:p>
    <w:p w14:paraId="0B499C04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&lt;/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form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</w:p>
    <w:p w14:paraId="21F2FF60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    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{</w:t>
      </w:r>
      <w:r w:rsidRPr="002B173D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weatherData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&amp;&amp;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(</w:t>
      </w:r>
    </w:p>
    <w:p w14:paraId="023BC904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  &lt;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div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</w:p>
    <w:p w14:paraId="4A9B4856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    &lt;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h2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&gt;Weather for 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{</w:t>
      </w:r>
      <w:r w:rsidRPr="002B173D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weatherData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.location.name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}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&lt;/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h2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</w:p>
    <w:p w14:paraId="4232F9B0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    &lt;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p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&gt;Temperature: 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{</w:t>
      </w:r>
      <w:r w:rsidRPr="002B173D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weatherData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.current.temp_c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}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°C&lt;/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p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</w:p>
    <w:p w14:paraId="38A1BBBD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    &lt;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p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&gt;Condition: 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{</w:t>
      </w:r>
      <w:r w:rsidRPr="002B173D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weatherData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.current.condition.text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}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&lt;/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p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</w:p>
    <w:p w14:paraId="2FAC2398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  &lt;/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div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</w:p>
    <w:p w14:paraId="79DE4134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)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}</w:t>
      </w:r>
    </w:p>
    <w:p w14:paraId="5E785090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&lt;/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div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</w:p>
    <w:p w14:paraId="48B79B13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);</w:t>
      </w:r>
    </w:p>
    <w:p w14:paraId="46C4FDEC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};</w:t>
      </w:r>
    </w:p>
    <w:p w14:paraId="0E4E0E4B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</w:p>
    <w:p w14:paraId="638718A1" w14:textId="77777777" w:rsidR="002B173D" w:rsidRPr="002B173D" w:rsidRDefault="002B173D" w:rsidP="002B173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export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default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B173D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WeatherApp</w:t>
      </w:r>
      <w:r w:rsidRPr="002B173D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64004BAD" w14:textId="7F6F5082" w:rsidR="002B173D" w:rsidRDefault="002B173D"/>
    <w:p w14:paraId="6C7090BF" w14:textId="356DE39A" w:rsidR="00214199" w:rsidRDefault="00214199"/>
    <w:p w14:paraId="53C15A4B" w14:textId="75012E72" w:rsidR="00214199" w:rsidRDefault="00214199">
      <w:r>
        <w:t>author:</w:t>
      </w:r>
    </w:p>
    <w:p w14:paraId="17B26743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import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React, { useState } 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from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14199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14199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react</w:t>
      </w:r>
      <w:r w:rsidRPr="00214199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323036D4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</w:p>
    <w:p w14:paraId="7EB43369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function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14199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App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() {</w:t>
      </w:r>
    </w:p>
    <w:p w14:paraId="62253F86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const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[</w:t>
      </w:r>
      <w:r w:rsidRPr="00214199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quote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, </w:t>
      </w:r>
      <w:r w:rsidRPr="00214199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setQuote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] 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14199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useState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({});</w:t>
      </w:r>
    </w:p>
    <w:p w14:paraId="4A02E599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const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[</w:t>
      </w:r>
      <w:r w:rsidRPr="00214199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authorQuotes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, </w:t>
      </w:r>
      <w:r w:rsidRPr="00214199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setAuthorQuotes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] 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14199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useState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([]);</w:t>
      </w:r>
    </w:p>
    <w:p w14:paraId="6C2F0A54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const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[</w:t>
      </w:r>
      <w:r w:rsidRPr="00214199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authorName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, </w:t>
      </w:r>
      <w:r w:rsidRPr="00214199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setAuthorName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] 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14199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useState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(</w:t>
      </w:r>
      <w:r w:rsidRPr="00214199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''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);</w:t>
      </w:r>
    </w:p>
    <w:p w14:paraId="63AC19FF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</w:p>
    <w:p w14:paraId="5C6E319D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const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14199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fetchRandomQuote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() 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=&gt;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{</w:t>
      </w:r>
    </w:p>
    <w:p w14:paraId="0A72360C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  </w:t>
      </w:r>
      <w:r w:rsidRPr="00214199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fetch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(</w:t>
      </w:r>
      <w:r w:rsidRPr="00214199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14199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https://api.quotable.io/random</w:t>
      </w:r>
      <w:r w:rsidRPr="00214199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)</w:t>
      </w:r>
    </w:p>
    <w:p w14:paraId="5A900DF3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.</w:t>
      </w:r>
      <w:r w:rsidRPr="00214199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then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(</w:t>
      </w:r>
      <w:r w:rsidRPr="0021419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response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=&gt;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1419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response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.</w:t>
      </w:r>
      <w:r w:rsidRPr="00214199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json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())</w:t>
      </w:r>
    </w:p>
    <w:p w14:paraId="637407D4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.</w:t>
      </w:r>
      <w:r w:rsidRPr="00214199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then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(</w:t>
      </w:r>
      <w:r w:rsidRPr="0021419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data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=&gt;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{</w:t>
      </w:r>
    </w:p>
    <w:p w14:paraId="755D4713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      </w:t>
      </w:r>
      <w:r w:rsidRPr="00214199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setQuote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(</w:t>
      </w:r>
      <w:r w:rsidRPr="0021419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data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);</w:t>
      </w:r>
    </w:p>
    <w:p w14:paraId="167C95CC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});</w:t>
      </w:r>
    </w:p>
    <w:p w14:paraId="448B6A2F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};</w:t>
      </w:r>
    </w:p>
    <w:p w14:paraId="337553F5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</w:p>
    <w:p w14:paraId="3722B166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const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14199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fetchAuthorQuotes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() 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=&gt;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{</w:t>
      </w:r>
    </w:p>
    <w:p w14:paraId="48FC7643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  </w:t>
      </w:r>
      <w:r w:rsidRPr="00214199">
        <w:rPr>
          <w:rFonts w:ascii="Consolas" w:eastAsia="Times New Roman" w:hAnsi="Consolas" w:cs="Times New Roman"/>
          <w:color w:val="97E1F1"/>
          <w:sz w:val="21"/>
          <w:szCs w:val="21"/>
          <w:lang w:eastAsia="vi-VN"/>
        </w:rPr>
        <w:t>fetch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(</w:t>
      </w:r>
      <w:r w:rsidRPr="00214199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`https://api.quotable.io/quotes?author=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${</w:t>
      </w:r>
      <w:r w:rsidRPr="00214199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authorName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}</w:t>
      </w:r>
      <w:r w:rsidRPr="00214199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`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)</w:t>
      </w:r>
    </w:p>
    <w:p w14:paraId="1851CAE0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.</w:t>
      </w:r>
      <w:r w:rsidRPr="00214199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then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(</w:t>
      </w:r>
      <w:r w:rsidRPr="0021419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response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=&gt;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1419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response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.</w:t>
      </w:r>
      <w:r w:rsidRPr="00214199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json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())</w:t>
      </w:r>
    </w:p>
    <w:p w14:paraId="14E0A162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.</w:t>
      </w:r>
      <w:r w:rsidRPr="00214199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then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(</w:t>
      </w:r>
      <w:r w:rsidRPr="0021419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data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=&gt;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{</w:t>
      </w:r>
    </w:p>
    <w:p w14:paraId="089BF450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      </w:t>
      </w:r>
      <w:r w:rsidRPr="00214199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setAuthorQuotes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(</w:t>
      </w:r>
      <w:r w:rsidRPr="0021419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data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.results);</w:t>
      </w:r>
    </w:p>
    <w:p w14:paraId="61F84E05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});</w:t>
      </w:r>
    </w:p>
    <w:p w14:paraId="0DD5EF0F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};</w:t>
      </w:r>
    </w:p>
    <w:p w14:paraId="6340D2BC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</w:p>
    <w:p w14:paraId="48E170A8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const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14199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handleRandomClick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() 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=&gt;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{</w:t>
      </w:r>
    </w:p>
    <w:p w14:paraId="0BABA843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  </w:t>
      </w:r>
      <w:r w:rsidRPr="00214199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fetchRandomQuote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();</w:t>
      </w:r>
    </w:p>
    <w:p w14:paraId="5362D3E7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  </w:t>
      </w:r>
      <w:r w:rsidRPr="00214199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setAuthorQuotes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([]);</w:t>
      </w:r>
    </w:p>
    <w:p w14:paraId="11681C4A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  </w:t>
      </w:r>
      <w:r w:rsidRPr="00214199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setAuthorName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(</w:t>
      </w:r>
      <w:r w:rsidRPr="00214199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''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);</w:t>
      </w:r>
    </w:p>
    <w:p w14:paraId="6211EE6A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};</w:t>
      </w:r>
    </w:p>
    <w:p w14:paraId="64F446CD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</w:p>
    <w:p w14:paraId="0A4D0EB4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const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14199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handleAuthorClick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() 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=&gt;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{</w:t>
      </w:r>
    </w:p>
    <w:p w14:paraId="4939B5E7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  </w:t>
      </w:r>
      <w:r w:rsidRPr="00214199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fetchAuthorQuotes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();</w:t>
      </w:r>
    </w:p>
    <w:p w14:paraId="460446B2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};</w:t>
      </w:r>
    </w:p>
    <w:p w14:paraId="2D18E418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</w:p>
    <w:p w14:paraId="2EF346DC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const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14199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handleAuthorNameChange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(</w:t>
      </w:r>
      <w:r w:rsidRPr="0021419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event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) 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=&gt;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{</w:t>
      </w:r>
    </w:p>
    <w:p w14:paraId="45F22D1B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  </w:t>
      </w:r>
      <w:r w:rsidRPr="00214199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setAuthorName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(</w:t>
      </w:r>
      <w:r w:rsidRPr="0021419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event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.target.value);</w:t>
      </w:r>
    </w:p>
    <w:p w14:paraId="76B92DB6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};</w:t>
      </w:r>
    </w:p>
    <w:p w14:paraId="391B9534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</w:p>
    <w:p w14:paraId="7237CFEB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return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(</w:t>
      </w:r>
    </w:p>
    <w:p w14:paraId="62305704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&lt;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div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1419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vi-VN"/>
        </w:rPr>
        <w:t>className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</w:t>
      </w:r>
      <w:r w:rsidRPr="00214199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214199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App</w:t>
      </w:r>
      <w:r w:rsidRPr="00214199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</w:p>
    <w:p w14:paraId="73871CFA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&lt;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h1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&gt;Random Quotes&lt;/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h1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</w:p>
    <w:p w14:paraId="216F8B93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&lt;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div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</w:p>
    <w:p w14:paraId="4F4A377B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  &lt;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h2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{</w:t>
      </w:r>
      <w:r w:rsidRPr="00214199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quote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.content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}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&lt;/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h2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</w:p>
    <w:p w14:paraId="6D3F428C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  &lt;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p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&gt;- 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{</w:t>
      </w:r>
      <w:r w:rsidRPr="00214199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quote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.author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}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&lt;/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p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</w:p>
    <w:p w14:paraId="2EE8DF09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  &lt;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button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1419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vi-VN"/>
        </w:rPr>
        <w:t>onClick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={</w:t>
      </w:r>
      <w:r w:rsidRPr="00214199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handleRandomClick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}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&gt;Random Quote&lt;/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button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</w:p>
    <w:p w14:paraId="36C11E95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      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{</w:t>
      </w:r>
      <w:r w:rsidRPr="00214199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quote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.author 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&amp;&amp;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&lt;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button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1419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vi-VN"/>
        </w:rPr>
        <w:t>onClick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={</w:t>
      </w:r>
      <w:r w:rsidRPr="00214199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handleAuthorClick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}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&gt;View All Quotes by 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{</w:t>
      </w:r>
      <w:r w:rsidRPr="00214199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quote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.author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}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&lt;/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button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}</w:t>
      </w:r>
    </w:p>
    <w:p w14:paraId="29BF0A74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&lt;/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div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</w:p>
    <w:p w14:paraId="2100D331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&lt;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div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</w:p>
    <w:p w14:paraId="37B2CA7B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  &lt;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h3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&gt;Quotes by 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{</w:t>
      </w:r>
      <w:r w:rsidRPr="00214199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quote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.author 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||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14199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authorName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}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&lt;/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h3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</w:p>
    <w:p w14:paraId="610E95B1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      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{</w:t>
      </w:r>
      <w:r w:rsidRPr="00214199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quote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.author 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&amp;&amp;</w:t>
      </w:r>
    </w:p>
    <w:p w14:paraId="07918C4F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    &lt;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ul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</w:p>
    <w:p w14:paraId="75C0607A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          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{</w:t>
      </w:r>
      <w:r w:rsidRPr="00214199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authorQuotes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.</w:t>
      </w:r>
      <w:r w:rsidRPr="00214199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map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(</w:t>
      </w:r>
      <w:r w:rsidRPr="0021419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quote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=&gt;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(</w:t>
      </w:r>
    </w:p>
    <w:p w14:paraId="704227D8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        &lt;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li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1419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vi-VN"/>
        </w:rPr>
        <w:t>key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={</w:t>
      </w:r>
      <w:r w:rsidRPr="0021419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quote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._id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}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{</w:t>
      </w:r>
      <w:r w:rsidRPr="0021419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quote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.content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}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&lt;/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li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</w:p>
    <w:p w14:paraId="34FF8FAB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      ))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}</w:t>
      </w:r>
    </w:p>
    <w:p w14:paraId="4B3752E2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    &lt;/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ul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</w:p>
    <w:p w14:paraId="2473980C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      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}</w:t>
      </w:r>
    </w:p>
    <w:p w14:paraId="019CC613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      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{!</w:t>
      </w:r>
      <w:r w:rsidRPr="00214199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quote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.author 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&amp;&amp;</w:t>
      </w:r>
    </w:p>
    <w:p w14:paraId="766785D7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    &lt;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div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</w:p>
    <w:p w14:paraId="7C86791F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      &lt;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input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1419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vi-VN"/>
        </w:rPr>
        <w:t>type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</w:t>
      </w:r>
      <w:r w:rsidRPr="00214199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214199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text</w:t>
      </w:r>
      <w:r w:rsidRPr="00214199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1419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vi-VN"/>
        </w:rPr>
        <w:t>value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={</w:t>
      </w:r>
      <w:r w:rsidRPr="00214199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authorName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}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1419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vi-VN"/>
        </w:rPr>
        <w:t>onChange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={</w:t>
      </w:r>
      <w:r w:rsidRPr="00214199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handleAuthorNameChange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}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1419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vi-VN"/>
        </w:rPr>
        <w:t>placeholder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</w:t>
      </w:r>
      <w:r w:rsidRPr="00214199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214199">
        <w:rPr>
          <w:rFonts w:ascii="Consolas" w:eastAsia="Times New Roman" w:hAnsi="Consolas" w:cs="Times New Roman"/>
          <w:color w:val="E7EE98"/>
          <w:sz w:val="21"/>
          <w:szCs w:val="21"/>
          <w:lang w:eastAsia="vi-VN"/>
        </w:rPr>
        <w:t>Enter author name</w:t>
      </w:r>
      <w:r w:rsidRPr="00214199">
        <w:rPr>
          <w:rFonts w:ascii="Consolas" w:eastAsia="Times New Roman" w:hAnsi="Consolas" w:cs="Times New Roman"/>
          <w:color w:val="DEE492"/>
          <w:sz w:val="21"/>
          <w:szCs w:val="21"/>
          <w:lang w:eastAsia="vi-VN"/>
        </w:rPr>
        <w:t>"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/&gt;</w:t>
      </w:r>
    </w:p>
    <w:p w14:paraId="4DE194EB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      &lt;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button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1419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vi-VN"/>
        </w:rPr>
        <w:t>onClick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={</w:t>
      </w:r>
      <w:r w:rsidRPr="00214199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handleAuthorClick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}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&gt;Search&lt;/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button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</w:p>
    <w:p w14:paraId="621AE28C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          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{</w:t>
      </w:r>
      <w:r w:rsidRPr="00214199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authorQuotes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.length 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&gt;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14199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0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&amp;&amp;</w:t>
      </w:r>
    </w:p>
    <w:p w14:paraId="3C71F345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        &lt;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ul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</w:p>
    <w:p w14:paraId="7A8E72CF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              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{</w:t>
      </w:r>
      <w:r w:rsidRPr="00214199">
        <w:rPr>
          <w:rFonts w:ascii="Consolas" w:eastAsia="Times New Roman" w:hAnsi="Consolas" w:cs="Times New Roman"/>
          <w:color w:val="BF9EEE"/>
          <w:sz w:val="21"/>
          <w:szCs w:val="21"/>
          <w:lang w:eastAsia="vi-VN"/>
        </w:rPr>
        <w:t>authorQuotes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.</w:t>
      </w:r>
      <w:r w:rsidRPr="00214199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map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(</w:t>
      </w:r>
      <w:r w:rsidRPr="0021419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quote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=&gt;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(</w:t>
      </w:r>
    </w:p>
    <w:p w14:paraId="45D759BF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            &lt;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li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1419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vi-VN"/>
        </w:rPr>
        <w:t>key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={</w:t>
      </w:r>
      <w:r w:rsidRPr="0021419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quote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._id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}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{</w:t>
      </w:r>
      <w:r w:rsidRPr="0021419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vi-VN"/>
        </w:rPr>
        <w:t>quote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.content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}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&lt;/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li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</w:p>
    <w:p w14:paraId="719AD99D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          ))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}</w:t>
      </w:r>
    </w:p>
    <w:p w14:paraId="5C9B4515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        &lt;/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ul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</w:p>
    <w:p w14:paraId="4BB629F1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          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}</w:t>
      </w:r>
    </w:p>
    <w:p w14:paraId="2673F14C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    &lt;/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div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</w:p>
    <w:p w14:paraId="48FCB5EB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        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}</w:t>
      </w:r>
    </w:p>
    <w:p w14:paraId="21DBD2E3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  &lt;/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div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</w:p>
    <w:p w14:paraId="09361221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  &lt;/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div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&gt;</w:t>
      </w:r>
    </w:p>
    <w:p w14:paraId="7A623049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  );</w:t>
      </w:r>
    </w:p>
    <w:p w14:paraId="23E3587B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}</w:t>
      </w:r>
    </w:p>
    <w:p w14:paraId="63C6392E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</w:p>
    <w:p w14:paraId="468C7306" w14:textId="77777777" w:rsidR="00214199" w:rsidRPr="00214199" w:rsidRDefault="00214199" w:rsidP="0021419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</w:pP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export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14199">
        <w:rPr>
          <w:rFonts w:ascii="Consolas" w:eastAsia="Times New Roman" w:hAnsi="Consolas" w:cs="Times New Roman"/>
          <w:color w:val="F286C4"/>
          <w:sz w:val="21"/>
          <w:szCs w:val="21"/>
          <w:lang w:eastAsia="vi-VN"/>
        </w:rPr>
        <w:t>default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 xml:space="preserve"> </w:t>
      </w:r>
      <w:r w:rsidRPr="00214199">
        <w:rPr>
          <w:rFonts w:ascii="Consolas" w:eastAsia="Times New Roman" w:hAnsi="Consolas" w:cs="Times New Roman"/>
          <w:color w:val="62E884"/>
          <w:sz w:val="21"/>
          <w:szCs w:val="21"/>
          <w:lang w:eastAsia="vi-VN"/>
        </w:rPr>
        <w:t>App</w:t>
      </w:r>
      <w:r w:rsidRPr="00214199">
        <w:rPr>
          <w:rFonts w:ascii="Consolas" w:eastAsia="Times New Roman" w:hAnsi="Consolas" w:cs="Times New Roman"/>
          <w:color w:val="F6F6F4"/>
          <w:sz w:val="21"/>
          <w:szCs w:val="21"/>
          <w:lang w:eastAsia="vi-VN"/>
        </w:rPr>
        <w:t>;</w:t>
      </w:r>
    </w:p>
    <w:p w14:paraId="495FCAA4" w14:textId="77777777" w:rsidR="00214199" w:rsidRPr="002B173D" w:rsidRDefault="00214199"/>
    <w:sectPr w:rsidR="00214199" w:rsidRPr="002B1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AA"/>
    <w:rsid w:val="00214199"/>
    <w:rsid w:val="002B173D"/>
    <w:rsid w:val="00AB47AA"/>
    <w:rsid w:val="00B1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3B4D"/>
  <w15:chartTrackingRefBased/>
  <w15:docId w15:val="{39DA109B-942F-4DBE-989E-36ED9C3F5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1073</Words>
  <Characters>6119</Characters>
  <Application>Microsoft Office Word</Application>
  <DocSecurity>0</DocSecurity>
  <Lines>50</Lines>
  <Paragraphs>14</Paragraphs>
  <ScaleCrop>false</ScaleCrop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NCPC</dc:creator>
  <cp:keywords/>
  <dc:description/>
  <cp:lastModifiedBy>NCPC</cp:lastModifiedBy>
  <cp:revision>4</cp:revision>
  <dcterms:created xsi:type="dcterms:W3CDTF">2023-03-30T09:53:00Z</dcterms:created>
  <dcterms:modified xsi:type="dcterms:W3CDTF">2023-03-30T12:21:00Z</dcterms:modified>
</cp:coreProperties>
</file>