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2A14E25"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12E774ED" w14:textId="77777777" w:rsidR="00F356B5" w:rsidRDefault="00F356B5" w:rsidP="00C924BA">
      <w:pPr>
        <w:suppressAutoHyphens/>
        <w:spacing w:after="0" w:line="240" w:lineRule="auto"/>
        <w:rPr>
          <w:rFonts w:ascii="Calibri" w:hAnsi="Calibri" w:cs="Calibr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6EEABD2" w:rsidR="001F5855" w:rsidRDefault="00E971AC" w:rsidP="00266DE9">
      <w:pPr>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a company who has found a void in the driver testing market.</w:t>
      </w:r>
    </w:p>
    <w:p w14:paraId="7D427A44" w14:textId="796F8D4F" w:rsidR="00E04BD2" w:rsidRDefault="00E04BD2" w:rsidP="00266DE9">
      <w:pPr>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often only study from test questions, which can result in poor test taking and lacking knowledge to be well educated drivers.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aims to improve this problem.</w:t>
      </w:r>
    </w:p>
    <w:p w14:paraId="153A93AE" w14:textId="48FEB79E" w:rsidR="003F3408" w:rsidRDefault="003F3408" w:rsidP="00266DE9">
      <w:pPr>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little out there as far as resources for helping </w:t>
      </w:r>
      <w:r w:rsidR="00C960DA">
        <w:rPr>
          <w:rFonts w:ascii="Calibri" w:eastAsia="Calibri" w:hAnsi="Calibri" w:cs="Calibri"/>
          <w:color w:val="000000"/>
        </w:rPr>
        <w:t>drivers’</w:t>
      </w:r>
      <w:r>
        <w:rPr>
          <w:rFonts w:ascii="Calibri" w:eastAsia="Calibri" w:hAnsi="Calibri" w:cs="Calibri"/>
          <w:color w:val="000000"/>
        </w:rPr>
        <w:t xml:space="preserve"> study and learn important driving information. It is the hope that by offering this to the customers, they can</w:t>
      </w:r>
      <w:r w:rsidR="00C960DA">
        <w:rPr>
          <w:rFonts w:ascii="Calibri" w:eastAsia="Calibri" w:hAnsi="Calibri" w:cs="Calibri"/>
          <w:color w:val="000000"/>
        </w:rPr>
        <w:t xml:space="preserve"> pass their tests and help improve the overall passed tests.</w:t>
      </w:r>
    </w:p>
    <w:p w14:paraId="146E4E2E" w14:textId="23FAB911" w:rsidR="00E971AC" w:rsidRPr="00E971AC" w:rsidRDefault="00E971AC" w:rsidP="00266DE9">
      <w:pPr>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allow the users to take classes, practice tests, and provide on the road training.</w:t>
      </w:r>
      <w:r w:rsidR="003F3408">
        <w:rPr>
          <w:rFonts w:ascii="Calibri" w:eastAsia="Calibri" w:hAnsi="Calibri" w:cs="Calibri"/>
          <w:color w:val="000000"/>
        </w:rPr>
        <w:t xml:space="preserve"> Doing this, it will help learning drivers find success.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3E7F879D"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D825EE9" w14:textId="4D7FF86B" w:rsidR="00E036CD" w:rsidRDefault="00E036CD" w:rsidP="00C924BA">
      <w:pPr>
        <w:suppressAutoHyphens/>
        <w:spacing w:after="0" w:line="240" w:lineRule="auto"/>
        <w:rPr>
          <w:rFonts w:ascii="Calibri" w:hAnsi="Calibri" w:cs="Calibri"/>
          <w:iCs/>
        </w:rPr>
      </w:pPr>
    </w:p>
    <w:p w14:paraId="1D0E23E6" w14:textId="77777777" w:rsidR="00E036CD" w:rsidRDefault="00E036CD" w:rsidP="00266DE9">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help students learn their material and give them the proper tools for success when taking their driving test.</w:t>
      </w:r>
    </w:p>
    <w:p w14:paraId="4283F5BD" w14:textId="77777777" w:rsidR="00E036CD" w:rsidRDefault="00E036CD" w:rsidP="00266DE9">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include:</w:t>
      </w:r>
    </w:p>
    <w:p w14:paraId="5B771C90" w14:textId="77777777" w:rsidR="00E036CD" w:rsidRDefault="00E036CD" w:rsidP="00266DE9">
      <w:pPr>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Account system</w:t>
      </w:r>
    </w:p>
    <w:p w14:paraId="038FB667" w14:textId="77777777" w:rsidR="00E036CD" w:rsidRDefault="00E036CD" w:rsidP="00266DE9">
      <w:pPr>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Business contact information</w:t>
      </w:r>
    </w:p>
    <w:p w14:paraId="3B554B16" w14:textId="77777777" w:rsidR="00E036CD" w:rsidRDefault="00E036CD" w:rsidP="00266DE9">
      <w:pPr>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Purchase packages for access to resources</w:t>
      </w:r>
    </w:p>
    <w:p w14:paraId="522E5146" w14:textId="77777777" w:rsidR="00E036CD" w:rsidRDefault="00E036CD" w:rsidP="00266DE9">
      <w:pPr>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and role security for each employee</w:t>
      </w:r>
    </w:p>
    <w:p w14:paraId="55F0D2CE" w14:textId="77777777" w:rsidR="00E036CD" w:rsidRDefault="00E036CD" w:rsidP="00266DE9">
      <w:pPr>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reports for those with proper access</w:t>
      </w:r>
    </w:p>
    <w:p w14:paraId="656AE204" w14:textId="79902975" w:rsidR="001F5855" w:rsidRPr="00E036CD" w:rsidRDefault="00E036CD" w:rsidP="00266DE9">
      <w:pPr>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driving lessons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6678E10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65E20F7" w14:textId="77777777" w:rsidR="00E036CD" w:rsidRDefault="00E036CD" w:rsidP="00C924BA">
      <w:pPr>
        <w:suppressAutoHyphens/>
        <w:spacing w:after="0" w:line="240" w:lineRule="auto"/>
        <w:rPr>
          <w:rFonts w:ascii="Calibri" w:hAnsi="Calibri" w:cs="Calibri"/>
          <w:i/>
        </w:rPr>
      </w:pPr>
    </w:p>
    <w:p w14:paraId="24187E61" w14:textId="77777777" w:rsidR="00E036CD" w:rsidRDefault="00E036CD" w:rsidP="00266DE9">
      <w:pPr>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contain a customer’s personal profile account:</w:t>
      </w:r>
    </w:p>
    <w:p w14:paraId="5AB51200" w14:textId="77777777" w:rsidR="00E036CD" w:rsidRDefault="00E036CD" w:rsidP="00266DE9">
      <w:pPr>
        <w:numPr>
          <w:ilvl w:val="1"/>
          <w:numId w:val="1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allow users to make accounts and take in their data.</w:t>
      </w:r>
    </w:p>
    <w:p w14:paraId="6F805DC4" w14:textId="77777777" w:rsidR="00E036CD" w:rsidRDefault="00E036CD" w:rsidP="00266DE9">
      <w:pPr>
        <w:numPr>
          <w:ilvl w:val="1"/>
          <w:numId w:val="1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register for a package, each one with different access to the sites features.</w:t>
      </w:r>
    </w:p>
    <w:p w14:paraId="2A9A2B41" w14:textId="77777777" w:rsidR="00E036CD" w:rsidRPr="00DD3929" w:rsidRDefault="00E036CD" w:rsidP="00266DE9">
      <w:pPr>
        <w:numPr>
          <w:ilvl w:val="1"/>
          <w:numId w:val="1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need to be able to set up for on the road training, where they can set a specific time, date, and pick-up/drop-off locations. The system should save this information and give identify the driver who will be giving them their class.</w:t>
      </w:r>
    </w:p>
    <w:p w14:paraId="777A2A9C" w14:textId="77777777" w:rsidR="00E036CD" w:rsidRDefault="00E036CD" w:rsidP="00266DE9">
      <w:pPr>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enable the customer to access learning materials:</w:t>
      </w:r>
    </w:p>
    <w:p w14:paraId="24C1A63F" w14:textId="77777777" w:rsidR="00E036CD" w:rsidRPr="006D2646" w:rsidRDefault="00E036CD" w:rsidP="00266DE9">
      <w:pPr>
        <w:numPr>
          <w:ilvl w:val="1"/>
          <w:numId w:val="2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should give access to drivers in training to help improve their success in learning and passing their final tests.</w:t>
      </w:r>
    </w:p>
    <w:p w14:paraId="3413973A" w14:textId="77777777" w:rsidR="00E036CD" w:rsidRPr="003F3408" w:rsidRDefault="00E036CD" w:rsidP="00266DE9">
      <w:pPr>
        <w:numPr>
          <w:ilvl w:val="1"/>
          <w:numId w:val="2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take classes and practice tests.</w:t>
      </w:r>
    </w:p>
    <w:p w14:paraId="6E9D6BD3" w14:textId="77777777" w:rsidR="00E036CD" w:rsidRDefault="00E036CD" w:rsidP="00266DE9">
      <w:pPr>
        <w:numPr>
          <w:ilvl w:val="0"/>
          <w:numId w:val="2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save scheduled classes and each of their driver’s information.</w:t>
      </w:r>
    </w:p>
    <w:p w14:paraId="283E831A" w14:textId="77777777" w:rsidR="00E036CD" w:rsidRDefault="00E036CD" w:rsidP="00266DE9">
      <w:pPr>
        <w:numPr>
          <w:ilvl w:val="0"/>
          <w:numId w:val="2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give be able to restrict and set access.</w:t>
      </w:r>
    </w:p>
    <w:p w14:paraId="01384342" w14:textId="77777777" w:rsidR="00E036CD" w:rsidRPr="006D2646" w:rsidRDefault="00E036CD" w:rsidP="00266DE9">
      <w:pPr>
        <w:numPr>
          <w:ilvl w:val="0"/>
          <w:numId w:val="2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 should be able to download reports and have access from multiple platform types.</w:t>
      </w:r>
    </w:p>
    <w:p w14:paraId="748B6E6F" w14:textId="77777777" w:rsidR="00E036CD" w:rsidRPr="00E036CD" w:rsidRDefault="00E036CD" w:rsidP="00C924BA">
      <w:pPr>
        <w:suppressAutoHyphens/>
        <w:spacing w:after="0" w:line="240" w:lineRule="auto"/>
        <w:rPr>
          <w:rFonts w:ascii="Calibri" w:hAnsi="Calibri" w:cs="Calibri"/>
          <w:iCs/>
          <w:strike/>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0B1C78C4" w14:textId="22AAE04B" w:rsidR="00C924BA" w:rsidRPr="00927DCE" w:rsidRDefault="00C924BA" w:rsidP="00AF450E">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2E8E23C" w:rsidR="001F5855" w:rsidRDefault="00AF450E" w:rsidP="00AF450E">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run on a web-based application, where the customer can access the sight from a computer or their smartphone. </w:t>
      </w:r>
    </w:p>
    <w:p w14:paraId="7B3BE977" w14:textId="3C96EEC6" w:rsidR="00AF450E" w:rsidRDefault="00AF450E" w:rsidP="00AF450E">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be able to work fast enough to relay videos from the sight to the </w:t>
      </w:r>
      <w:proofErr w:type="gramStart"/>
      <w:r>
        <w:rPr>
          <w:rFonts w:ascii="Calibri" w:eastAsia="Calibri" w:hAnsi="Calibri" w:cs="Calibri"/>
          <w:color w:val="000000"/>
        </w:rPr>
        <w:t>users</w:t>
      </w:r>
      <w:proofErr w:type="gramEnd"/>
      <w:r>
        <w:rPr>
          <w:rFonts w:ascii="Calibri" w:eastAsia="Calibri" w:hAnsi="Calibri" w:cs="Calibri"/>
          <w:color w:val="000000"/>
        </w:rPr>
        <w:t xml:space="preserve"> computer, as well as update information about appointments promptly to avoid double scheduling.</w:t>
      </w:r>
    </w:p>
    <w:p w14:paraId="0552EAB0" w14:textId="7384B295" w:rsidR="00AF450E" w:rsidRPr="00E358DC" w:rsidRDefault="00AF450E" w:rsidP="00AF450E">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would need to be updated as new functionality is required and the business exhibits growth.</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2329DC2" w:rsidR="001F5855" w:rsidRDefault="00AF450E" w:rsidP="00425642">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Windows, as a web-based application, Windows has the largest support for servers, whether run in house or outsourced.</w:t>
      </w:r>
    </w:p>
    <w:p w14:paraId="2ADAE5BB" w14:textId="4B4A1C91" w:rsidR="00AF450E" w:rsidRPr="004D28C8" w:rsidRDefault="00AF450E" w:rsidP="00425642">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would need a database to hold </w:t>
      </w:r>
      <w:r w:rsidR="00913341">
        <w:rPr>
          <w:rFonts w:ascii="Calibri" w:eastAsia="Calibri" w:hAnsi="Calibri" w:cs="Calibri"/>
          <w:color w:val="000000"/>
        </w:rPr>
        <w:t>user information, appointments, login access, and application history.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052BF18" w:rsidR="001F5855" w:rsidRDefault="00913341" w:rsidP="00425642">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distinguish between different users, there will be user accounts that will require a specific password to grant access. Input should be case sensitive, and the password can be used to form a specific ID number for a user to be identified as. This ID would never change from the user, even though the password may change.</w:t>
      </w:r>
    </w:p>
    <w:p w14:paraId="5179A959" w14:textId="69408E03" w:rsidR="00913341" w:rsidRDefault="00913341" w:rsidP="00425642">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will have different access, of which will require multi-authentication for administration privileges.</w:t>
      </w:r>
    </w:p>
    <w:p w14:paraId="6C95094A" w14:textId="6BBC2C35" w:rsidR="00913341" w:rsidRPr="004D28C8" w:rsidRDefault="00913341" w:rsidP="00425642">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access to an account is done from a computer the account site doesn’t recognize, or the location is different </w:t>
      </w:r>
      <w:r w:rsidR="00425642">
        <w:rPr>
          <w:rFonts w:ascii="Calibri" w:eastAsia="Calibri" w:hAnsi="Calibri" w:cs="Calibri"/>
          <w:color w:val="000000"/>
        </w:rPr>
        <w:t>than</w:t>
      </w:r>
      <w:r>
        <w:rPr>
          <w:rFonts w:ascii="Calibri" w:eastAsia="Calibri" w:hAnsi="Calibri" w:cs="Calibri"/>
          <w:color w:val="000000"/>
        </w:rPr>
        <w:t xml:space="preserve"> the typical </w:t>
      </w:r>
      <w:r w:rsidR="00425642">
        <w:rPr>
          <w:rFonts w:ascii="Calibri" w:eastAsia="Calibri" w:hAnsi="Calibri" w:cs="Calibri"/>
          <w:color w:val="000000"/>
        </w:rPr>
        <w:t>user’s</w:t>
      </w:r>
      <w:r>
        <w:rPr>
          <w:rFonts w:ascii="Calibri" w:eastAsia="Calibri" w:hAnsi="Calibri" w:cs="Calibri"/>
          <w:color w:val="000000"/>
        </w:rPr>
        <w:t xml:space="preserve"> location, or when a password is failed too often, the account would need to be reverified, and the administrator would need to be informed if this type of access is attempted to </w:t>
      </w:r>
      <w:r w:rsidR="00425642">
        <w:rPr>
          <w:rFonts w:ascii="Calibri" w:eastAsia="Calibri" w:hAnsi="Calibri" w:cs="Calibri"/>
          <w:color w:val="000000"/>
        </w:rPr>
        <w:t>privileged</w:t>
      </w:r>
      <w:r>
        <w:rPr>
          <w:rFonts w:ascii="Calibri" w:eastAsia="Calibri" w:hAnsi="Calibri" w:cs="Calibri"/>
          <w:color w:val="000000"/>
        </w:rPr>
        <w:t xml:space="preserve"> </w:t>
      </w:r>
      <w:r w:rsidR="00425642">
        <w:rPr>
          <w:rFonts w:ascii="Calibri" w:eastAsia="Calibri" w:hAnsi="Calibri" w:cs="Calibri"/>
          <w:color w:val="000000"/>
        </w:rPr>
        <w:t>accounts.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2908AAD" w:rsidR="001F5855" w:rsidRDefault="00B155BF" w:rsidP="00B155BF">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IT admin would need access to the back end of the system,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help troubleshoot issues, help unlock employee users from their computers, and full access to make updates as required.</w:t>
      </w:r>
    </w:p>
    <w:p w14:paraId="1E24C672" w14:textId="432578C9" w:rsidR="00B155BF" w:rsidRPr="004D28C8" w:rsidRDefault="00B155BF" w:rsidP="00B155BF">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have modularity, implementing a REST API will allow the system to make changes to the users without changing other portions of code and enable for adaptability to updates.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5DDF2FA" w:rsidR="001F5855" w:rsidRDefault="004F3AF6" w:rsidP="00763471">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log into an account, there should be a case-sensitive password that has a length requirement, special symbol, and numerical number. This will decrease the likelihood of brute force hacking. Double authentication</w:t>
      </w:r>
      <w:r w:rsidR="00763471">
        <w:rPr>
          <w:rFonts w:ascii="Calibri" w:eastAsia="Calibri" w:hAnsi="Calibri" w:cs="Calibri"/>
          <w:color w:val="000000"/>
        </w:rPr>
        <w:t>, by sending a pin to the user through their email or phone when accessing it through a different computer or location, can help prevent further access, if the password has been guessed.</w:t>
      </w:r>
    </w:p>
    <w:p w14:paraId="1CD8693E" w14:textId="44A17700" w:rsidR="00763471" w:rsidRDefault="00763471" w:rsidP="00763471">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 would need to be encrypted to secure the transfer of information.</w:t>
      </w:r>
    </w:p>
    <w:p w14:paraId="015F13CB" w14:textId="383CE713" w:rsidR="00763471" w:rsidRDefault="00763471" w:rsidP="00763471">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an account has been hacked, all account activities would need to be suspended, and the user would need to be notified. Security of the system would need to be evaluated and changed, along with password change updates for users.</w:t>
      </w:r>
    </w:p>
    <w:p w14:paraId="1379A7A3" w14:textId="5A400FA5" w:rsidR="00763471" w:rsidRPr="00763471" w:rsidRDefault="00763471" w:rsidP="00763471">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will need to provide detail of their identity, such as sending an email to the registered account, or having set up questions during account creation that would need to be answered correctly to have access and then immediately reset the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4EFB2BB" w:rsidR="001F5855" w:rsidRDefault="00763471" w:rsidP="00763471">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B014B4">
        <w:rPr>
          <w:rFonts w:ascii="Calibri" w:eastAsia="Calibri" w:hAnsi="Calibri" w:cs="Calibri"/>
          <w:color w:val="000000"/>
        </w:rPr>
        <w:t>store important user account information.</w:t>
      </w:r>
    </w:p>
    <w:p w14:paraId="005311A9" w14:textId="323D1952" w:rsidR="00763471" w:rsidRDefault="00763471" w:rsidP="00763471">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w:t>
      </w:r>
      <w:r>
        <w:rPr>
          <w:rFonts w:ascii="Calibri" w:eastAsia="Calibri" w:hAnsi="Calibri" w:cs="Calibri"/>
          <w:color w:val="000000"/>
        </w:rPr>
        <w:t>l</w:t>
      </w:r>
      <w:r w:rsidR="00B014B4">
        <w:rPr>
          <w:rFonts w:ascii="Calibri" w:eastAsia="Calibri" w:hAnsi="Calibri" w:cs="Calibri"/>
          <w:color w:val="000000"/>
        </w:rPr>
        <w:t xml:space="preserve"> validate user credentials when logging </w:t>
      </w:r>
      <w:r w:rsidR="00266DE9">
        <w:rPr>
          <w:rFonts w:ascii="Calibri" w:eastAsia="Calibri" w:hAnsi="Calibri" w:cs="Calibri"/>
          <w:color w:val="000000"/>
        </w:rPr>
        <w:t>in and</w:t>
      </w:r>
      <w:r w:rsidR="00E5219F">
        <w:rPr>
          <w:rFonts w:ascii="Calibri" w:eastAsia="Calibri" w:hAnsi="Calibri" w:cs="Calibri"/>
          <w:color w:val="000000"/>
        </w:rPr>
        <w:t xml:space="preserve"> lock an account if they can not be validated after a certain </w:t>
      </w:r>
      <w:proofErr w:type="gramStart"/>
      <w:r w:rsidR="00E5219F">
        <w:rPr>
          <w:rFonts w:ascii="Calibri" w:eastAsia="Calibri" w:hAnsi="Calibri" w:cs="Calibri"/>
          <w:color w:val="000000"/>
        </w:rPr>
        <w:t>amount</w:t>
      </w:r>
      <w:proofErr w:type="gramEnd"/>
      <w:r w:rsidR="00E5219F">
        <w:rPr>
          <w:rFonts w:ascii="Calibri" w:eastAsia="Calibri" w:hAnsi="Calibri" w:cs="Calibri"/>
          <w:color w:val="000000"/>
        </w:rPr>
        <w:t xml:space="preserve"> of attempts.</w:t>
      </w:r>
    </w:p>
    <w:p w14:paraId="4D0C5D2D" w14:textId="1EAF9D6D" w:rsidR="00763471" w:rsidRDefault="00763471" w:rsidP="00763471">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w:t>
      </w:r>
      <w:r>
        <w:rPr>
          <w:rFonts w:ascii="Calibri" w:eastAsia="Calibri" w:hAnsi="Calibri" w:cs="Calibri"/>
          <w:color w:val="000000"/>
        </w:rPr>
        <w:t>l</w:t>
      </w:r>
      <w:r w:rsidR="00B014B4">
        <w:rPr>
          <w:rFonts w:ascii="Calibri" w:eastAsia="Calibri" w:hAnsi="Calibri" w:cs="Calibri"/>
          <w:color w:val="000000"/>
        </w:rPr>
        <w:t xml:space="preserve"> watch for suspicious activity and report it to the administrator.</w:t>
      </w:r>
    </w:p>
    <w:p w14:paraId="33B2B837" w14:textId="28B3B5DB" w:rsidR="00763471" w:rsidRDefault="00763471" w:rsidP="00763471">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B014B4">
        <w:rPr>
          <w:rFonts w:ascii="Calibri" w:eastAsia="Calibri" w:hAnsi="Calibri" w:cs="Calibri"/>
          <w:color w:val="000000"/>
        </w:rPr>
        <w:t xml:space="preserve"> be able to create driving practice lessons in person and relay this information to the driving instructor employee. </w:t>
      </w:r>
    </w:p>
    <w:p w14:paraId="6A51E567" w14:textId="0697DC36" w:rsidR="00763471" w:rsidRDefault="00763471" w:rsidP="00763471">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w:t>
      </w:r>
      <w:r w:rsidR="00E5219F">
        <w:rPr>
          <w:rFonts w:ascii="Calibri" w:eastAsia="Calibri" w:hAnsi="Calibri" w:cs="Calibri"/>
          <w:color w:val="000000"/>
        </w:rPr>
        <w:t>l allow users to update and change their account information, to add information, to change their paid subscription, and to delete their account.</w:t>
      </w:r>
    </w:p>
    <w:p w14:paraId="62DA8EEF" w14:textId="0C7DD31E" w:rsidR="00763471" w:rsidRDefault="00763471" w:rsidP="00763471">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E5219F">
        <w:rPr>
          <w:rFonts w:ascii="Calibri" w:eastAsia="Calibri" w:hAnsi="Calibri" w:cs="Calibri"/>
          <w:color w:val="000000"/>
        </w:rPr>
        <w:t xml:space="preserve"> require </w:t>
      </w:r>
      <w:r w:rsidR="00C26626">
        <w:rPr>
          <w:rFonts w:ascii="Calibri" w:eastAsia="Calibri" w:hAnsi="Calibri" w:cs="Calibri"/>
          <w:color w:val="000000"/>
        </w:rPr>
        <w:t>scheduled updates to assist the system with changes to its required functionality. This means that users will need to be notified of system down time.</w:t>
      </w:r>
    </w:p>
    <w:p w14:paraId="6B61F7AA" w14:textId="13E00AA5" w:rsidR="001F5855" w:rsidRPr="00291A7C" w:rsidRDefault="00763471" w:rsidP="00291A7C">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C26626">
        <w:rPr>
          <w:rFonts w:ascii="Calibri" w:eastAsia="Calibri" w:hAnsi="Calibri" w:cs="Calibri"/>
          <w:color w:val="000000"/>
        </w:rPr>
        <w:t xml:space="preserve"> b</w:t>
      </w:r>
      <w:r w:rsidR="00291A7C">
        <w:rPr>
          <w:rFonts w:ascii="Calibri" w:eastAsia="Calibri" w:hAnsi="Calibri" w:cs="Calibri"/>
          <w:color w:val="000000"/>
        </w:rPr>
        <w:t>e able to have different layers of access, where the administrator could access important system information, and the IT admin would need access to help users with their account and make changes to the system as needed.</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59ED592D" w14:textId="77777777" w:rsidR="00E55D1B" w:rsidRDefault="00291A7C" w:rsidP="00291A7C">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be well organized and easy to find information for the user. </w:t>
      </w:r>
    </w:p>
    <w:p w14:paraId="1B0DCB5B" w14:textId="77777777" w:rsidR="00E55D1B" w:rsidRDefault="00291A7C" w:rsidP="00291A7C">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Menu options should be clear and explicit to where they lead</w:t>
      </w:r>
      <w:r w:rsidR="00E55D1B">
        <w:rPr>
          <w:rFonts w:ascii="Calibri" w:eastAsia="Calibri" w:hAnsi="Calibri" w:cs="Calibri"/>
          <w:color w:val="000000"/>
        </w:rPr>
        <w:t xml:space="preserve"> and what functions they perform. </w:t>
      </w:r>
    </w:p>
    <w:p w14:paraId="3E0ED0CC" w14:textId="01830970" w:rsidR="001F5855" w:rsidRDefault="00E55D1B" w:rsidP="00291A7C">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Assistance for using the interface should be easily accessible on the main load in page of the system.</w:t>
      </w:r>
    </w:p>
    <w:p w14:paraId="15C3861B" w14:textId="0E96BCAA" w:rsidR="00E55D1B" w:rsidRDefault="00E55D1B" w:rsidP="00291A7C">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should be able to access lessons, schedule lessons if they paid for that service, </w:t>
      </w:r>
      <w:r w:rsidR="00F93698">
        <w:rPr>
          <w:rFonts w:ascii="Calibri" w:eastAsia="Calibri" w:hAnsi="Calibri" w:cs="Calibri"/>
          <w:color w:val="000000"/>
        </w:rPr>
        <w:t>access their account, change their account information.</w:t>
      </w:r>
    </w:p>
    <w:p w14:paraId="47D085F9" w14:textId="264F724E" w:rsidR="00F93698" w:rsidRDefault="00F93698" w:rsidP="00291A7C">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Lessons should be organized and easy to search through.</w:t>
      </w:r>
    </w:p>
    <w:p w14:paraId="50E0EB1C" w14:textId="6A8971B5" w:rsidR="00F93698" w:rsidRDefault="00F93698" w:rsidP="00291A7C">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tests should be easy to navigate and input answers.</w:t>
      </w:r>
    </w:p>
    <w:p w14:paraId="35DC0C97" w14:textId="52505EB0" w:rsidR="00F93698" w:rsidRPr="004D28C8" w:rsidRDefault="00F93698" w:rsidP="00291A7C">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allowed to interact with the interface with their browser. Future updates could allow for mobile app that would allow for easy access to lessons.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62483F3" w14:textId="611725B5" w:rsidR="002B405F" w:rsidRPr="00CF2EE8" w:rsidRDefault="002B405F" w:rsidP="00CF2EE8">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assuming that users have modern computers and smartphones that would allow them to access the system.</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7E94E2F" w:rsidR="001F5855" w:rsidRDefault="00A82BB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time frame for each type of functionality that is required is a limitation, as too much time cannot be focused on solely one aspect.</w:t>
      </w:r>
    </w:p>
    <w:p w14:paraId="2C69475A" w14:textId="7829FB26" w:rsidR="00A82BB4" w:rsidRDefault="00A82BB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will limit how many people can work on the project, the tools used, and the technology used.</w:t>
      </w:r>
    </w:p>
    <w:p w14:paraId="3C22BA79" w14:textId="574F814B" w:rsidR="001F5855" w:rsidRDefault="00A82BB4" w:rsidP="00266DE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Limitations the system would have, is</w:t>
      </w:r>
      <w:r w:rsidR="00123189">
        <w:rPr>
          <w:rFonts w:ascii="Calibri" w:eastAsia="Calibri" w:hAnsi="Calibri" w:cs="Calibri"/>
          <w:color w:val="000000"/>
        </w:rPr>
        <w:t xml:space="preserve"> adding and removing modules in future releases</w:t>
      </w:r>
      <w:r w:rsidR="00266DE9">
        <w:rPr>
          <w:rFonts w:ascii="Calibri" w:eastAsia="Calibri" w:hAnsi="Calibri" w:cs="Calibri"/>
          <w:color w:val="000000"/>
        </w:rPr>
        <w:t>, such as changing or adding to the list of packages a customer can buy.</w:t>
      </w:r>
    </w:p>
    <w:p w14:paraId="201FEBB2" w14:textId="77777777" w:rsidR="00266DE9" w:rsidRPr="00266DE9" w:rsidRDefault="00266DE9" w:rsidP="00266DE9">
      <w:pPr>
        <w:pBdr>
          <w:top w:val="nil"/>
          <w:left w:val="nil"/>
          <w:bottom w:val="nil"/>
          <w:right w:val="nil"/>
          <w:between w:val="nil"/>
        </w:pBdr>
        <w:suppressAutoHyphens/>
        <w:spacing w:after="0" w:line="240" w:lineRule="auto"/>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01A92143" w:rsidR="00927DCE" w:rsidRPr="00266DE9" w:rsidRDefault="00266DE9" w:rsidP="00C924B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14:anchorId="1F4CE572" wp14:editId="258530AD">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927DCE" w:rsidRPr="00266DE9">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5D77A" w14:textId="77777777" w:rsidR="00907209" w:rsidRDefault="00907209">
      <w:pPr>
        <w:spacing w:after="0" w:line="240" w:lineRule="auto"/>
      </w:pPr>
      <w:r>
        <w:separator/>
      </w:r>
    </w:p>
  </w:endnote>
  <w:endnote w:type="continuationSeparator" w:id="0">
    <w:p w14:paraId="4594C01A" w14:textId="77777777" w:rsidR="00907209" w:rsidRDefault="00907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A9E89" w14:textId="77777777" w:rsidR="00907209" w:rsidRDefault="00907209">
      <w:pPr>
        <w:spacing w:after="0" w:line="240" w:lineRule="auto"/>
      </w:pPr>
      <w:r>
        <w:separator/>
      </w:r>
    </w:p>
  </w:footnote>
  <w:footnote w:type="continuationSeparator" w:id="0">
    <w:p w14:paraId="00E0983F" w14:textId="77777777" w:rsidR="00907209" w:rsidRDefault="00907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6905"/>
    <w:multiLevelType w:val="multilevel"/>
    <w:tmpl w:val="798C5AC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6E4C2E"/>
    <w:multiLevelType w:val="multilevel"/>
    <w:tmpl w:val="7C16EC5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F06144"/>
    <w:multiLevelType w:val="multilevel"/>
    <w:tmpl w:val="966C286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F54802"/>
    <w:multiLevelType w:val="multilevel"/>
    <w:tmpl w:val="66E013E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F066976"/>
    <w:multiLevelType w:val="multilevel"/>
    <w:tmpl w:val="4382503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089624D"/>
    <w:multiLevelType w:val="multilevel"/>
    <w:tmpl w:val="DE74AF1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54759BB"/>
    <w:multiLevelType w:val="multilevel"/>
    <w:tmpl w:val="652A7E1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79A684F"/>
    <w:multiLevelType w:val="multilevel"/>
    <w:tmpl w:val="B3A0A63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CD7676B"/>
    <w:multiLevelType w:val="multilevel"/>
    <w:tmpl w:val="77580BC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E582838"/>
    <w:multiLevelType w:val="multilevel"/>
    <w:tmpl w:val="5A7EE64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38C4A06"/>
    <w:multiLevelType w:val="multilevel"/>
    <w:tmpl w:val="3CFE258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46C51A8"/>
    <w:multiLevelType w:val="multilevel"/>
    <w:tmpl w:val="E66C40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8764603"/>
    <w:multiLevelType w:val="multilevel"/>
    <w:tmpl w:val="448C3A6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B3473D6"/>
    <w:multiLevelType w:val="multilevel"/>
    <w:tmpl w:val="6DD638A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C496F1D"/>
    <w:multiLevelType w:val="multilevel"/>
    <w:tmpl w:val="F1829CB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9544BD9"/>
    <w:multiLevelType w:val="multilevel"/>
    <w:tmpl w:val="5E2E5D8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C290D2E"/>
    <w:multiLevelType w:val="multilevel"/>
    <w:tmpl w:val="816A2FD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1"/>
  </w:num>
  <w:num w:numId="2">
    <w:abstractNumId w:val="6"/>
  </w:num>
  <w:num w:numId="3">
    <w:abstractNumId w:val="19"/>
  </w:num>
  <w:num w:numId="4">
    <w:abstractNumId w:val="4"/>
  </w:num>
  <w:num w:numId="5">
    <w:abstractNumId w:val="2"/>
  </w:num>
  <w:num w:numId="6">
    <w:abstractNumId w:val="18"/>
  </w:num>
  <w:num w:numId="7">
    <w:abstractNumId w:val="10"/>
  </w:num>
  <w:num w:numId="8">
    <w:abstractNumId w:val="14"/>
  </w:num>
  <w:num w:numId="9">
    <w:abstractNumId w:val="7"/>
  </w:num>
  <w:num w:numId="10">
    <w:abstractNumId w:val="3"/>
  </w:num>
  <w:num w:numId="11">
    <w:abstractNumId w:val="20"/>
  </w:num>
  <w:num w:numId="12">
    <w:abstractNumId w:val="5"/>
  </w:num>
  <w:num w:numId="13">
    <w:abstractNumId w:val="12"/>
  </w:num>
  <w:num w:numId="14">
    <w:abstractNumId w:val="13"/>
  </w:num>
  <w:num w:numId="15">
    <w:abstractNumId w:val="17"/>
  </w:num>
  <w:num w:numId="16">
    <w:abstractNumId w:val="11"/>
  </w:num>
  <w:num w:numId="17">
    <w:abstractNumId w:val="15"/>
  </w:num>
  <w:num w:numId="18">
    <w:abstractNumId w:val="0"/>
  </w:num>
  <w:num w:numId="19">
    <w:abstractNumId w:val="9"/>
  </w:num>
  <w:num w:numId="20">
    <w:abstractNumId w:val="1"/>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23189"/>
    <w:rsid w:val="0014411C"/>
    <w:rsid w:val="001A140F"/>
    <w:rsid w:val="001F5855"/>
    <w:rsid w:val="00266DE9"/>
    <w:rsid w:val="0027235C"/>
    <w:rsid w:val="00291A7C"/>
    <w:rsid w:val="002B405F"/>
    <w:rsid w:val="003F3408"/>
    <w:rsid w:val="00425642"/>
    <w:rsid w:val="004518DF"/>
    <w:rsid w:val="004A24BF"/>
    <w:rsid w:val="004D28C8"/>
    <w:rsid w:val="004F3AF6"/>
    <w:rsid w:val="00544D7B"/>
    <w:rsid w:val="006D2646"/>
    <w:rsid w:val="0073026F"/>
    <w:rsid w:val="00763471"/>
    <w:rsid w:val="00845518"/>
    <w:rsid w:val="0087013E"/>
    <w:rsid w:val="008F277B"/>
    <w:rsid w:val="00907209"/>
    <w:rsid w:val="00913341"/>
    <w:rsid w:val="009231F4"/>
    <w:rsid w:val="00927DCE"/>
    <w:rsid w:val="009462E1"/>
    <w:rsid w:val="00A82BB4"/>
    <w:rsid w:val="00AE38B2"/>
    <w:rsid w:val="00AF450E"/>
    <w:rsid w:val="00B014B4"/>
    <w:rsid w:val="00B155BF"/>
    <w:rsid w:val="00B56238"/>
    <w:rsid w:val="00C26626"/>
    <w:rsid w:val="00C4115E"/>
    <w:rsid w:val="00C865DB"/>
    <w:rsid w:val="00C924BA"/>
    <w:rsid w:val="00C960DA"/>
    <w:rsid w:val="00CF2EE8"/>
    <w:rsid w:val="00DD3929"/>
    <w:rsid w:val="00E036CD"/>
    <w:rsid w:val="00E04BD2"/>
    <w:rsid w:val="00E358DC"/>
    <w:rsid w:val="00E5219F"/>
    <w:rsid w:val="00E55D1B"/>
    <w:rsid w:val="00E971AC"/>
    <w:rsid w:val="00F356B5"/>
    <w:rsid w:val="00F93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Teigeler, Alexandrea</cp:lastModifiedBy>
  <cp:revision>5</cp:revision>
  <dcterms:created xsi:type="dcterms:W3CDTF">2022-03-07T00:13:00Z</dcterms:created>
  <dcterms:modified xsi:type="dcterms:W3CDTF">2022-04-04T01:32:00Z</dcterms:modified>
</cp:coreProperties>
</file>