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B32A" w14:textId="39256186" w:rsidR="00AF1755" w:rsidRDefault="00BA55EC" w:rsidP="00AF1755">
      <w:pPr>
        <w:pStyle w:val="2"/>
      </w:pPr>
      <w:r>
        <w:rPr>
          <w:rFonts w:hint="eastAsia"/>
        </w:rPr>
        <w:t>研究动机</w:t>
      </w:r>
    </w:p>
    <w:p w14:paraId="3CE7913C" w14:textId="232B8F52" w:rsidR="00BA55EC" w:rsidRDefault="00BA55EC" w:rsidP="00AF1755">
      <w:r>
        <w:rPr>
          <w:rFonts w:hint="eastAsia"/>
        </w:rPr>
        <w:t>在现有的个性化搜索任务中，缺少对历史查询文档的细致建模。而因此本工作在full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level 与term</w:t>
      </w:r>
      <w:r>
        <w:t xml:space="preserve"> </w:t>
      </w:r>
      <w:r>
        <w:rPr>
          <w:rFonts w:hint="eastAsia"/>
        </w:rPr>
        <w:t>level建模文档，并通过attention 模块强调当前query对历史document的影响，以更好捕捉用户兴趣。</w:t>
      </w:r>
    </w:p>
    <w:p w14:paraId="592600AC" w14:textId="41F4A956" w:rsidR="00BA55EC" w:rsidRDefault="00BA55EC" w:rsidP="00BA55EC">
      <w:pPr>
        <w:pStyle w:val="2"/>
      </w:pPr>
      <w:r>
        <w:rPr>
          <w:rFonts w:hint="eastAsia"/>
        </w:rPr>
        <w:t>算法框架</w:t>
      </w:r>
    </w:p>
    <w:p w14:paraId="62111006" w14:textId="30888AE6" w:rsidR="00BA55EC" w:rsidRDefault="006C497C" w:rsidP="00BA55EC">
      <w:r>
        <w:rPr>
          <w:noProof/>
        </w:rPr>
        <w:drawing>
          <wp:inline distT="0" distB="0" distL="0" distR="0" wp14:anchorId="01455A5F" wp14:editId="0C5F988C">
            <wp:extent cx="5274310" cy="2960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C963" w14:textId="0FDDFB90" w:rsidR="00BA55EC" w:rsidRDefault="00BA55EC" w:rsidP="00BA55EC">
      <w:pPr>
        <w:pStyle w:val="2"/>
      </w:pPr>
      <w:r>
        <w:rPr>
          <w:rFonts w:hint="eastAsia"/>
        </w:rPr>
        <w:t>实验结果</w:t>
      </w:r>
    </w:p>
    <w:p w14:paraId="7500D67E" w14:textId="2C7A1DF5" w:rsidR="00BA55EC" w:rsidRDefault="00BA55EC" w:rsidP="00BA55EC">
      <w:r>
        <w:rPr>
          <w:rFonts w:hint="eastAsia"/>
        </w:rPr>
        <w:t>数据集信息：</w:t>
      </w:r>
    </w:p>
    <w:p w14:paraId="52088998" w14:textId="380A0F7C" w:rsidR="00BA55EC" w:rsidRPr="00BA55EC" w:rsidRDefault="00BA55EC" w:rsidP="00BA55EC">
      <w:pPr>
        <w:rPr>
          <w:rFonts w:hint="eastAsia"/>
        </w:rPr>
      </w:pPr>
      <w:r>
        <w:rPr>
          <w:noProof/>
        </w:rPr>
        <w:drawing>
          <wp:inline distT="0" distB="0" distL="0" distR="0" wp14:anchorId="566C701F" wp14:editId="6F735ED5">
            <wp:extent cx="2403021" cy="13770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046" cy="13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642C" w14:textId="2DA814E0" w:rsidR="00BA55EC" w:rsidRDefault="00BA55EC" w:rsidP="00BA55EC">
      <w:r>
        <w:rPr>
          <w:rFonts w:hint="eastAsia"/>
        </w:rPr>
        <w:t>结果： MAP</w:t>
      </w:r>
      <w:r>
        <w:t xml:space="preserve"> 0.64</w:t>
      </w:r>
    </w:p>
    <w:p w14:paraId="0D6CF7D3" w14:textId="6C722FBF" w:rsidR="00BA55EC" w:rsidRDefault="00BA55EC" w:rsidP="00BA55EC">
      <w:pPr>
        <w:pStyle w:val="2"/>
      </w:pPr>
      <w:r>
        <w:rPr>
          <w:rFonts w:hint="eastAsia"/>
        </w:rPr>
        <w:t>代码运行</w:t>
      </w:r>
    </w:p>
    <w:p w14:paraId="36677A2F" w14:textId="5F978D36" w:rsidR="00BA55EC" w:rsidRDefault="00BA55EC" w:rsidP="00BA55EC">
      <w:pPr>
        <w:rPr>
          <w:rFonts w:hint="eastAsia"/>
        </w:rPr>
      </w:pP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dataset</w:t>
      </w:r>
      <w:r>
        <w:t>_doc</w:t>
      </w:r>
      <w:r>
        <w:rPr>
          <w:rFonts w:hint="eastAsia"/>
        </w:rPr>
        <w:t>_</w:t>
      </w:r>
      <w:r>
        <w:t>new_gpu.py</w:t>
      </w:r>
    </w:p>
    <w:p w14:paraId="6AD0B7C5" w14:textId="77777777" w:rsidR="00BA55EC" w:rsidRPr="00BA55EC" w:rsidRDefault="00BA55EC" w:rsidP="00BA55EC">
      <w:pPr>
        <w:rPr>
          <w:rFonts w:hint="eastAsia"/>
        </w:rPr>
      </w:pPr>
    </w:p>
    <w:sectPr w:rsidR="00BA55EC" w:rsidRPr="00BA5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2C96D" w14:textId="77777777" w:rsidR="00FC77AC" w:rsidRDefault="00FC77AC" w:rsidP="00AF1755">
      <w:r>
        <w:separator/>
      </w:r>
    </w:p>
  </w:endnote>
  <w:endnote w:type="continuationSeparator" w:id="0">
    <w:p w14:paraId="39FBD687" w14:textId="77777777" w:rsidR="00FC77AC" w:rsidRDefault="00FC77AC" w:rsidP="00AF1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20947" w14:textId="77777777" w:rsidR="00FC77AC" w:rsidRDefault="00FC77AC" w:rsidP="00AF1755">
      <w:r>
        <w:separator/>
      </w:r>
    </w:p>
  </w:footnote>
  <w:footnote w:type="continuationSeparator" w:id="0">
    <w:p w14:paraId="0E4B737D" w14:textId="77777777" w:rsidR="00FC77AC" w:rsidRDefault="00FC77AC" w:rsidP="00AF1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3039C"/>
    <w:multiLevelType w:val="hybridMultilevel"/>
    <w:tmpl w:val="40EE4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E3"/>
    <w:rsid w:val="003F6AE3"/>
    <w:rsid w:val="006C497C"/>
    <w:rsid w:val="00AF1755"/>
    <w:rsid w:val="00BA55EC"/>
    <w:rsid w:val="00E156F3"/>
    <w:rsid w:val="00FC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E84F"/>
  <w15:chartTrackingRefBased/>
  <w15:docId w15:val="{A372C1F8-AAAC-409C-9CF9-D6A606D9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17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17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7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17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17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A55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雨桐</dc:creator>
  <cp:keywords/>
  <dc:description/>
  <cp:lastModifiedBy>白 雨桐</cp:lastModifiedBy>
  <cp:revision>2</cp:revision>
  <dcterms:created xsi:type="dcterms:W3CDTF">2021-06-02T15:56:00Z</dcterms:created>
  <dcterms:modified xsi:type="dcterms:W3CDTF">2021-06-02T16:50:00Z</dcterms:modified>
</cp:coreProperties>
</file>