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16031" w14:paraId="507448A5" w14:textId="77777777" w:rsidTr="00916031">
        <w:tc>
          <w:tcPr>
            <w:tcW w:w="3115" w:type="dxa"/>
          </w:tcPr>
          <w:p w14:paraId="62833F89" w14:textId="325C628F" w:rsidR="00916031" w:rsidRDefault="00916031">
            <w:r>
              <w:t>Функция</w:t>
            </w:r>
          </w:p>
        </w:tc>
        <w:tc>
          <w:tcPr>
            <w:tcW w:w="3115" w:type="dxa"/>
          </w:tcPr>
          <w:p w14:paraId="60294D87" w14:textId="6BEAD1FC" w:rsidR="00916031" w:rsidRDefault="00916031">
            <w:r>
              <w:t>Название</w:t>
            </w:r>
          </w:p>
        </w:tc>
        <w:tc>
          <w:tcPr>
            <w:tcW w:w="3115" w:type="dxa"/>
          </w:tcPr>
          <w:p w14:paraId="2B900DF5" w14:textId="01600A5E" w:rsidR="00916031" w:rsidRDefault="00615609">
            <w:r>
              <w:t>Зависимости</w:t>
            </w:r>
            <w:bookmarkStart w:id="0" w:name="_GoBack"/>
            <w:bookmarkEnd w:id="0"/>
          </w:p>
        </w:tc>
      </w:tr>
      <w:tr w:rsidR="00916031" w14:paraId="2F9E9F1F" w14:textId="77777777" w:rsidTr="00916031">
        <w:tc>
          <w:tcPr>
            <w:tcW w:w="3115" w:type="dxa"/>
          </w:tcPr>
          <w:p w14:paraId="7BAF6BD4" w14:textId="34966198" w:rsidR="00916031" w:rsidRPr="00916031" w:rsidRDefault="00916031">
            <w:r>
              <w:t>Логическое «И»</w:t>
            </w:r>
          </w:p>
        </w:tc>
        <w:tc>
          <w:tcPr>
            <w:tcW w:w="3115" w:type="dxa"/>
          </w:tcPr>
          <w:p w14:paraId="13C890AA" w14:textId="2D70C7F8" w:rsidR="00916031" w:rsidRDefault="00916031">
            <w:r>
              <w:rPr>
                <w:lang w:val="en-US"/>
              </w:rPr>
              <w:t>AND_BB_B</w:t>
            </w:r>
          </w:p>
        </w:tc>
        <w:tc>
          <w:tcPr>
            <w:tcW w:w="3115" w:type="dxa"/>
          </w:tcPr>
          <w:p w14:paraId="10628BEC" w14:textId="77777777" w:rsidR="00916031" w:rsidRDefault="00916031"/>
        </w:tc>
      </w:tr>
      <w:tr w:rsidR="00916031" w14:paraId="5CEE0BE4" w14:textId="77777777" w:rsidTr="00916031">
        <w:tc>
          <w:tcPr>
            <w:tcW w:w="3115" w:type="dxa"/>
          </w:tcPr>
          <w:p w14:paraId="44FEFF10" w14:textId="003CEA78" w:rsidR="00916031" w:rsidRPr="00916031" w:rsidRDefault="00916031">
            <w:r>
              <w:t>Логическое «ИЛИ»</w:t>
            </w:r>
          </w:p>
        </w:tc>
        <w:tc>
          <w:tcPr>
            <w:tcW w:w="3115" w:type="dxa"/>
          </w:tcPr>
          <w:p w14:paraId="058BD039" w14:textId="4A6DF0BC" w:rsidR="00916031" w:rsidRDefault="00916031">
            <w:pPr>
              <w:rPr>
                <w:lang w:val="en-US"/>
              </w:rPr>
            </w:pPr>
            <w:r>
              <w:rPr>
                <w:lang w:val="en-US"/>
              </w:rPr>
              <w:t>OR_BB_B</w:t>
            </w:r>
          </w:p>
        </w:tc>
        <w:tc>
          <w:tcPr>
            <w:tcW w:w="3115" w:type="dxa"/>
          </w:tcPr>
          <w:p w14:paraId="5FBFD227" w14:textId="77777777" w:rsidR="00916031" w:rsidRDefault="00916031"/>
        </w:tc>
      </w:tr>
      <w:tr w:rsidR="00916031" w14:paraId="22FC4511" w14:textId="77777777" w:rsidTr="00916031">
        <w:tc>
          <w:tcPr>
            <w:tcW w:w="3115" w:type="dxa"/>
          </w:tcPr>
          <w:p w14:paraId="22BFB1FE" w14:textId="394FF0C1" w:rsidR="00916031" w:rsidRPr="00916031" w:rsidRDefault="00916031">
            <w:r>
              <w:t>Логическое «</w:t>
            </w:r>
            <w:r w:rsidR="00DC0453">
              <w:t>НЕ</w:t>
            </w:r>
            <w:r>
              <w:t>»</w:t>
            </w:r>
          </w:p>
        </w:tc>
        <w:tc>
          <w:tcPr>
            <w:tcW w:w="3115" w:type="dxa"/>
          </w:tcPr>
          <w:p w14:paraId="2F1C153F" w14:textId="48886EF3" w:rsidR="00916031" w:rsidRDefault="00916031">
            <w:pPr>
              <w:rPr>
                <w:lang w:val="en-US"/>
              </w:rPr>
            </w:pPr>
            <w:r>
              <w:rPr>
                <w:lang w:val="en-US"/>
              </w:rPr>
              <w:t>NOT_B_B</w:t>
            </w:r>
          </w:p>
        </w:tc>
        <w:tc>
          <w:tcPr>
            <w:tcW w:w="3115" w:type="dxa"/>
          </w:tcPr>
          <w:p w14:paraId="6367DFA9" w14:textId="77777777" w:rsidR="00916031" w:rsidRDefault="00916031"/>
        </w:tc>
      </w:tr>
      <w:tr w:rsidR="00916031" w:rsidRPr="00CA39F5" w14:paraId="2A82AD95" w14:textId="77777777" w:rsidTr="00916031">
        <w:tc>
          <w:tcPr>
            <w:tcW w:w="3115" w:type="dxa"/>
          </w:tcPr>
          <w:p w14:paraId="4CD24E39" w14:textId="4522FDAC" w:rsidR="00916031" w:rsidRPr="00DC0453" w:rsidRDefault="00DC0453">
            <w:r>
              <w:t>Логическое исключающее «ИЛИ»</w:t>
            </w:r>
          </w:p>
        </w:tc>
        <w:tc>
          <w:tcPr>
            <w:tcW w:w="3115" w:type="dxa"/>
          </w:tcPr>
          <w:p w14:paraId="3B0FBF7E" w14:textId="2D33519D" w:rsidR="00916031" w:rsidRDefault="00916031">
            <w:pPr>
              <w:rPr>
                <w:lang w:val="en-US"/>
              </w:rPr>
            </w:pPr>
            <w:r>
              <w:rPr>
                <w:lang w:val="en-US"/>
              </w:rPr>
              <w:t>XOR_BB_B</w:t>
            </w:r>
          </w:p>
        </w:tc>
        <w:tc>
          <w:tcPr>
            <w:tcW w:w="3115" w:type="dxa"/>
          </w:tcPr>
          <w:p w14:paraId="71789247" w14:textId="77777777" w:rsidR="00916031" w:rsidRDefault="009F2B23">
            <w:pPr>
              <w:rPr>
                <w:lang w:val="en-US"/>
              </w:rPr>
            </w:pPr>
            <w:r>
              <w:rPr>
                <w:lang w:val="en-US"/>
              </w:rPr>
              <w:t>NOT_B_B</w:t>
            </w:r>
          </w:p>
          <w:p w14:paraId="271F903B" w14:textId="77777777" w:rsidR="009F2B23" w:rsidRDefault="009F2B23">
            <w:pPr>
              <w:rPr>
                <w:lang w:val="en-US"/>
              </w:rPr>
            </w:pPr>
            <w:r>
              <w:rPr>
                <w:lang w:val="en-US"/>
              </w:rPr>
              <w:t>OR_BB_B</w:t>
            </w:r>
          </w:p>
          <w:p w14:paraId="663215FE" w14:textId="00ECE4CE" w:rsidR="009F2B23" w:rsidRPr="00CA39F5" w:rsidRDefault="009F2B23">
            <w:pPr>
              <w:rPr>
                <w:lang w:val="en-US"/>
              </w:rPr>
            </w:pPr>
            <w:r>
              <w:rPr>
                <w:lang w:val="en-US"/>
              </w:rPr>
              <w:t>AND_BB_B</w:t>
            </w:r>
          </w:p>
        </w:tc>
      </w:tr>
      <w:tr w:rsidR="00916031" w:rsidRPr="00CA39F5" w14:paraId="3A5FEECF" w14:textId="77777777" w:rsidTr="00916031">
        <w:tc>
          <w:tcPr>
            <w:tcW w:w="3115" w:type="dxa"/>
          </w:tcPr>
          <w:p w14:paraId="7738ACA4" w14:textId="411AF025" w:rsidR="00916031" w:rsidRPr="00DC0453" w:rsidRDefault="00DC0453">
            <w:r>
              <w:t xml:space="preserve">Равенство булевых значений, </w:t>
            </w:r>
            <w:r>
              <w:rPr>
                <w:lang w:val="en-US"/>
              </w:rPr>
              <w:t>TRUE</w:t>
            </w:r>
            <w:r w:rsidRPr="00DC0453">
              <w:t xml:space="preserve"> </w:t>
            </w:r>
            <w:r>
              <w:t>если они равны</w:t>
            </w:r>
          </w:p>
        </w:tc>
        <w:tc>
          <w:tcPr>
            <w:tcW w:w="3115" w:type="dxa"/>
          </w:tcPr>
          <w:p w14:paraId="5443FF38" w14:textId="60D7E3A4" w:rsidR="00916031" w:rsidRDefault="00916031">
            <w:pPr>
              <w:rPr>
                <w:lang w:val="en-US"/>
              </w:rPr>
            </w:pPr>
            <w:r>
              <w:rPr>
                <w:lang w:val="en-US"/>
              </w:rPr>
              <w:t>EQ_BB_B</w:t>
            </w:r>
          </w:p>
        </w:tc>
        <w:tc>
          <w:tcPr>
            <w:tcW w:w="3115" w:type="dxa"/>
          </w:tcPr>
          <w:p w14:paraId="2ADDE9FA" w14:textId="77777777" w:rsidR="00916031" w:rsidRDefault="00DC0453">
            <w:pPr>
              <w:rPr>
                <w:lang w:val="en-US"/>
              </w:rPr>
            </w:pPr>
            <w:r>
              <w:rPr>
                <w:lang w:val="en-US"/>
              </w:rPr>
              <w:t>XOR_BB_B</w:t>
            </w:r>
          </w:p>
          <w:p w14:paraId="4FA2FA0F" w14:textId="1E65E5C7" w:rsidR="009F2B23" w:rsidRPr="009F2B23" w:rsidRDefault="009F2B23">
            <w:pPr>
              <w:rPr>
                <w:lang w:val="en-US"/>
              </w:rPr>
            </w:pPr>
            <w:r>
              <w:rPr>
                <w:lang w:val="en-US"/>
              </w:rPr>
              <w:t>NOT_B_B</w:t>
            </w:r>
          </w:p>
        </w:tc>
      </w:tr>
      <w:tr w:rsidR="00916031" w14:paraId="20583D38" w14:textId="77777777" w:rsidTr="00916031">
        <w:tc>
          <w:tcPr>
            <w:tcW w:w="3115" w:type="dxa"/>
          </w:tcPr>
          <w:p w14:paraId="2764E145" w14:textId="726F5D9C" w:rsidR="00916031" w:rsidRPr="00DC0453" w:rsidRDefault="00DC0453">
            <w:r>
              <w:t xml:space="preserve">Сравнение двух натуральных чисел, </w:t>
            </w:r>
            <w:r>
              <w:rPr>
                <w:lang w:val="en-US"/>
              </w:rPr>
              <w:t>TRUE</w:t>
            </w:r>
            <w:r w:rsidRPr="00DC0453">
              <w:t xml:space="preserve"> </w:t>
            </w:r>
            <w:r>
              <w:t>если первое больше, чем второе</w:t>
            </w:r>
          </w:p>
        </w:tc>
        <w:tc>
          <w:tcPr>
            <w:tcW w:w="3115" w:type="dxa"/>
          </w:tcPr>
          <w:p w14:paraId="6422D04F" w14:textId="4DBF2747" w:rsidR="00916031" w:rsidRDefault="00916031">
            <w:pPr>
              <w:rPr>
                <w:lang w:val="en-US"/>
              </w:rPr>
            </w:pPr>
            <w:r>
              <w:rPr>
                <w:lang w:val="en-US"/>
              </w:rPr>
              <w:t>GRE_NN_</w:t>
            </w:r>
            <w:r w:rsidR="00DC0453"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14:paraId="269E420A" w14:textId="6E3A4E17" w:rsidR="00916031" w:rsidRPr="00916031" w:rsidRDefault="00916031">
            <w:pPr>
              <w:rPr>
                <w:lang w:val="en-US"/>
              </w:rPr>
            </w:pPr>
            <w:r>
              <w:rPr>
                <w:lang w:val="en-US"/>
              </w:rPr>
              <w:t>SUB_NN_N</w:t>
            </w:r>
          </w:p>
        </w:tc>
      </w:tr>
      <w:tr w:rsidR="00916031" w14:paraId="4B41BF2B" w14:textId="77777777" w:rsidTr="00916031">
        <w:tc>
          <w:tcPr>
            <w:tcW w:w="3115" w:type="dxa"/>
          </w:tcPr>
          <w:p w14:paraId="650C46E4" w14:textId="2A5A33CA" w:rsidR="00916031" w:rsidRPr="00DC0453" w:rsidRDefault="00DC0453">
            <w:r>
              <w:t xml:space="preserve">Сравнение двух целых чисел, </w:t>
            </w:r>
            <w:r>
              <w:rPr>
                <w:lang w:val="en-US"/>
              </w:rPr>
              <w:t>TRUE</w:t>
            </w:r>
            <w:r w:rsidRPr="00DC0453">
              <w:t xml:space="preserve"> </w:t>
            </w:r>
            <w:r>
              <w:t>если первое больше, чем второе</w:t>
            </w:r>
          </w:p>
        </w:tc>
        <w:tc>
          <w:tcPr>
            <w:tcW w:w="3115" w:type="dxa"/>
          </w:tcPr>
          <w:p w14:paraId="230878D0" w14:textId="33E83758" w:rsidR="00916031" w:rsidRDefault="00916031">
            <w:pPr>
              <w:rPr>
                <w:lang w:val="en-US"/>
              </w:rPr>
            </w:pPr>
            <w:r>
              <w:rPr>
                <w:lang w:val="en-US"/>
              </w:rPr>
              <w:t>GRE_ZZ_</w:t>
            </w:r>
            <w:r w:rsidR="00DC0453"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14:paraId="170F9131" w14:textId="1F93F5FC" w:rsidR="00916031" w:rsidRPr="00916031" w:rsidRDefault="00916031">
            <w:pPr>
              <w:rPr>
                <w:lang w:val="en-US"/>
              </w:rPr>
            </w:pPr>
            <w:r>
              <w:rPr>
                <w:lang w:val="en-US"/>
              </w:rPr>
              <w:t>SUB_ZZ_Z</w:t>
            </w:r>
          </w:p>
        </w:tc>
      </w:tr>
      <w:tr w:rsidR="00916031" w14:paraId="7F5A9534" w14:textId="77777777" w:rsidTr="00916031">
        <w:tc>
          <w:tcPr>
            <w:tcW w:w="3115" w:type="dxa"/>
          </w:tcPr>
          <w:p w14:paraId="073A5A64" w14:textId="5B19E873" w:rsidR="00916031" w:rsidRPr="00DC0453" w:rsidRDefault="00DC0453">
            <w:r>
              <w:t xml:space="preserve">Сравнение двух рациональных чисел, </w:t>
            </w:r>
            <w:r>
              <w:rPr>
                <w:lang w:val="en-US"/>
              </w:rPr>
              <w:t>TRUE</w:t>
            </w:r>
            <w:r w:rsidRPr="00DC0453">
              <w:t xml:space="preserve"> </w:t>
            </w:r>
            <w:r>
              <w:t>если первое больше, чем второе</w:t>
            </w:r>
          </w:p>
        </w:tc>
        <w:tc>
          <w:tcPr>
            <w:tcW w:w="3115" w:type="dxa"/>
          </w:tcPr>
          <w:p w14:paraId="64AA59DC" w14:textId="0839552A" w:rsidR="00916031" w:rsidRDefault="00916031">
            <w:pPr>
              <w:rPr>
                <w:lang w:val="en-US"/>
              </w:rPr>
            </w:pPr>
            <w:r>
              <w:rPr>
                <w:lang w:val="en-US"/>
              </w:rPr>
              <w:t>GRE_QQ_</w:t>
            </w:r>
            <w:r w:rsidR="00DC0453"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14:paraId="76463B37" w14:textId="4ED22B42" w:rsidR="00916031" w:rsidRPr="00916031" w:rsidRDefault="00916031">
            <w:pPr>
              <w:rPr>
                <w:lang w:val="en-US"/>
              </w:rPr>
            </w:pPr>
            <w:r>
              <w:rPr>
                <w:lang w:val="en-US"/>
              </w:rPr>
              <w:t>SUB_QQ_Q</w:t>
            </w:r>
          </w:p>
        </w:tc>
      </w:tr>
      <w:tr w:rsidR="00916031" w14:paraId="60B0E7DC" w14:textId="77777777" w:rsidTr="00916031">
        <w:tc>
          <w:tcPr>
            <w:tcW w:w="3115" w:type="dxa"/>
          </w:tcPr>
          <w:p w14:paraId="22AE22A7" w14:textId="37B1010B" w:rsidR="00916031" w:rsidRPr="00DC0453" w:rsidRDefault="00DC0453">
            <w:r>
              <w:t xml:space="preserve">Сравнение двух натуральных чисел, </w:t>
            </w:r>
            <w:r>
              <w:rPr>
                <w:lang w:val="en-US"/>
              </w:rPr>
              <w:t>TRUE</w:t>
            </w:r>
            <w:r w:rsidRPr="00DC0453">
              <w:t xml:space="preserve"> </w:t>
            </w:r>
            <w:r>
              <w:t>если числа равны</w:t>
            </w:r>
          </w:p>
        </w:tc>
        <w:tc>
          <w:tcPr>
            <w:tcW w:w="3115" w:type="dxa"/>
          </w:tcPr>
          <w:p w14:paraId="0D742D8C" w14:textId="77347935" w:rsidR="00916031" w:rsidRDefault="00916031">
            <w:pPr>
              <w:rPr>
                <w:lang w:val="en-US"/>
              </w:rPr>
            </w:pPr>
            <w:r>
              <w:rPr>
                <w:lang w:val="en-US"/>
              </w:rPr>
              <w:t>EQ_NN_</w:t>
            </w:r>
            <w:r w:rsidR="00DC0453"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14:paraId="3D041546" w14:textId="7F4E9FD8" w:rsidR="00916031" w:rsidRPr="00CA39F5" w:rsidRDefault="00916031">
            <w:r>
              <w:rPr>
                <w:lang w:val="en-US"/>
              </w:rPr>
              <w:t>GRE_NN_</w:t>
            </w:r>
            <w:r w:rsidR="00CA39F5">
              <w:rPr>
                <w:lang w:val="en-US"/>
              </w:rPr>
              <w:t>B</w:t>
            </w:r>
          </w:p>
        </w:tc>
      </w:tr>
      <w:tr w:rsidR="00916031" w14:paraId="6B6A96A4" w14:textId="77777777" w:rsidTr="00916031">
        <w:tc>
          <w:tcPr>
            <w:tcW w:w="3115" w:type="dxa"/>
          </w:tcPr>
          <w:p w14:paraId="3C4043F6" w14:textId="28F8A64D" w:rsidR="00916031" w:rsidRPr="00DC0453" w:rsidRDefault="00DC0453">
            <w:r>
              <w:t xml:space="preserve">Сравнение двух целых чисел, </w:t>
            </w:r>
            <w:r>
              <w:rPr>
                <w:lang w:val="en-US"/>
              </w:rPr>
              <w:t>TRUE</w:t>
            </w:r>
            <w:r w:rsidRPr="00DC0453">
              <w:t xml:space="preserve"> </w:t>
            </w:r>
            <w:r>
              <w:t>если числа равны</w:t>
            </w:r>
          </w:p>
        </w:tc>
        <w:tc>
          <w:tcPr>
            <w:tcW w:w="3115" w:type="dxa"/>
          </w:tcPr>
          <w:p w14:paraId="087C1028" w14:textId="27674684" w:rsidR="00916031" w:rsidRDefault="00916031">
            <w:pPr>
              <w:rPr>
                <w:lang w:val="en-US"/>
              </w:rPr>
            </w:pPr>
            <w:r>
              <w:rPr>
                <w:lang w:val="en-US"/>
              </w:rPr>
              <w:t>EQ_ZZ_</w:t>
            </w:r>
            <w:r w:rsidR="00DC0453"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14:paraId="1A849591" w14:textId="59C47D6F" w:rsidR="00916031" w:rsidRDefault="00916031">
            <w:pPr>
              <w:rPr>
                <w:lang w:val="en-US"/>
              </w:rPr>
            </w:pPr>
            <w:r>
              <w:rPr>
                <w:lang w:val="en-US"/>
              </w:rPr>
              <w:t>GRE_ZZ_</w:t>
            </w:r>
            <w:r w:rsidR="00CA39F5">
              <w:rPr>
                <w:lang w:val="en-US"/>
              </w:rPr>
              <w:t>B</w:t>
            </w:r>
          </w:p>
        </w:tc>
      </w:tr>
      <w:tr w:rsidR="00916031" w14:paraId="4B342E4D" w14:textId="77777777" w:rsidTr="00916031">
        <w:tc>
          <w:tcPr>
            <w:tcW w:w="3115" w:type="dxa"/>
          </w:tcPr>
          <w:p w14:paraId="45AFB32A" w14:textId="233F7317" w:rsidR="00916031" w:rsidRPr="00DC0453" w:rsidRDefault="00DC0453">
            <w:r>
              <w:t xml:space="preserve">Сравнение двух рациональных чисел, </w:t>
            </w:r>
            <w:r>
              <w:rPr>
                <w:lang w:val="en-US"/>
              </w:rPr>
              <w:t>TRUE</w:t>
            </w:r>
            <w:r w:rsidRPr="00DC0453">
              <w:t xml:space="preserve"> </w:t>
            </w:r>
            <w:r>
              <w:t>если числа равны</w:t>
            </w:r>
          </w:p>
        </w:tc>
        <w:tc>
          <w:tcPr>
            <w:tcW w:w="3115" w:type="dxa"/>
          </w:tcPr>
          <w:p w14:paraId="00792CED" w14:textId="32B33E54" w:rsidR="00916031" w:rsidRDefault="00916031">
            <w:pPr>
              <w:rPr>
                <w:lang w:val="en-US"/>
              </w:rPr>
            </w:pPr>
            <w:r>
              <w:rPr>
                <w:lang w:val="en-US"/>
              </w:rPr>
              <w:t>EQ_QQ</w:t>
            </w:r>
            <w:r w:rsidR="00DC0453">
              <w:rPr>
                <w:lang w:val="en-US"/>
              </w:rPr>
              <w:t>_B</w:t>
            </w:r>
          </w:p>
        </w:tc>
        <w:tc>
          <w:tcPr>
            <w:tcW w:w="3115" w:type="dxa"/>
          </w:tcPr>
          <w:p w14:paraId="43BD2B55" w14:textId="26135329" w:rsidR="00916031" w:rsidRDefault="00916031">
            <w:pPr>
              <w:rPr>
                <w:lang w:val="en-US"/>
              </w:rPr>
            </w:pPr>
            <w:r>
              <w:rPr>
                <w:lang w:val="en-US"/>
              </w:rPr>
              <w:t>GRE_QQ_</w:t>
            </w:r>
            <w:r w:rsidR="00CA39F5">
              <w:rPr>
                <w:lang w:val="en-US"/>
              </w:rPr>
              <w:t>B</w:t>
            </w:r>
          </w:p>
        </w:tc>
      </w:tr>
      <w:tr w:rsidR="00916031" w:rsidRPr="00CA39F5" w14:paraId="7F1FC157" w14:textId="77777777" w:rsidTr="00916031">
        <w:tc>
          <w:tcPr>
            <w:tcW w:w="3115" w:type="dxa"/>
          </w:tcPr>
          <w:p w14:paraId="0753491A" w14:textId="50FA0A33" w:rsidR="00916031" w:rsidRPr="00DC0453" w:rsidRDefault="00DC0453">
            <w:r>
              <w:t xml:space="preserve">Сравнение двух натуральных чисел, </w:t>
            </w:r>
            <w:r>
              <w:rPr>
                <w:lang w:val="en-US"/>
              </w:rPr>
              <w:t>TRUE</w:t>
            </w:r>
            <w:r w:rsidRPr="00DC0453">
              <w:t xml:space="preserve"> </w:t>
            </w:r>
            <w:r>
              <w:t xml:space="preserve">если числа равны или первое больше, чем второе </w:t>
            </w:r>
          </w:p>
        </w:tc>
        <w:tc>
          <w:tcPr>
            <w:tcW w:w="3115" w:type="dxa"/>
          </w:tcPr>
          <w:p w14:paraId="2128208C" w14:textId="202EEA96" w:rsidR="00916031" w:rsidRDefault="00916031">
            <w:pPr>
              <w:rPr>
                <w:lang w:val="en-US"/>
              </w:rPr>
            </w:pPr>
            <w:r>
              <w:rPr>
                <w:lang w:val="en-US"/>
              </w:rPr>
              <w:t>GREQ_NN_</w:t>
            </w:r>
            <w:r w:rsidR="00DC0453"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14:paraId="68A77A99" w14:textId="57C95F64" w:rsidR="00916031" w:rsidRDefault="00916031">
            <w:pPr>
              <w:rPr>
                <w:lang w:val="en-US"/>
              </w:rPr>
            </w:pPr>
            <w:r>
              <w:rPr>
                <w:lang w:val="en-US"/>
              </w:rPr>
              <w:t>GRE_NN_</w:t>
            </w:r>
            <w:r w:rsidR="00CA39F5">
              <w:rPr>
                <w:lang w:val="en-US"/>
              </w:rPr>
              <w:t>B</w:t>
            </w:r>
          </w:p>
          <w:p w14:paraId="1B7553E2" w14:textId="12D30E86" w:rsidR="00916031" w:rsidRDefault="00916031">
            <w:pPr>
              <w:rPr>
                <w:lang w:val="en-US"/>
              </w:rPr>
            </w:pPr>
            <w:r>
              <w:rPr>
                <w:lang w:val="en-US"/>
              </w:rPr>
              <w:t>EQ_NN_</w:t>
            </w:r>
            <w:r w:rsidR="00CA39F5">
              <w:rPr>
                <w:lang w:val="en-US"/>
              </w:rPr>
              <w:t>B</w:t>
            </w:r>
          </w:p>
        </w:tc>
      </w:tr>
      <w:tr w:rsidR="00916031" w:rsidRPr="00CA39F5" w14:paraId="1A0AF5D0" w14:textId="77777777" w:rsidTr="00916031">
        <w:tc>
          <w:tcPr>
            <w:tcW w:w="3115" w:type="dxa"/>
          </w:tcPr>
          <w:p w14:paraId="5EC671F4" w14:textId="269ED4DF" w:rsidR="00916031" w:rsidRPr="00DC0453" w:rsidRDefault="00DC0453">
            <w:r>
              <w:t xml:space="preserve">Сравнение двух целых чисел, </w:t>
            </w:r>
            <w:r>
              <w:rPr>
                <w:lang w:val="en-US"/>
              </w:rPr>
              <w:t>TRUE</w:t>
            </w:r>
            <w:r w:rsidRPr="00DC0453">
              <w:t xml:space="preserve"> </w:t>
            </w:r>
            <w:r>
              <w:t>если числа равны или первое больше, чем второе</w:t>
            </w:r>
          </w:p>
        </w:tc>
        <w:tc>
          <w:tcPr>
            <w:tcW w:w="3115" w:type="dxa"/>
          </w:tcPr>
          <w:p w14:paraId="7E0E997E" w14:textId="2E83E027" w:rsidR="00916031" w:rsidRDefault="00916031">
            <w:pPr>
              <w:rPr>
                <w:lang w:val="en-US"/>
              </w:rPr>
            </w:pPr>
            <w:r>
              <w:rPr>
                <w:lang w:val="en-US"/>
              </w:rPr>
              <w:t>GREQ_ZZ_</w:t>
            </w:r>
            <w:r w:rsidR="00DC0453"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14:paraId="76B63A32" w14:textId="6063C2EF" w:rsidR="00916031" w:rsidRDefault="00916031" w:rsidP="00916031">
            <w:pPr>
              <w:rPr>
                <w:lang w:val="en-US"/>
              </w:rPr>
            </w:pPr>
            <w:r>
              <w:rPr>
                <w:lang w:val="en-US"/>
              </w:rPr>
              <w:t>GRE_ZZ_</w:t>
            </w:r>
            <w:r w:rsidR="00CA39F5">
              <w:rPr>
                <w:lang w:val="en-US"/>
              </w:rPr>
              <w:t>B</w:t>
            </w:r>
          </w:p>
          <w:p w14:paraId="112380A5" w14:textId="47838098" w:rsidR="00916031" w:rsidRDefault="00916031" w:rsidP="00916031">
            <w:pPr>
              <w:rPr>
                <w:lang w:val="en-US"/>
              </w:rPr>
            </w:pPr>
            <w:r>
              <w:rPr>
                <w:lang w:val="en-US"/>
              </w:rPr>
              <w:t>EQ_ZZ_</w:t>
            </w:r>
            <w:r w:rsidR="00CA39F5">
              <w:rPr>
                <w:lang w:val="en-US"/>
              </w:rPr>
              <w:t>B</w:t>
            </w:r>
          </w:p>
        </w:tc>
      </w:tr>
      <w:tr w:rsidR="00916031" w:rsidRPr="00CA39F5" w14:paraId="0B755393" w14:textId="77777777" w:rsidTr="00916031">
        <w:tc>
          <w:tcPr>
            <w:tcW w:w="3115" w:type="dxa"/>
          </w:tcPr>
          <w:p w14:paraId="1A046962" w14:textId="3B92D110" w:rsidR="00916031" w:rsidRPr="00DC0453" w:rsidRDefault="00DC0453">
            <w:r>
              <w:t xml:space="preserve">Сравнение двух рациональных чисел, </w:t>
            </w:r>
            <w:r>
              <w:rPr>
                <w:lang w:val="en-US"/>
              </w:rPr>
              <w:t>TRUE</w:t>
            </w:r>
            <w:r w:rsidRPr="00DC0453">
              <w:t xml:space="preserve"> </w:t>
            </w:r>
            <w:r>
              <w:t>если числа равны или первое больше, чем второе</w:t>
            </w:r>
          </w:p>
        </w:tc>
        <w:tc>
          <w:tcPr>
            <w:tcW w:w="3115" w:type="dxa"/>
          </w:tcPr>
          <w:p w14:paraId="364B9A96" w14:textId="3851525B" w:rsidR="00916031" w:rsidRDefault="00916031">
            <w:pPr>
              <w:rPr>
                <w:lang w:val="en-US"/>
              </w:rPr>
            </w:pPr>
            <w:r>
              <w:rPr>
                <w:lang w:val="en-US"/>
              </w:rPr>
              <w:t>GREQ_QQ_</w:t>
            </w:r>
            <w:r w:rsidR="00DC0453"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14:paraId="029B51F9" w14:textId="7C66D0F6" w:rsidR="00916031" w:rsidRDefault="00916031" w:rsidP="00916031">
            <w:pPr>
              <w:rPr>
                <w:lang w:val="en-US"/>
              </w:rPr>
            </w:pPr>
            <w:r>
              <w:rPr>
                <w:lang w:val="en-US"/>
              </w:rPr>
              <w:t>GRE_QQ_</w:t>
            </w:r>
            <w:r w:rsidR="00CA39F5">
              <w:rPr>
                <w:lang w:val="en-US"/>
              </w:rPr>
              <w:t>B</w:t>
            </w:r>
          </w:p>
          <w:p w14:paraId="0D7638FF" w14:textId="295CB482" w:rsidR="00916031" w:rsidRDefault="00916031" w:rsidP="00916031">
            <w:pPr>
              <w:rPr>
                <w:lang w:val="en-US"/>
              </w:rPr>
            </w:pPr>
            <w:r>
              <w:rPr>
                <w:lang w:val="en-US"/>
              </w:rPr>
              <w:t>EQ_QQ_</w:t>
            </w:r>
            <w:r w:rsidR="00CA39F5">
              <w:rPr>
                <w:lang w:val="en-US"/>
              </w:rPr>
              <w:t>B</w:t>
            </w:r>
          </w:p>
        </w:tc>
      </w:tr>
      <w:tr w:rsidR="00CA39F5" w:rsidRPr="00CA39F5" w14:paraId="21717129" w14:textId="77777777" w:rsidTr="00916031">
        <w:tc>
          <w:tcPr>
            <w:tcW w:w="3115" w:type="dxa"/>
          </w:tcPr>
          <w:p w14:paraId="33D1E7A2" w14:textId="4FD1A590" w:rsidR="00CA39F5" w:rsidRPr="00CA39F5" w:rsidRDefault="00CA39F5">
            <w:r>
              <w:t xml:space="preserve">Получение значения при некотором коэффициенте у многочлена </w:t>
            </w:r>
          </w:p>
        </w:tc>
        <w:tc>
          <w:tcPr>
            <w:tcW w:w="3115" w:type="dxa"/>
          </w:tcPr>
          <w:p w14:paraId="16B00ACB" w14:textId="4B7127AD" w:rsidR="00CA39F5" w:rsidRPr="00CA39F5" w:rsidRDefault="00CA39F5">
            <w:r w:rsidRPr="00CA39F5">
              <w:t>GET_PN_Q</w:t>
            </w:r>
          </w:p>
        </w:tc>
        <w:tc>
          <w:tcPr>
            <w:tcW w:w="3115" w:type="dxa"/>
          </w:tcPr>
          <w:p w14:paraId="7A9AD885" w14:textId="77777777" w:rsidR="00CA39F5" w:rsidRPr="00CA39F5" w:rsidRDefault="00CA39F5" w:rsidP="00916031"/>
        </w:tc>
      </w:tr>
      <w:tr w:rsidR="00CA39F5" w:rsidRPr="00CA39F5" w14:paraId="44274C8D" w14:textId="77777777" w:rsidTr="00916031">
        <w:tc>
          <w:tcPr>
            <w:tcW w:w="3115" w:type="dxa"/>
          </w:tcPr>
          <w:p w14:paraId="49CC4AE1" w14:textId="3BAA6F44" w:rsidR="00CA39F5" w:rsidRPr="00CA39F5" w:rsidRDefault="00CA39F5">
            <w:r>
              <w:t>Установка</w:t>
            </w:r>
            <w:r>
              <w:t xml:space="preserve"> значения при некотором коэффициенте у многочлена</w:t>
            </w:r>
          </w:p>
        </w:tc>
        <w:tc>
          <w:tcPr>
            <w:tcW w:w="3115" w:type="dxa"/>
          </w:tcPr>
          <w:p w14:paraId="3D617E38" w14:textId="18712215" w:rsidR="00CA39F5" w:rsidRPr="00CA39F5" w:rsidRDefault="00CA39F5">
            <w:r w:rsidRPr="00CA39F5">
              <w:t>SET_PNQ_P</w:t>
            </w:r>
          </w:p>
        </w:tc>
        <w:tc>
          <w:tcPr>
            <w:tcW w:w="3115" w:type="dxa"/>
          </w:tcPr>
          <w:p w14:paraId="6033F412" w14:textId="77777777" w:rsidR="00CA39F5" w:rsidRPr="00CA39F5" w:rsidRDefault="00CA39F5" w:rsidP="00916031"/>
        </w:tc>
      </w:tr>
      <w:tr w:rsidR="00CA39F5" w:rsidRPr="00CA39F5" w14:paraId="019B0F74" w14:textId="77777777" w:rsidTr="00916031">
        <w:tc>
          <w:tcPr>
            <w:tcW w:w="3115" w:type="dxa"/>
          </w:tcPr>
          <w:p w14:paraId="19A627A2" w14:textId="1179E755" w:rsidR="00CA39F5" w:rsidRPr="00CA39F5" w:rsidRDefault="00CA39F5">
            <w:r>
              <w:t>Упрощение всех коэффициентов у многочлена</w:t>
            </w:r>
          </w:p>
        </w:tc>
        <w:tc>
          <w:tcPr>
            <w:tcW w:w="3115" w:type="dxa"/>
          </w:tcPr>
          <w:p w14:paraId="164B3FA1" w14:textId="23EC2753" w:rsidR="00CA39F5" w:rsidRPr="00CA39F5" w:rsidRDefault="00CA39F5">
            <w:r w:rsidRPr="00CA39F5">
              <w:t>RED_P_P</w:t>
            </w:r>
          </w:p>
        </w:tc>
        <w:tc>
          <w:tcPr>
            <w:tcW w:w="3115" w:type="dxa"/>
          </w:tcPr>
          <w:p w14:paraId="5FD4CBCB" w14:textId="77777777" w:rsidR="00CA39F5" w:rsidRPr="00CA39F5" w:rsidRDefault="00CA39F5" w:rsidP="00916031"/>
        </w:tc>
      </w:tr>
    </w:tbl>
    <w:p w14:paraId="182B96C9" w14:textId="77777777" w:rsidR="000117BB" w:rsidRPr="00CA39F5" w:rsidRDefault="00615609"/>
    <w:sectPr w:rsidR="000117BB" w:rsidRPr="00CA3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CF"/>
    <w:rsid w:val="00436ACF"/>
    <w:rsid w:val="004C096B"/>
    <w:rsid w:val="00615609"/>
    <w:rsid w:val="00916031"/>
    <w:rsid w:val="009E5112"/>
    <w:rsid w:val="009F2B23"/>
    <w:rsid w:val="00CA39F5"/>
    <w:rsid w:val="00DC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3B736"/>
  <w15:chartTrackingRefBased/>
  <w15:docId w15:val="{1078C20E-B858-4A0C-930B-1B360944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6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6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Евдокимов</dc:creator>
  <cp:keywords/>
  <dc:description/>
  <cp:lastModifiedBy>Максим Евдокимов</cp:lastModifiedBy>
  <cp:revision>4</cp:revision>
  <dcterms:created xsi:type="dcterms:W3CDTF">2024-11-14T08:39:00Z</dcterms:created>
  <dcterms:modified xsi:type="dcterms:W3CDTF">2024-11-16T07:19:00Z</dcterms:modified>
</cp:coreProperties>
</file>