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7565E" w14:textId="783E7F83" w:rsidR="0030021C" w:rsidRDefault="0030021C">
      <w:pPr>
        <w:rPr>
          <w:b/>
          <w:bCs/>
          <w:noProof/>
          <w:sz w:val="36"/>
          <w:szCs w:val="36"/>
          <w:u w:val="single"/>
        </w:rPr>
      </w:pPr>
      <w:r w:rsidRPr="0030021C">
        <w:rPr>
          <w:b/>
          <w:bCs/>
          <w:noProof/>
          <w:sz w:val="36"/>
          <w:szCs w:val="36"/>
          <w:u w:val="single"/>
        </w:rPr>
        <w:t>Proxmox VM und Alma Linux</w:t>
      </w:r>
    </w:p>
    <w:p w14:paraId="65CA5D8C" w14:textId="181B950D" w:rsidR="0030021C" w:rsidRPr="0030021C" w:rsidRDefault="0030021C">
      <w:pPr>
        <w:rPr>
          <w:b/>
          <w:bCs/>
          <w:noProof/>
          <w:sz w:val="36"/>
          <w:szCs w:val="36"/>
          <w:u w:val="single"/>
        </w:rPr>
      </w:pPr>
    </w:p>
    <w:p w14:paraId="75D0EC2C" w14:textId="6EA29CFB" w:rsidR="0030021C" w:rsidRDefault="0030021C">
      <w:pPr>
        <w:rPr>
          <w:noProof/>
        </w:rPr>
      </w:pPr>
      <w:r>
        <w:rPr>
          <w:noProof/>
        </w:rPr>
        <w:t>Auf der Hauptseite von Proxmox, ist der Button „Create VM“ oben Rechts in der Ecke zu finden.</w:t>
      </w:r>
    </w:p>
    <w:p w14:paraId="202149DE" w14:textId="147B058E" w:rsidR="0030021C" w:rsidRDefault="0030021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87674E" wp14:editId="0CE41E4F">
            <wp:simplePos x="0" y="0"/>
            <wp:positionH relativeFrom="column">
              <wp:posOffset>-13970</wp:posOffset>
            </wp:positionH>
            <wp:positionV relativeFrom="paragraph">
              <wp:posOffset>209550</wp:posOffset>
            </wp:positionV>
            <wp:extent cx="575310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528" y="21373"/>
                <wp:lineTo x="21528" y="0"/>
                <wp:lineTo x="0" y="0"/>
              </wp:wrapPolygon>
            </wp:wrapThrough>
            <wp:docPr id="735501589" name="Grafik 12" descr="Ein Bild, das Screenshot, Tex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01589" name="Grafik 12" descr="Ein Bild, das Screenshot, Tex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Dort einaml raufklicken.</w:t>
      </w:r>
    </w:p>
    <w:p w14:paraId="3AD61692" w14:textId="452F06F5" w:rsidR="0030021C" w:rsidRDefault="002E2177">
      <w:r>
        <w:rPr>
          <w:noProof/>
        </w:rPr>
        <w:drawing>
          <wp:anchor distT="0" distB="0" distL="114300" distR="114300" simplePos="0" relativeHeight="251659264" behindDoc="0" locked="0" layoutInCell="1" allowOverlap="1" wp14:anchorId="76CEA6F1" wp14:editId="05D2963F">
            <wp:simplePos x="0" y="0"/>
            <wp:positionH relativeFrom="column">
              <wp:posOffset>-33020</wp:posOffset>
            </wp:positionH>
            <wp:positionV relativeFrom="paragraph">
              <wp:posOffset>2275205</wp:posOffset>
            </wp:positionV>
            <wp:extent cx="5753100" cy="4324350"/>
            <wp:effectExtent l="0" t="0" r="0" b="0"/>
            <wp:wrapThrough wrapText="bothSides">
              <wp:wrapPolygon edited="0">
                <wp:start x="0" y="0"/>
                <wp:lineTo x="0" y="21505"/>
                <wp:lineTo x="21528" y="21505"/>
                <wp:lineTo x="21528" y="0"/>
                <wp:lineTo x="0" y="0"/>
              </wp:wrapPolygon>
            </wp:wrapThrough>
            <wp:docPr id="424836347" name="Grafik 13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36347" name="Grafik 13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021C">
        <w:t>Sobald auf „Create VM“ geklickt wurde öffnet sich ein neues Fenster, hier kann der Name der VM eingetragen werden</w:t>
      </w:r>
      <w:r>
        <w:t xml:space="preserve"> und dann auf „Next“ klicken.</w:t>
      </w:r>
    </w:p>
    <w:p w14:paraId="4A28F967" w14:textId="5944F31A" w:rsidR="0030021C" w:rsidRDefault="0030021C"/>
    <w:p w14:paraId="49D714BC" w14:textId="722E3CFF" w:rsidR="0030021C" w:rsidRDefault="0030021C"/>
    <w:p w14:paraId="72A18AD7" w14:textId="3C80F66D" w:rsidR="0030021C" w:rsidRDefault="0030021C"/>
    <w:p w14:paraId="67C75A50" w14:textId="7829F64B" w:rsidR="0030021C" w:rsidRDefault="0030021C"/>
    <w:p w14:paraId="74F0550F" w14:textId="02E16E4A" w:rsidR="0030021C" w:rsidRDefault="002E217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665349" wp14:editId="56B32B7E">
            <wp:simplePos x="0" y="0"/>
            <wp:positionH relativeFrom="margin">
              <wp:posOffset>-13970</wp:posOffset>
            </wp:positionH>
            <wp:positionV relativeFrom="paragraph">
              <wp:posOffset>3262630</wp:posOffset>
            </wp:positionV>
            <wp:extent cx="4648200" cy="3456940"/>
            <wp:effectExtent l="0" t="0" r="0" b="0"/>
            <wp:wrapThrough wrapText="bothSides">
              <wp:wrapPolygon edited="0">
                <wp:start x="0" y="0"/>
                <wp:lineTo x="0" y="21425"/>
                <wp:lineTo x="21511" y="21425"/>
                <wp:lineTo x="21511" y="0"/>
                <wp:lineTo x="0" y="0"/>
              </wp:wrapPolygon>
            </wp:wrapThrough>
            <wp:docPr id="326013884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21C">
        <w:rPr>
          <w:noProof/>
        </w:rPr>
        <w:drawing>
          <wp:anchor distT="0" distB="0" distL="114300" distR="114300" simplePos="0" relativeHeight="251660288" behindDoc="0" locked="0" layoutInCell="1" allowOverlap="1" wp14:anchorId="14EA7606" wp14:editId="199F41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00575" cy="3152775"/>
            <wp:effectExtent l="0" t="0" r="9525" b="9525"/>
            <wp:wrapThrough wrapText="bothSides">
              <wp:wrapPolygon edited="0">
                <wp:start x="0" y="0"/>
                <wp:lineTo x="0" y="21535"/>
                <wp:lineTo x="21555" y="21535"/>
                <wp:lineTo x="21555" y="0"/>
                <wp:lineTo x="0" y="0"/>
              </wp:wrapPolygon>
            </wp:wrapThrough>
            <wp:docPr id="54345490" name="Grafik 14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490" name="Grafik 14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Auf der nächsten Seite ist die Option „ISO-Image“ zu finden hier kann </w:t>
      </w:r>
      <w:r w:rsidR="00572A76">
        <w:t>man,</w:t>
      </w:r>
      <w:r>
        <w:t xml:space="preserve"> wenn man auf das leere Feld klickt ein Dropdown Menü finden und das gewünschte Betriebssystem aus wählen. </w:t>
      </w:r>
    </w:p>
    <w:p w14:paraId="0AA2F9D1" w14:textId="5FA559E8" w:rsidR="002E2177" w:rsidRDefault="002E2177">
      <w:r>
        <w:t xml:space="preserve">Als nächste auf „Next“ klicken </w:t>
      </w:r>
    </w:p>
    <w:p w14:paraId="23AF4C04" w14:textId="77777777" w:rsidR="002E2177" w:rsidRDefault="002E2177"/>
    <w:p w14:paraId="0F0E217A" w14:textId="77777777" w:rsidR="002E2177" w:rsidRDefault="002E2177"/>
    <w:p w14:paraId="6F48AE96" w14:textId="2DDB9301" w:rsidR="002E2177" w:rsidRDefault="002E2177">
      <w:r>
        <w:t>Diese Seite kann fürs erste übersprungen werden. Auf „Next“ klicken.</w:t>
      </w:r>
    </w:p>
    <w:p w14:paraId="22DB542F" w14:textId="77777777" w:rsidR="002E2177" w:rsidRDefault="002E2177"/>
    <w:p w14:paraId="5702C9A9" w14:textId="77777777" w:rsidR="002E2177" w:rsidRDefault="002E2177"/>
    <w:p w14:paraId="7AF4856C" w14:textId="77777777" w:rsidR="002E2177" w:rsidRDefault="002E2177"/>
    <w:p w14:paraId="1110A634" w14:textId="77777777" w:rsidR="002E2177" w:rsidRDefault="002E2177"/>
    <w:p w14:paraId="0934090E" w14:textId="77777777" w:rsidR="002E2177" w:rsidRDefault="002E2177"/>
    <w:p w14:paraId="7BDD8368" w14:textId="77777777" w:rsidR="002E2177" w:rsidRDefault="002E2177"/>
    <w:p w14:paraId="383649D0" w14:textId="77777777" w:rsidR="002E2177" w:rsidRDefault="002E2177"/>
    <w:p w14:paraId="2E6279DA" w14:textId="77777777" w:rsidR="002E2177" w:rsidRDefault="002E2177"/>
    <w:p w14:paraId="216043ED" w14:textId="77777777" w:rsidR="002E2177" w:rsidRDefault="002E2177"/>
    <w:p w14:paraId="6B65BAD3" w14:textId="77777777" w:rsidR="002E2177" w:rsidRDefault="002E2177"/>
    <w:p w14:paraId="4AAC6E77" w14:textId="77777777" w:rsidR="002E2177" w:rsidRDefault="002E2177"/>
    <w:p w14:paraId="0237E731" w14:textId="77777777" w:rsidR="002E2177" w:rsidRDefault="002E2177"/>
    <w:p w14:paraId="46FAF8C5" w14:textId="77777777" w:rsidR="002E2177" w:rsidRDefault="002E2177"/>
    <w:p w14:paraId="4FB422F8" w14:textId="77777777" w:rsidR="002E2177" w:rsidRDefault="002E2177"/>
    <w:p w14:paraId="5ABD8FD2" w14:textId="77777777" w:rsidR="002E2177" w:rsidRDefault="002E2177"/>
    <w:p w14:paraId="1E90A143" w14:textId="77777777" w:rsidR="002E2177" w:rsidRDefault="002E2177"/>
    <w:p w14:paraId="3C604220" w14:textId="7CF63F17" w:rsidR="002E2177" w:rsidRDefault="002E217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2F981D2" wp14:editId="4731FA4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19625" cy="3472180"/>
            <wp:effectExtent l="0" t="0" r="9525" b="0"/>
            <wp:wrapThrough wrapText="bothSides">
              <wp:wrapPolygon edited="0">
                <wp:start x="0" y="0"/>
                <wp:lineTo x="0" y="21450"/>
                <wp:lineTo x="21555" y="21450"/>
                <wp:lineTo x="21555" y="0"/>
                <wp:lineTo x="0" y="0"/>
              </wp:wrapPolygon>
            </wp:wrapThrough>
            <wp:docPr id="1002739939" name="Grafik 16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39939" name="Grafik 16" descr="Ein Bild, das Text, Screenshot, 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10640" w14:textId="40D69D4A" w:rsidR="0030021C" w:rsidRDefault="002E2177">
      <w:r>
        <w:rPr>
          <w:noProof/>
        </w:rPr>
        <w:drawing>
          <wp:anchor distT="0" distB="0" distL="114300" distR="114300" simplePos="0" relativeHeight="251663360" behindDoc="0" locked="0" layoutInCell="1" allowOverlap="1" wp14:anchorId="6D9AB93C" wp14:editId="082A7AA5">
            <wp:simplePos x="0" y="0"/>
            <wp:positionH relativeFrom="margin">
              <wp:align>left</wp:align>
            </wp:positionH>
            <wp:positionV relativeFrom="paragraph">
              <wp:posOffset>3310255</wp:posOffset>
            </wp:positionV>
            <wp:extent cx="4667250" cy="3476625"/>
            <wp:effectExtent l="0" t="0" r="0" b="9525"/>
            <wp:wrapThrough wrapText="bothSides">
              <wp:wrapPolygon edited="0">
                <wp:start x="0" y="0"/>
                <wp:lineTo x="0" y="21541"/>
                <wp:lineTo x="21512" y="21541"/>
                <wp:lineTo x="21512" y="0"/>
                <wp:lineTo x="0" y="0"/>
              </wp:wrapPolygon>
            </wp:wrapThrough>
            <wp:docPr id="1288025451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Hier kann Die Festplatten Größe angepasst werde, Standard sind 32GB, aber für dieses Beispiel reichen auch schon 10-20GB.</w:t>
      </w:r>
    </w:p>
    <w:p w14:paraId="7DB9E1D1" w14:textId="4E6F1E45" w:rsidR="002E2177" w:rsidRDefault="002E2177">
      <w:r>
        <w:t>Als nächstes auf „Next“ klicken</w:t>
      </w:r>
    </w:p>
    <w:p w14:paraId="632F1ED1" w14:textId="77777777" w:rsidR="002E2177" w:rsidRDefault="002E2177"/>
    <w:p w14:paraId="13CD9D1A" w14:textId="77777777" w:rsidR="002E2177" w:rsidRDefault="002E2177"/>
    <w:p w14:paraId="651A95A5" w14:textId="77777777" w:rsidR="002E2177" w:rsidRDefault="002E2177"/>
    <w:p w14:paraId="38FBE8E6" w14:textId="77777777" w:rsidR="002E2177" w:rsidRDefault="002E2177"/>
    <w:p w14:paraId="4E612C06" w14:textId="77777777" w:rsidR="002E2177" w:rsidRDefault="002E2177"/>
    <w:p w14:paraId="0101EABE" w14:textId="20051636" w:rsidR="002E2177" w:rsidRDefault="002E2177">
      <w:r>
        <w:t>Auf dieser Seite kann man die Menge an Ram einstelle die man für die VM braucht. In diesem Fall reichen schon 2GB und auf „Next“ klicken.</w:t>
      </w:r>
    </w:p>
    <w:p w14:paraId="5A6C07D1" w14:textId="77777777" w:rsidR="002E2177" w:rsidRDefault="002E2177"/>
    <w:p w14:paraId="0240C71F" w14:textId="77777777" w:rsidR="002E2177" w:rsidRDefault="002E2177"/>
    <w:p w14:paraId="11B27957" w14:textId="77777777" w:rsidR="002E2177" w:rsidRDefault="002E2177"/>
    <w:p w14:paraId="37DB8393" w14:textId="77777777" w:rsidR="002E2177" w:rsidRDefault="002E2177"/>
    <w:p w14:paraId="4946262E" w14:textId="77777777" w:rsidR="002E2177" w:rsidRDefault="002E2177"/>
    <w:p w14:paraId="6EB90E45" w14:textId="77777777" w:rsidR="002E2177" w:rsidRDefault="002E2177"/>
    <w:p w14:paraId="6865F5AC" w14:textId="77777777" w:rsidR="002E2177" w:rsidRDefault="002E2177"/>
    <w:p w14:paraId="41562AB5" w14:textId="77777777" w:rsidR="002E2177" w:rsidRDefault="002E2177"/>
    <w:p w14:paraId="258A7BF0" w14:textId="77777777" w:rsidR="002E2177" w:rsidRDefault="002E2177"/>
    <w:p w14:paraId="34459624" w14:textId="77777777" w:rsidR="002E2177" w:rsidRDefault="002E2177"/>
    <w:p w14:paraId="79993E39" w14:textId="77777777" w:rsidR="002E2177" w:rsidRDefault="002E2177"/>
    <w:p w14:paraId="006325BE" w14:textId="4B3FA395" w:rsidR="002E2177" w:rsidRDefault="002E217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E7CAC95" wp14:editId="5D71BAB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95775" cy="3223260"/>
            <wp:effectExtent l="0" t="0" r="9525" b="0"/>
            <wp:wrapThrough wrapText="bothSides">
              <wp:wrapPolygon edited="0">
                <wp:start x="0" y="0"/>
                <wp:lineTo x="0" y="21447"/>
                <wp:lineTo x="21552" y="21447"/>
                <wp:lineTo x="21552" y="0"/>
                <wp:lineTo x="0" y="0"/>
              </wp:wrapPolygon>
            </wp:wrapThrough>
            <wp:docPr id="329808846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09A4D" w14:textId="7F2CCBDE" w:rsidR="002E2177" w:rsidRDefault="002E2177">
      <w:r>
        <w:t>Auf dieser Seite kann man die Keren und menge an CPUs einstelle die man der VM zu Verfügung stellen will.</w:t>
      </w:r>
    </w:p>
    <w:p w14:paraId="38472927" w14:textId="72DD11F1" w:rsidR="002E2177" w:rsidRDefault="002E2177">
      <w:r>
        <w:t>Für diese Beispiel lassen wir aber alles so wie es vor eingestellt ist und klicken auf „Next“</w:t>
      </w:r>
    </w:p>
    <w:p w14:paraId="51AFC3F8" w14:textId="77777777" w:rsidR="002E2177" w:rsidRDefault="002E2177"/>
    <w:p w14:paraId="4F0F0E9A" w14:textId="77777777" w:rsidR="002E2177" w:rsidRDefault="002E2177"/>
    <w:p w14:paraId="718205AD" w14:textId="77777777" w:rsidR="002E2177" w:rsidRDefault="002E2177"/>
    <w:p w14:paraId="15A3BBDB" w14:textId="465701ED" w:rsidR="002E2177" w:rsidRDefault="002E2177">
      <w:r>
        <w:rPr>
          <w:noProof/>
        </w:rPr>
        <w:drawing>
          <wp:anchor distT="0" distB="0" distL="114300" distR="114300" simplePos="0" relativeHeight="251665408" behindDoc="0" locked="0" layoutInCell="1" allowOverlap="1" wp14:anchorId="00649FDE" wp14:editId="12F1C7F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95775" cy="3228340"/>
            <wp:effectExtent l="0" t="0" r="9525" b="0"/>
            <wp:wrapThrough wrapText="bothSides">
              <wp:wrapPolygon edited="0">
                <wp:start x="0" y="0"/>
                <wp:lineTo x="0" y="21413"/>
                <wp:lineTo x="21552" y="21413"/>
                <wp:lineTo x="21552" y="0"/>
                <wp:lineTo x="0" y="0"/>
              </wp:wrapPolygon>
            </wp:wrapThrough>
            <wp:docPr id="1093975920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3CE7C" w14:textId="1947CE3F" w:rsidR="002E2177" w:rsidRDefault="000F741A">
      <w:r>
        <w:t>Bei den Netzwerk Einstellungen müssen wir auf aktuell nichts einstellen.</w:t>
      </w:r>
    </w:p>
    <w:p w14:paraId="4A05D2AE" w14:textId="4C52D789" w:rsidR="000F741A" w:rsidRDefault="000F741A">
      <w:r>
        <w:t>Einfach auf „Next“ klicken</w:t>
      </w:r>
    </w:p>
    <w:p w14:paraId="27262AAC" w14:textId="449A8177" w:rsidR="002E2177" w:rsidRDefault="002E2177"/>
    <w:p w14:paraId="718196DA" w14:textId="0B1DDE44" w:rsidR="002E2177" w:rsidRDefault="002E2177"/>
    <w:p w14:paraId="496E1EE1" w14:textId="2F46B33D" w:rsidR="0030021C" w:rsidRDefault="0030021C"/>
    <w:p w14:paraId="6A0B775C" w14:textId="77777777" w:rsidR="000F741A" w:rsidRDefault="000F741A"/>
    <w:p w14:paraId="6BE57598" w14:textId="77777777" w:rsidR="000F741A" w:rsidRDefault="000F741A"/>
    <w:p w14:paraId="2E52FE73" w14:textId="77777777" w:rsidR="000F741A" w:rsidRDefault="000F741A"/>
    <w:p w14:paraId="12E26DF2" w14:textId="77777777" w:rsidR="000F741A" w:rsidRDefault="000F741A"/>
    <w:p w14:paraId="1120C5E4" w14:textId="77777777" w:rsidR="000F741A" w:rsidRDefault="000F741A"/>
    <w:p w14:paraId="125B1130" w14:textId="77777777" w:rsidR="000F741A" w:rsidRDefault="000F741A"/>
    <w:p w14:paraId="3AA5204A" w14:textId="77777777" w:rsidR="000F741A" w:rsidRDefault="000F741A"/>
    <w:p w14:paraId="55EEAD4C" w14:textId="77777777" w:rsidR="000F741A" w:rsidRDefault="000F741A"/>
    <w:p w14:paraId="512F5C60" w14:textId="77777777" w:rsidR="000F741A" w:rsidRDefault="000F741A"/>
    <w:p w14:paraId="57698DA7" w14:textId="77777777" w:rsidR="000F741A" w:rsidRDefault="000F741A"/>
    <w:p w14:paraId="5A5D536A" w14:textId="77777777" w:rsidR="000F741A" w:rsidRDefault="000F741A"/>
    <w:p w14:paraId="79419810" w14:textId="21E54C48" w:rsidR="000F741A" w:rsidRDefault="000F741A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34574AF" wp14:editId="175A2C8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33875" cy="3244850"/>
            <wp:effectExtent l="0" t="0" r="9525" b="0"/>
            <wp:wrapThrough wrapText="bothSides">
              <wp:wrapPolygon edited="0">
                <wp:start x="0" y="0"/>
                <wp:lineTo x="0" y="21431"/>
                <wp:lineTo x="21553" y="21431"/>
                <wp:lineTo x="21553" y="0"/>
                <wp:lineTo x="0" y="0"/>
              </wp:wrapPolygon>
            </wp:wrapThrough>
            <wp:docPr id="1352684583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061D8" w14:textId="742FF937" w:rsidR="000F741A" w:rsidRDefault="000F741A">
      <w:r>
        <w:t xml:space="preserve">auf dieser Seite könnt ihr noch einmal alle Einstellungen sehen und wenn alles okay ist könnt ihr auf „Finish“ klicken </w:t>
      </w:r>
    </w:p>
    <w:p w14:paraId="48158FDD" w14:textId="77777777" w:rsidR="000F741A" w:rsidRDefault="000F741A"/>
    <w:p w14:paraId="7F8E3964" w14:textId="77777777" w:rsidR="000F741A" w:rsidRDefault="000F741A"/>
    <w:p w14:paraId="4A5F358C" w14:textId="77777777" w:rsidR="000F741A" w:rsidRDefault="000F741A"/>
    <w:p w14:paraId="37DF0DC6" w14:textId="77777777" w:rsidR="000F741A" w:rsidRDefault="000F741A"/>
    <w:p w14:paraId="07BE759D" w14:textId="77777777" w:rsidR="000F741A" w:rsidRDefault="000F741A"/>
    <w:p w14:paraId="51CDF067" w14:textId="77777777" w:rsidR="000F741A" w:rsidRDefault="000F741A"/>
    <w:p w14:paraId="7F6EB401" w14:textId="5323FBBE" w:rsidR="000F741A" w:rsidRDefault="000F741A"/>
    <w:p w14:paraId="7665798B" w14:textId="50BB3B2E" w:rsidR="000F741A" w:rsidRDefault="000F741A">
      <w:r>
        <w:rPr>
          <w:noProof/>
        </w:rPr>
        <w:drawing>
          <wp:anchor distT="0" distB="0" distL="114300" distR="114300" simplePos="0" relativeHeight="251667456" behindDoc="0" locked="0" layoutInCell="1" allowOverlap="1" wp14:anchorId="1A07CAED" wp14:editId="6A13B704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6953250" cy="3280410"/>
            <wp:effectExtent l="0" t="0" r="0" b="0"/>
            <wp:wrapThrough wrapText="bothSides">
              <wp:wrapPolygon edited="0">
                <wp:start x="0" y="0"/>
                <wp:lineTo x="0" y="21449"/>
                <wp:lineTo x="21541" y="21449"/>
                <wp:lineTo x="21541" y="0"/>
                <wp:lineTo x="0" y="0"/>
              </wp:wrapPolygon>
            </wp:wrapThrough>
            <wp:docPr id="809340330" name="Grafik 22" descr="Ein Bild, das Screenshot, Text, Grafik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40330" name="Grafik 22" descr="Ein Bild, das Screenshot, Text, Grafiksoftware, Multimedia-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Das ist das Dashboard von einer VM, hier könnt ihr auf der linken Seite auf „</w:t>
      </w:r>
      <w:proofErr w:type="spellStart"/>
      <w:r>
        <w:t>Console</w:t>
      </w:r>
      <w:proofErr w:type="spellEnd"/>
      <w:r>
        <w:t xml:space="preserve">“ klicken </w:t>
      </w:r>
    </w:p>
    <w:p w14:paraId="25A90A4B" w14:textId="77777777" w:rsidR="000F741A" w:rsidRDefault="000F741A"/>
    <w:p w14:paraId="574495F8" w14:textId="77777777" w:rsidR="000F741A" w:rsidRDefault="000F741A"/>
    <w:p w14:paraId="3C7681AD" w14:textId="77777777" w:rsidR="000F741A" w:rsidRDefault="000F741A"/>
    <w:p w14:paraId="6D28FCC8" w14:textId="77777777" w:rsidR="000F741A" w:rsidRDefault="000F741A"/>
    <w:p w14:paraId="545E0E7B" w14:textId="77777777" w:rsidR="000F741A" w:rsidRDefault="000F741A"/>
    <w:p w14:paraId="3B23636E" w14:textId="77777777" w:rsidR="000F741A" w:rsidRDefault="000F741A"/>
    <w:p w14:paraId="38E16235" w14:textId="77777777" w:rsidR="000F741A" w:rsidRDefault="000F741A"/>
    <w:p w14:paraId="35C7E79B" w14:textId="6750B6FC" w:rsidR="000F741A" w:rsidRDefault="000F741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BECDDA3" wp14:editId="70918B55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762625" cy="3600450"/>
            <wp:effectExtent l="0" t="0" r="9525" b="0"/>
            <wp:wrapThrough wrapText="bothSides">
              <wp:wrapPolygon edited="0">
                <wp:start x="0" y="0"/>
                <wp:lineTo x="0" y="21486"/>
                <wp:lineTo x="21564" y="21486"/>
                <wp:lineTo x="21564" y="0"/>
                <wp:lineTo x="0" y="0"/>
              </wp:wrapPolygon>
            </wp:wrapThrough>
            <wp:docPr id="1982484487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Jetzt solltet ihr das unten gezeigte Fenster sehen hier einfach auf „Fertig“ klicken.</w:t>
      </w:r>
    </w:p>
    <w:p w14:paraId="2F5A4247" w14:textId="77777777" w:rsidR="000F741A" w:rsidRDefault="000F741A"/>
    <w:p w14:paraId="7CAE20B6" w14:textId="77777777" w:rsidR="000F741A" w:rsidRDefault="000F741A"/>
    <w:p w14:paraId="45252D28" w14:textId="77777777" w:rsidR="000F741A" w:rsidRDefault="000F741A"/>
    <w:p w14:paraId="7A291783" w14:textId="77777777" w:rsidR="000F741A" w:rsidRDefault="000F741A" w:rsidP="000F741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1A6EC99" wp14:editId="2BCFA969">
            <wp:simplePos x="0" y="0"/>
            <wp:positionH relativeFrom="column">
              <wp:posOffset>-642620</wp:posOffset>
            </wp:positionH>
            <wp:positionV relativeFrom="paragraph">
              <wp:posOffset>0</wp:posOffset>
            </wp:positionV>
            <wp:extent cx="4914900" cy="3663315"/>
            <wp:effectExtent l="0" t="0" r="0" b="0"/>
            <wp:wrapThrough wrapText="bothSides">
              <wp:wrapPolygon edited="0">
                <wp:start x="0" y="0"/>
                <wp:lineTo x="0" y="21454"/>
                <wp:lineTo x="21516" y="21454"/>
                <wp:lineTo x="21516" y="0"/>
                <wp:lineTo x="0" y="0"/>
              </wp:wrapPolygon>
            </wp:wrapThrough>
            <wp:docPr id="18121010" name="Grafik 14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010" name="Grafik 14" descr="Ein Bild, das Text, Screenshot, Software, Computersymbo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7ECE9" w14:textId="77777777" w:rsidR="000F741A" w:rsidRDefault="000F741A" w:rsidP="000F741A">
      <w:pPr>
        <w:rPr>
          <w:noProof/>
        </w:rPr>
      </w:pPr>
      <w:r>
        <w:rPr>
          <w:noProof/>
        </w:rPr>
        <w:t>Hier einmal die gewünschte sprache auswählen und auf „Weiter“ klicken</w:t>
      </w:r>
    </w:p>
    <w:p w14:paraId="34C864E9" w14:textId="77777777" w:rsidR="000F741A" w:rsidRDefault="000F741A" w:rsidP="000F741A"/>
    <w:p w14:paraId="06D41650" w14:textId="77777777" w:rsidR="000F741A" w:rsidRDefault="000F741A" w:rsidP="000F741A"/>
    <w:p w14:paraId="1168C279" w14:textId="77777777" w:rsidR="000F741A" w:rsidRDefault="000F741A" w:rsidP="000F741A"/>
    <w:p w14:paraId="7AF95367" w14:textId="77777777" w:rsidR="000F741A" w:rsidRDefault="000F741A" w:rsidP="000F741A"/>
    <w:p w14:paraId="4A018024" w14:textId="77777777" w:rsidR="000F741A" w:rsidRDefault="000F741A" w:rsidP="000F741A"/>
    <w:p w14:paraId="369DCA4F" w14:textId="77777777" w:rsidR="000F741A" w:rsidRDefault="000F741A" w:rsidP="000F741A"/>
    <w:p w14:paraId="5E66FB62" w14:textId="77777777" w:rsidR="000F741A" w:rsidRDefault="000F741A" w:rsidP="000F741A"/>
    <w:p w14:paraId="2FC6D1C5" w14:textId="77777777" w:rsidR="000F741A" w:rsidRDefault="000F741A" w:rsidP="000F741A"/>
    <w:p w14:paraId="796A2D02" w14:textId="77777777" w:rsidR="000F741A" w:rsidRDefault="000F741A" w:rsidP="000F741A"/>
    <w:p w14:paraId="794D99A3" w14:textId="77777777" w:rsidR="000F741A" w:rsidRDefault="000F741A" w:rsidP="000F741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8A2F67D" wp14:editId="7ED6EEFA">
            <wp:simplePos x="0" y="0"/>
            <wp:positionH relativeFrom="column">
              <wp:posOffset>-661670</wp:posOffset>
            </wp:positionH>
            <wp:positionV relativeFrom="paragraph">
              <wp:posOffset>6985</wp:posOffset>
            </wp:positionV>
            <wp:extent cx="4981575" cy="3743325"/>
            <wp:effectExtent l="0" t="0" r="9525" b="9525"/>
            <wp:wrapThrough wrapText="bothSides">
              <wp:wrapPolygon edited="0">
                <wp:start x="0" y="0"/>
                <wp:lineTo x="0" y="21545"/>
                <wp:lineTo x="21559" y="21545"/>
                <wp:lineTo x="21559" y="0"/>
                <wp:lineTo x="0" y="0"/>
              </wp:wrapPolygon>
            </wp:wrapThrough>
            <wp:docPr id="1826366299" name="Grafik 15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66299" name="Grafik 15" descr="Ein Bild, das Text, Screenshot, Software, Websei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C026B" w14:textId="77777777" w:rsidR="000F741A" w:rsidRDefault="000F741A" w:rsidP="000F741A">
      <w:r>
        <w:t>Beim Nächsten Fenster einmal auf „Installations-Ziel“ klicken und, dann oben Links auf „Fertig“ Klicken</w:t>
      </w:r>
    </w:p>
    <w:p w14:paraId="34C5949E" w14:textId="77777777" w:rsidR="000F741A" w:rsidRDefault="000F741A" w:rsidP="000F741A">
      <w:r>
        <w:t>Nun auf „Root-Password“ klicken</w:t>
      </w:r>
    </w:p>
    <w:p w14:paraId="1AE351C2" w14:textId="77777777" w:rsidR="000F741A" w:rsidRDefault="000F741A" w:rsidP="000F741A">
      <w:r>
        <w:t>Sobald das Password eingerichtet ist, einmal auf „Installieren Starten“ Klicke</w:t>
      </w:r>
    </w:p>
    <w:p w14:paraId="1DC44995" w14:textId="77777777" w:rsidR="000F741A" w:rsidRDefault="000F741A" w:rsidP="000F741A"/>
    <w:p w14:paraId="0E47A542" w14:textId="77777777" w:rsidR="000F741A" w:rsidRDefault="000F741A" w:rsidP="000F741A"/>
    <w:p w14:paraId="6D9B9D6E" w14:textId="77777777" w:rsidR="000F741A" w:rsidRDefault="000F741A" w:rsidP="000F741A"/>
    <w:p w14:paraId="05F3779B" w14:textId="77777777" w:rsidR="000F741A" w:rsidRDefault="000F741A" w:rsidP="000F741A"/>
    <w:p w14:paraId="6840257C" w14:textId="77777777" w:rsidR="000F741A" w:rsidRDefault="000F741A" w:rsidP="000F741A"/>
    <w:p w14:paraId="7FEAFE61" w14:textId="77777777" w:rsidR="000F741A" w:rsidRDefault="000F741A" w:rsidP="000F741A"/>
    <w:p w14:paraId="752DC480" w14:textId="77777777" w:rsidR="000F741A" w:rsidRDefault="000F741A" w:rsidP="000F741A"/>
    <w:p w14:paraId="77D846AD" w14:textId="77777777" w:rsidR="000F741A" w:rsidRDefault="000F741A" w:rsidP="000F741A"/>
    <w:p w14:paraId="3F1C5581" w14:textId="77777777" w:rsidR="000F741A" w:rsidRDefault="000F741A" w:rsidP="000F741A">
      <w:r>
        <w:rPr>
          <w:noProof/>
        </w:rPr>
        <w:drawing>
          <wp:anchor distT="0" distB="0" distL="114300" distR="114300" simplePos="0" relativeHeight="251672576" behindDoc="0" locked="0" layoutInCell="1" allowOverlap="1" wp14:anchorId="169AD74C" wp14:editId="4D42366E">
            <wp:simplePos x="0" y="0"/>
            <wp:positionH relativeFrom="column">
              <wp:posOffset>-423545</wp:posOffset>
            </wp:positionH>
            <wp:positionV relativeFrom="paragraph">
              <wp:posOffset>0</wp:posOffset>
            </wp:positionV>
            <wp:extent cx="4810125" cy="3614420"/>
            <wp:effectExtent l="0" t="0" r="9525" b="5080"/>
            <wp:wrapThrough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hrough>
            <wp:docPr id="1100825813" name="Grafik 16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25813" name="Grafik 16" descr="Ein Bild, das Text, Screenshot, Software, Websei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91D0A" w14:textId="77777777" w:rsidR="000F741A" w:rsidRDefault="000F741A" w:rsidP="000F741A">
      <w:r>
        <w:t>An die Password Richtlinien muss sich nicht gehalten werden. Wen das gewünschte Password eingetragen ist, einfach, oben rechts, auf „Fertig“ klicken</w:t>
      </w:r>
    </w:p>
    <w:p w14:paraId="21ABE70B" w14:textId="77777777" w:rsidR="000F741A" w:rsidRDefault="000F741A" w:rsidP="000F741A"/>
    <w:p w14:paraId="5ACB65BD" w14:textId="77777777" w:rsidR="000F741A" w:rsidRDefault="000F741A" w:rsidP="000F741A"/>
    <w:p w14:paraId="480AEE35" w14:textId="77777777" w:rsidR="000F741A" w:rsidRDefault="000F741A" w:rsidP="000F741A"/>
    <w:p w14:paraId="66614C55" w14:textId="77777777" w:rsidR="000F741A" w:rsidRDefault="000F741A" w:rsidP="000F741A"/>
    <w:p w14:paraId="3DBA33FE" w14:textId="77777777" w:rsidR="000F741A" w:rsidRDefault="000F741A" w:rsidP="000F741A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02F002B" wp14:editId="26261BCF">
            <wp:simplePos x="0" y="0"/>
            <wp:positionH relativeFrom="page">
              <wp:posOffset>495300</wp:posOffset>
            </wp:positionH>
            <wp:positionV relativeFrom="paragraph">
              <wp:posOffset>215900</wp:posOffset>
            </wp:positionV>
            <wp:extent cx="4770755" cy="3571875"/>
            <wp:effectExtent l="0" t="0" r="0" b="9525"/>
            <wp:wrapThrough wrapText="bothSides">
              <wp:wrapPolygon edited="0">
                <wp:start x="0" y="0"/>
                <wp:lineTo x="0" y="21542"/>
                <wp:lineTo x="21476" y="21542"/>
                <wp:lineTo x="21476" y="0"/>
                <wp:lineTo x="0" y="0"/>
              </wp:wrapPolygon>
            </wp:wrapThrough>
            <wp:docPr id="1965201338" name="Grafik 17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01338" name="Grafik 17" descr="Ein Bild, das Text, Screenshot, Software, Websei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96C52" w14:textId="77777777" w:rsidR="000F741A" w:rsidRDefault="000F741A" w:rsidP="000F741A"/>
    <w:p w14:paraId="066D3F7D" w14:textId="77777777" w:rsidR="000F741A" w:rsidRDefault="000F741A" w:rsidP="000F741A">
      <w:r>
        <w:t>Jetzt einmal auf „System neustarten“ klicken</w:t>
      </w:r>
    </w:p>
    <w:p w14:paraId="28294CA5" w14:textId="77777777" w:rsidR="000F741A" w:rsidRDefault="000F741A" w:rsidP="000F741A"/>
    <w:p w14:paraId="536E0C30" w14:textId="77777777" w:rsidR="000F741A" w:rsidRDefault="000F741A" w:rsidP="000F741A"/>
    <w:p w14:paraId="3FD67AC2" w14:textId="77777777" w:rsidR="000F741A" w:rsidRDefault="000F741A" w:rsidP="000F741A">
      <w:pPr>
        <w:rPr>
          <w:noProof/>
        </w:rPr>
      </w:pPr>
    </w:p>
    <w:p w14:paraId="22303ED8" w14:textId="77777777" w:rsidR="000F741A" w:rsidRDefault="000F741A" w:rsidP="000F741A"/>
    <w:p w14:paraId="2FE79A32" w14:textId="77777777" w:rsidR="000F741A" w:rsidRDefault="000F741A" w:rsidP="000F741A"/>
    <w:p w14:paraId="63132CB4" w14:textId="77777777" w:rsidR="000F741A" w:rsidRDefault="000F741A" w:rsidP="000F741A"/>
    <w:p w14:paraId="0D726F6B" w14:textId="77777777" w:rsidR="000F741A" w:rsidRDefault="000F741A"/>
    <w:p w14:paraId="1F83B0E3" w14:textId="3CA3AB95" w:rsidR="000F741A" w:rsidRDefault="000F741A"/>
    <w:p w14:paraId="34BF16A9" w14:textId="115FEDE6" w:rsidR="000F741A" w:rsidRDefault="000F741A"/>
    <w:p w14:paraId="3B740BD3" w14:textId="1CC67F25" w:rsidR="0030021C" w:rsidRDefault="0030021C"/>
    <w:p w14:paraId="22759868" w14:textId="02A4FBC0" w:rsidR="0030021C" w:rsidRDefault="0030021C"/>
    <w:p w14:paraId="7040C151" w14:textId="77777777" w:rsidR="0030021C" w:rsidRDefault="0030021C"/>
    <w:p w14:paraId="1C774D23" w14:textId="77777777" w:rsidR="0030021C" w:rsidRDefault="0030021C"/>
    <w:p w14:paraId="4A1C88F9" w14:textId="65D6B36E" w:rsidR="0030021C" w:rsidRDefault="0030021C"/>
    <w:sectPr w:rsidR="003002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1C"/>
    <w:rsid w:val="00027D59"/>
    <w:rsid w:val="000F741A"/>
    <w:rsid w:val="002E2177"/>
    <w:rsid w:val="0030021C"/>
    <w:rsid w:val="00572A76"/>
    <w:rsid w:val="00C73578"/>
    <w:rsid w:val="00CD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011E"/>
  <w15:chartTrackingRefBased/>
  <w15:docId w15:val="{6A24441B-98B0-4197-9BF5-C9673984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0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0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0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0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0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0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0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0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0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0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0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0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021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021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021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021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021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02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0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0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0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0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0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021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021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021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0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021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0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Moritz Weinberger</dc:creator>
  <cp:keywords/>
  <dc:description/>
  <cp:lastModifiedBy>Phillip Moritz Weinberger</cp:lastModifiedBy>
  <cp:revision>11</cp:revision>
  <dcterms:created xsi:type="dcterms:W3CDTF">2024-09-18T22:03:00Z</dcterms:created>
  <dcterms:modified xsi:type="dcterms:W3CDTF">2024-09-18T22:30:00Z</dcterms:modified>
</cp:coreProperties>
</file>