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2B641A3C" w:rsidR="00A36235" w:rsidRPr="00047A15" w:rsidRDefault="00047A15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color w:val="525252"/>
          <w:sz w:val="22"/>
          <w:szCs w:val="22"/>
        </w:rPr>
      </w:pPr>
      <w:r>
        <w:rPr>
          <w:rFonts w:ascii="Lato" w:eastAsia="Times New Roman" w:hAnsi="Lato" w:cs="Times New Roman"/>
          <w:color w:val="525252"/>
          <w:sz w:val="22"/>
          <w:szCs w:val="22"/>
        </w:rPr>
        <w:t xml:space="preserve">With this week and the continuation of animations with CSS I have had a bunch of fun problem solving and figuring out my style in what I want to do </w:t>
      </w:r>
      <w:r w:rsidR="00342D1F">
        <w:rPr>
          <w:rFonts w:ascii="Lato" w:eastAsia="Times New Roman" w:hAnsi="Lato" w:cs="Times New Roman"/>
          <w:color w:val="525252"/>
          <w:sz w:val="22"/>
          <w:szCs w:val="22"/>
        </w:rPr>
        <w:t>with my webpages. Sitting down and being activel</w:t>
      </w:r>
      <w:r w:rsidR="00C10794">
        <w:rPr>
          <w:rFonts w:ascii="Lato" w:eastAsia="Times New Roman" w:hAnsi="Lato" w:cs="Times New Roman"/>
          <w:color w:val="525252"/>
          <w:sz w:val="22"/>
          <w:szCs w:val="22"/>
        </w:rPr>
        <w:t xml:space="preserve">y focused has been a great opportunity to </w:t>
      </w:r>
      <w:r w:rsidR="00A71BE4">
        <w:rPr>
          <w:rFonts w:ascii="Lato" w:eastAsia="Times New Roman" w:hAnsi="Lato" w:cs="Times New Roman"/>
          <w:color w:val="525252"/>
          <w:sz w:val="22"/>
          <w:szCs w:val="22"/>
        </w:rPr>
        <w:t xml:space="preserve">understand weaknesses and </w:t>
      </w:r>
      <w:r w:rsidR="00645B01">
        <w:rPr>
          <w:rFonts w:ascii="Lato" w:eastAsia="Times New Roman" w:hAnsi="Lato" w:cs="Times New Roman"/>
          <w:color w:val="525252"/>
          <w:sz w:val="22"/>
          <w:szCs w:val="22"/>
        </w:rPr>
        <w:t xml:space="preserve">strengths in my understanding in </w:t>
      </w:r>
      <w:r w:rsidR="00434C49">
        <w:rPr>
          <w:rFonts w:ascii="Lato" w:eastAsia="Times New Roman" w:hAnsi="Lato" w:cs="Times New Roman"/>
          <w:color w:val="525252"/>
          <w:sz w:val="22"/>
          <w:szCs w:val="22"/>
        </w:rPr>
        <w:t>animation.</w:t>
      </w:r>
    </w:p>
    <w:p w14:paraId="05EB7E5E" w14:textId="77777777" w:rsidR="00E9200F" w:rsidRPr="0031134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160DA7BE" w14:textId="45198566" w:rsidR="0031134F" w:rsidRPr="003037BF" w:rsidRDefault="003037BF" w:rsidP="003037BF">
      <w:pPr>
        <w:shd w:val="clear" w:color="auto" w:fill="FFFFFF"/>
        <w:spacing w:before="360" w:after="450"/>
        <w:rPr>
          <w:rFonts w:ascii="Lato" w:eastAsia="Times New Roman" w:hAnsi="Lato" w:cs="Times New Roman"/>
          <w:color w:val="525252"/>
          <w:sz w:val="22"/>
          <w:szCs w:val="22"/>
        </w:rPr>
      </w:pPr>
      <w:r>
        <w:rPr>
          <w:rFonts w:ascii="Lato" w:eastAsia="Times New Roman" w:hAnsi="Lato" w:cs="Times New Roman"/>
          <w:color w:val="525252"/>
          <w:sz w:val="22"/>
          <w:szCs w:val="22"/>
        </w:rPr>
        <w:t>As for now, there are no questions.</w:t>
      </w: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52778D7E" w14:textId="77777777" w:rsidR="00AF0052" w:rsidRPr="00AF0052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</w:p>
    <w:p w14:paraId="79FFC6A4" w14:textId="0E0B0BBB" w:rsidR="00603569" w:rsidRPr="00AF0052" w:rsidRDefault="00AF0052" w:rsidP="00AF0052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color w:val="525252"/>
        </w:rPr>
        <w:t>No feedback or questions needed.</w:t>
      </w:r>
      <w:r w:rsidR="00E9200F" w:rsidRPr="00AF0052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595BF835" w:rsidR="00EB6657" w:rsidRDefault="00937501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4D15C0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https://www.w3schools.com/howto/howto_js_sidenav.asp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3EA697C4" w14:textId="2BE6B422" w:rsidR="00214131" w:rsidRPr="00F25C8E" w:rsidRDefault="00214131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4D15C0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https://tympanus.net/Development/SidebarTransitions/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125C0C48" w14:textId="1B26E9BA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with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923B50A" w:rsidR="00A36235" w:rsidRDefault="00214131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>Though it took time and trial and error I rate myself at a 4, as I took the time necessary for me to completely understand the basic idea and stre</w:t>
      </w:r>
      <w:r w:rsidR="00B41AE7">
        <w:rPr>
          <w:rFonts w:ascii="Lato" w:eastAsia="Times New Roman" w:hAnsi="Lato" w:cs="Times New Roman"/>
          <w:color w:val="525252"/>
        </w:rPr>
        <w:t>tched myself to find new ways to animate.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047A15"/>
    <w:rsid w:val="001C36B1"/>
    <w:rsid w:val="00214131"/>
    <w:rsid w:val="00257967"/>
    <w:rsid w:val="003037BF"/>
    <w:rsid w:val="0031134F"/>
    <w:rsid w:val="00342D1F"/>
    <w:rsid w:val="003A0944"/>
    <w:rsid w:val="003A5570"/>
    <w:rsid w:val="00411545"/>
    <w:rsid w:val="00434C49"/>
    <w:rsid w:val="004479B6"/>
    <w:rsid w:val="0052473B"/>
    <w:rsid w:val="0053529F"/>
    <w:rsid w:val="005366DE"/>
    <w:rsid w:val="0060057B"/>
    <w:rsid w:val="00603569"/>
    <w:rsid w:val="00621BAA"/>
    <w:rsid w:val="00637BAE"/>
    <w:rsid w:val="00645B01"/>
    <w:rsid w:val="00662C58"/>
    <w:rsid w:val="00695F05"/>
    <w:rsid w:val="006D4AEA"/>
    <w:rsid w:val="00826BAC"/>
    <w:rsid w:val="00937501"/>
    <w:rsid w:val="00952AD8"/>
    <w:rsid w:val="00A36235"/>
    <w:rsid w:val="00A71BE4"/>
    <w:rsid w:val="00A80D03"/>
    <w:rsid w:val="00A97324"/>
    <w:rsid w:val="00AD0B5B"/>
    <w:rsid w:val="00AF0052"/>
    <w:rsid w:val="00B41AE7"/>
    <w:rsid w:val="00C10794"/>
    <w:rsid w:val="00C900A1"/>
    <w:rsid w:val="00E24289"/>
    <w:rsid w:val="00E43976"/>
    <w:rsid w:val="00E9200F"/>
    <w:rsid w:val="00EB6657"/>
    <w:rsid w:val="00F25C8E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75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ympanus.net/Development/SidebarTransitions/" TargetMode="External"/><Relationship Id="rId5" Type="http://schemas.openxmlformats.org/officeDocument/2006/relationships/hyperlink" Target="https://www.w3schools.com/howto/howto_js_sidenav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Teirza Tippets</cp:lastModifiedBy>
  <cp:revision>15</cp:revision>
  <dcterms:created xsi:type="dcterms:W3CDTF">2024-10-26T18:49:00Z</dcterms:created>
  <dcterms:modified xsi:type="dcterms:W3CDTF">2024-10-26T19:13:00Z</dcterms:modified>
</cp:coreProperties>
</file>