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230C6A31" w:rsidR="00A36235" w:rsidRPr="00A36235" w:rsidRDefault="00FF2224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SVG coding is quite interesting! I am very surprised to have learned that creating these types of objects is possible, which is crazy! Something impactful I learned was how much time and patience it took as it is not as simple as it looks.</w:t>
      </w:r>
    </w:p>
    <w:p w14:paraId="05EB7E5E" w14:textId="349A5992" w:rsidR="00E9200F" w:rsidRPr="00FF2224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469A98EB" w14:textId="7001DC23" w:rsidR="00FF2224" w:rsidRPr="00FF2224" w:rsidRDefault="00FF2224" w:rsidP="00FF2224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Which would be better coding for an svg? Doing the fill and stroke colors within the svg in the html or have a css file that does the color/design?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4494BA27" w14:textId="77777777" w:rsidR="00FF2224" w:rsidRPr="00FF2224" w:rsidRDefault="00E43976" w:rsidP="00FF2224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79FFC6A4" w14:textId="24C6DA30" w:rsidR="00603569" w:rsidRPr="00FF2224" w:rsidRDefault="00FF2224" w:rsidP="00FF2224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No feedback needed.</w:t>
      </w:r>
      <w:r w:rsidR="00E9200F" w:rsidRPr="00FF2224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60D38454" w:rsidR="00EB6657" w:rsidRDefault="00FF2224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E513F5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https://www.w3schools.com/graphics/svg_intro.asp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661F95FA" w14:textId="1A6BEB07" w:rsidR="00FF2224" w:rsidRDefault="00FF2224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E513F5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https://css-tricks.com/snippets/svg/svg-patterns/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3A426EEE" w14:textId="555E9675" w:rsidR="00FF2224" w:rsidRPr="00F25C8E" w:rsidRDefault="00FF2224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E513F5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https://developer.mozilla.org/en-US/docs/Web/SVG/Tutorial/Patterns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FF2224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722F6C0" w14:textId="77777777" w:rsidR="00FF2224" w:rsidRPr="00FF2224" w:rsidRDefault="00FF2224" w:rsidP="00FF2224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E6F191B" w14:textId="594A9EF6" w:rsidR="00FF2224" w:rsidRPr="003A5570" w:rsidRDefault="00FF2224" w:rsidP="00FF2224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lastRenderedPageBreak/>
        <w:t>With the time and effort I put in for this week over a span of a few days I would rate myself a 4 as I took the time to learn, understand and practice the new coding for the SVG study. With my success in making a card back I looked through the web and found other patterns and saw how they did it also.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5B82C39C" w14:textId="77777777" w:rsidR="00FF2224" w:rsidRDefault="00FF2224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B89FD9A" w14:textId="3FADA4D2" w:rsidR="00FF2224" w:rsidRDefault="00FF2224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hyperlink r:id="rId8" w:history="1">
        <w:r w:rsidRPr="00E513F5">
          <w:rPr>
            <w:rStyle w:val="Hyperlink"/>
            <w:rFonts w:ascii="Lato" w:eastAsia="Times New Roman" w:hAnsi="Lato" w:cs="Times New Roman"/>
          </w:rPr>
          <w:t>https://codepen.io/Teirza-Tippets/pen/yLmjQVe</w:t>
        </w:r>
      </w:hyperlink>
      <w:r>
        <w:rPr>
          <w:rFonts w:ascii="Lato" w:eastAsia="Times New Roman" w:hAnsi="Lato" w:cs="Times New Roman"/>
          <w:color w:val="525252"/>
        </w:rPr>
        <w:t xml:space="preserve"> 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1820746" w14:textId="77777777" w:rsidR="00FF2224" w:rsidRDefault="00FF2224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1005FC4" w14:textId="77777777" w:rsidR="00FF2224" w:rsidRPr="00E43976" w:rsidRDefault="00FF2224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FF2224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9B784B"/>
    <w:rsid w:val="00A04D2C"/>
    <w:rsid w:val="00A36235"/>
    <w:rsid w:val="00A80D03"/>
    <w:rsid w:val="00A97324"/>
    <w:rsid w:val="00AD0B5B"/>
    <w:rsid w:val="00C900A1"/>
    <w:rsid w:val="00E43976"/>
    <w:rsid w:val="00E9200F"/>
    <w:rsid w:val="00EB6657"/>
    <w:rsid w:val="00F25C8E"/>
    <w:rsid w:val="00F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2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Teirza-Tippets/pen/yLmjQ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SVG/Tutorial/Patte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svg/svg-patterns/" TargetMode="External"/><Relationship Id="rId5" Type="http://schemas.openxmlformats.org/officeDocument/2006/relationships/hyperlink" Target="https://www.w3schools.com/graphics/svg_intro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Teirza Tippets</cp:lastModifiedBy>
  <cp:revision>3</cp:revision>
  <dcterms:created xsi:type="dcterms:W3CDTF">2024-11-02T15:10:00Z</dcterms:created>
  <dcterms:modified xsi:type="dcterms:W3CDTF">2024-11-02T15:10:00Z</dcterms:modified>
</cp:coreProperties>
</file>