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63E9" w14:textId="6C798AE9" w:rsidR="0022585C" w:rsidRDefault="00803BB8">
      <w:pPr>
        <w:rPr>
          <w:lang w:val="en-US"/>
        </w:rPr>
      </w:pPr>
      <w:r>
        <w:rPr>
          <w:lang w:val="en-US"/>
        </w:rPr>
        <w:t>Below we can see the screenshot of my “</w:t>
      </w:r>
      <w:proofErr w:type="spellStart"/>
      <w:r>
        <w:rPr>
          <w:lang w:val="en-US"/>
        </w:rPr>
        <w:t>login.ejs</w:t>
      </w:r>
      <w:proofErr w:type="spellEnd"/>
      <w:r>
        <w:rPr>
          <w:lang w:val="en-US"/>
        </w:rPr>
        <w:t>” file</w:t>
      </w:r>
      <w:r>
        <w:rPr>
          <w:noProof/>
          <w:lang w:val="en-US"/>
        </w:rPr>
        <w:drawing>
          <wp:inline distT="0" distB="0" distL="0" distR="0" wp14:anchorId="6CDFC36D" wp14:editId="3ADC9E31">
            <wp:extent cx="57245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F09A" w14:textId="36C64832" w:rsidR="00803BB8" w:rsidRDefault="00803BB8">
      <w:pPr>
        <w:rPr>
          <w:lang w:val="en-US"/>
        </w:rPr>
      </w:pPr>
      <w:r>
        <w:rPr>
          <w:lang w:val="en-US"/>
        </w:rPr>
        <w:t>Here is what it looks like in the browser</w:t>
      </w:r>
    </w:p>
    <w:p w14:paraId="6FCC7878" w14:textId="63BFD2E9" w:rsidR="00803BB8" w:rsidRDefault="00803B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C82328" wp14:editId="109F69F4">
            <wp:extent cx="30575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1620" w14:textId="051B8D77" w:rsidR="00803BB8" w:rsidRDefault="00803BB8">
      <w:pPr>
        <w:rPr>
          <w:lang w:val="en-US"/>
        </w:rPr>
      </w:pPr>
      <w:r>
        <w:rPr>
          <w:lang w:val="en-US"/>
        </w:rPr>
        <w:t>Have also implemented error messages when email or password are incorrect</w:t>
      </w:r>
    </w:p>
    <w:p w14:paraId="0D0ECB00" w14:textId="1BBB12AC" w:rsidR="00803BB8" w:rsidRDefault="00803B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89838" wp14:editId="043F51EB">
            <wp:extent cx="25527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8023C" w14:textId="2ECD74E2" w:rsidR="00803BB8" w:rsidRDefault="00803BB8">
      <w:pPr>
        <w:rPr>
          <w:lang w:val="en-US"/>
        </w:rPr>
      </w:pPr>
    </w:p>
    <w:p w14:paraId="1B09DEDE" w14:textId="64B7992D" w:rsidR="00803BB8" w:rsidRDefault="00803BB8">
      <w:pPr>
        <w:rPr>
          <w:lang w:val="en-US"/>
        </w:rPr>
      </w:pPr>
    </w:p>
    <w:p w14:paraId="727C4BD4" w14:textId="25760738" w:rsidR="00803BB8" w:rsidRDefault="00803BB8">
      <w:pPr>
        <w:rPr>
          <w:lang w:val="en-US"/>
        </w:rPr>
      </w:pPr>
    </w:p>
    <w:p w14:paraId="3BFFA4EB" w14:textId="6DC46295" w:rsidR="00803BB8" w:rsidRDefault="00803BB8">
      <w:pPr>
        <w:rPr>
          <w:lang w:val="en-US"/>
        </w:rPr>
      </w:pPr>
      <w:r>
        <w:rPr>
          <w:lang w:val="en-US"/>
        </w:rPr>
        <w:lastRenderedPageBreak/>
        <w:t>Below is a screenshot of the login in function</w:t>
      </w:r>
      <w:r>
        <w:rPr>
          <w:noProof/>
          <w:lang w:val="en-US"/>
        </w:rPr>
        <w:drawing>
          <wp:inline distT="0" distB="0" distL="0" distR="0" wp14:anchorId="200B0BEF" wp14:editId="188635D2">
            <wp:extent cx="56959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E917" w14:textId="16F3AFB8" w:rsidR="00803BB8" w:rsidRDefault="00803BB8">
      <w:pPr>
        <w:rPr>
          <w:lang w:val="en-US"/>
        </w:rPr>
      </w:pPr>
      <w:r>
        <w:rPr>
          <w:lang w:val="en-US"/>
        </w:rPr>
        <w:t xml:space="preserve">As you can see the login function uses a variable </w:t>
      </w:r>
      <w:r w:rsidR="007C1BEA">
        <w:rPr>
          <w:lang w:val="en-US"/>
        </w:rPr>
        <w:t>called passport with a function called authenticate.</w:t>
      </w:r>
    </w:p>
    <w:p w14:paraId="1DA8E22A" w14:textId="6A4EF0CD" w:rsidR="007C1BEA" w:rsidRDefault="007C1BEA">
      <w:pPr>
        <w:rPr>
          <w:lang w:val="en-US"/>
        </w:rPr>
      </w:pPr>
      <w:r>
        <w:rPr>
          <w:lang w:val="en-US"/>
        </w:rPr>
        <w:t xml:space="preserve">the whole login process is used through a function called initiate, that is on </w:t>
      </w:r>
      <w:proofErr w:type="spellStart"/>
      <w:proofErr w:type="gramStart"/>
      <w:r>
        <w:rPr>
          <w:lang w:val="en-US"/>
        </w:rPr>
        <w:t>an other</w:t>
      </w:r>
      <w:proofErr w:type="spellEnd"/>
      <w:proofErr w:type="gramEnd"/>
      <w:r>
        <w:rPr>
          <w:lang w:val="en-US"/>
        </w:rPr>
        <w:t xml:space="preserve"> file called “passportConfig.js”. Below is a screenshot of this file</w:t>
      </w:r>
      <w:r>
        <w:rPr>
          <w:noProof/>
          <w:lang w:val="en-US"/>
        </w:rPr>
        <w:drawing>
          <wp:inline distT="0" distB="0" distL="0" distR="0" wp14:anchorId="039F399D" wp14:editId="126DE2AC">
            <wp:extent cx="5724525" cy="449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E8F9" w14:textId="13BC6353" w:rsidR="007C1BEA" w:rsidRDefault="007C1BEA">
      <w:pPr>
        <w:rPr>
          <w:lang w:val="en-US"/>
        </w:rPr>
      </w:pPr>
    </w:p>
    <w:p w14:paraId="3D3B253B" w14:textId="7700FFCD" w:rsidR="007C1BEA" w:rsidRDefault="007C1BEA">
      <w:pPr>
        <w:rPr>
          <w:lang w:val="en-US"/>
        </w:rPr>
      </w:pPr>
      <w:r>
        <w:rPr>
          <w:lang w:val="en-US"/>
        </w:rPr>
        <w:t>if the login is successful, then the user is redirected to the homepage, which is the file “</w:t>
      </w:r>
      <w:proofErr w:type="spellStart"/>
      <w:r>
        <w:rPr>
          <w:lang w:val="en-US"/>
        </w:rPr>
        <w:t>index.ejs</w:t>
      </w:r>
      <w:proofErr w:type="spellEnd"/>
      <w:r>
        <w:rPr>
          <w:lang w:val="en-US"/>
        </w:rPr>
        <w:t>”. this is what the page looks like at this stage of development (second commit on the register and login branch)</w:t>
      </w:r>
    </w:p>
    <w:p w14:paraId="5C5B15D1" w14:textId="645102E9" w:rsidR="007C1BEA" w:rsidRDefault="007C1B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2429C8" wp14:editId="761DB80C">
            <wp:extent cx="4295775" cy="90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140">
        <w:rPr>
          <w:noProof/>
          <w:lang w:val="en-US"/>
        </w:rPr>
        <w:drawing>
          <wp:inline distT="0" distB="0" distL="0" distR="0" wp14:anchorId="47B443F7" wp14:editId="3FCE133A">
            <wp:extent cx="25146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9EEE" w14:textId="2782D4B9" w:rsidR="009B2140" w:rsidRDefault="009B2140">
      <w:pPr>
        <w:rPr>
          <w:lang w:val="en-US"/>
        </w:rPr>
      </w:pPr>
    </w:p>
    <w:p w14:paraId="612782E3" w14:textId="1AB3FD4A" w:rsidR="009B2140" w:rsidRPr="00803BB8" w:rsidRDefault="009B2140">
      <w:pPr>
        <w:rPr>
          <w:lang w:val="en-US"/>
        </w:rPr>
      </w:pPr>
      <w:r>
        <w:rPr>
          <w:lang w:val="en-US"/>
        </w:rPr>
        <w:t xml:space="preserve">A screen recording of me showing that the login function, the log out function and the persistent login functions work, is in the </w:t>
      </w:r>
      <w:proofErr w:type="spellStart"/>
      <w:r>
        <w:rPr>
          <w:lang w:val="en-US"/>
        </w:rPr>
        <w:t>foulder</w:t>
      </w:r>
      <w:proofErr w:type="spellEnd"/>
      <w:r>
        <w:rPr>
          <w:lang w:val="en-US"/>
        </w:rPr>
        <w:t xml:space="preserve"> with the path “</w:t>
      </w:r>
      <w:r w:rsidRPr="009B2140">
        <w:rPr>
          <w:lang w:val="en-US"/>
        </w:rPr>
        <w:t xml:space="preserve">C:\Users\Teitur\Desktop\CBS_notater\1_semester\Programmering\EksamensOpgaveSemester1\test screenshots\Login with </w:t>
      </w:r>
      <w:proofErr w:type="spellStart"/>
      <w:r w:rsidRPr="009B2140">
        <w:rPr>
          <w:lang w:val="en-US"/>
        </w:rPr>
        <w:t>persistant</w:t>
      </w:r>
      <w:proofErr w:type="spellEnd"/>
      <w:r w:rsidRPr="009B2140">
        <w:rPr>
          <w:lang w:val="en-US"/>
        </w:rPr>
        <w:t xml:space="preserve"> login</w:t>
      </w:r>
      <w:r>
        <w:rPr>
          <w:lang w:val="en-US"/>
        </w:rPr>
        <w:t xml:space="preserve"> “</w:t>
      </w:r>
    </w:p>
    <w:sectPr w:rsidR="009B2140" w:rsidRPr="0080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26"/>
    <w:rsid w:val="0022585C"/>
    <w:rsid w:val="003C2726"/>
    <w:rsid w:val="007C1BEA"/>
    <w:rsid w:val="00803BB8"/>
    <w:rsid w:val="009B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01384"/>
  <w15:chartTrackingRefBased/>
  <w15:docId w15:val="{1DB82C6F-DAA2-4FD5-B510-5061D7BA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Teitur</dc:creator>
  <cp:keywords/>
  <dc:description/>
  <cp:lastModifiedBy>Teitur</cp:lastModifiedBy>
  <cp:revision>2</cp:revision>
  <dcterms:created xsi:type="dcterms:W3CDTF">2021-12-04T03:35:00Z</dcterms:created>
  <dcterms:modified xsi:type="dcterms:W3CDTF">2021-12-04T03:48:00Z</dcterms:modified>
</cp:coreProperties>
</file>