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D004" w14:textId="36D46DDB" w:rsidR="008E7D66" w:rsidRDefault="00B92703">
      <w:pPr>
        <w:rPr>
          <w:lang w:val="en-US"/>
        </w:rPr>
      </w:pPr>
      <w:r>
        <w:rPr>
          <w:lang w:val="en-US"/>
        </w:rPr>
        <w:t xml:space="preserve">Below we can see the screenshot of my ‘register.ejs’ file </w:t>
      </w:r>
    </w:p>
    <w:p w14:paraId="0E873EA2" w14:textId="2B5FA443" w:rsidR="00B92703" w:rsidRDefault="00B92703">
      <w:pPr>
        <w:rPr>
          <w:lang w:val="en-US"/>
        </w:rPr>
      </w:pPr>
      <w:r>
        <w:rPr>
          <w:noProof/>
        </w:rPr>
        <w:drawing>
          <wp:inline distT="0" distB="0" distL="0" distR="0" wp14:anchorId="0D1DAFC0" wp14:editId="504DFDC5">
            <wp:extent cx="5667375" cy="3467100"/>
            <wp:effectExtent l="0" t="0" r="952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D5604" w14:textId="7DE28720" w:rsidR="00B92703" w:rsidRDefault="00B92703">
      <w:pPr>
        <w:rPr>
          <w:lang w:val="en-US"/>
        </w:rPr>
      </w:pPr>
      <w:r>
        <w:rPr>
          <w:lang w:val="en-US"/>
        </w:rPr>
        <w:t>Here is what I looks like in the browser</w:t>
      </w:r>
    </w:p>
    <w:p w14:paraId="7666DD6B" w14:textId="3D92F1C2" w:rsidR="00676867" w:rsidRDefault="00676867">
      <w:pPr>
        <w:rPr>
          <w:lang w:val="en-US"/>
        </w:rPr>
      </w:pPr>
      <w:r>
        <w:rPr>
          <w:noProof/>
        </w:rPr>
        <w:drawing>
          <wp:inline distT="0" distB="0" distL="0" distR="0" wp14:anchorId="49517E56" wp14:editId="5668816F">
            <wp:extent cx="2657475" cy="1743075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C1EC" w14:textId="3E3DE837" w:rsidR="00676867" w:rsidRDefault="00676867">
      <w:pPr>
        <w:rPr>
          <w:lang w:val="en-US"/>
        </w:rPr>
      </w:pPr>
      <w:r>
        <w:rPr>
          <w:lang w:val="en-US"/>
        </w:rPr>
        <w:t>After filling in the required information, the values are saved to a variable called “users” and then logged in the console, to make sure that the register function works.</w:t>
      </w:r>
    </w:p>
    <w:p w14:paraId="41D707FE" w14:textId="023A5126" w:rsidR="00676867" w:rsidRDefault="00676867">
      <w:pPr>
        <w:rPr>
          <w:lang w:val="en-US"/>
        </w:rPr>
      </w:pPr>
      <w:r>
        <w:rPr>
          <w:noProof/>
        </w:rPr>
        <w:drawing>
          <wp:inline distT="0" distB="0" distL="0" distR="0" wp14:anchorId="1EC1C480" wp14:editId="1670DD38">
            <wp:extent cx="3552825" cy="28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7DFC5" w14:textId="25A41E85" w:rsidR="00676867" w:rsidRDefault="00676867">
      <w:pPr>
        <w:rPr>
          <w:lang w:val="en-US"/>
        </w:rPr>
      </w:pPr>
      <w:r>
        <w:rPr>
          <w:lang w:val="en-US"/>
        </w:rPr>
        <w:t xml:space="preserve">I am using the a “users” variable, as I have not implemented a database yet </w:t>
      </w:r>
    </w:p>
    <w:p w14:paraId="24339F66" w14:textId="60293E99" w:rsidR="00880134" w:rsidRDefault="00880134">
      <w:pPr>
        <w:rPr>
          <w:lang w:val="en-US"/>
        </w:rPr>
      </w:pPr>
      <w:r>
        <w:rPr>
          <w:lang w:val="en-US"/>
        </w:rPr>
        <w:t>This the code for registering a user, which is saved in my server.js file, which is my API</w:t>
      </w:r>
    </w:p>
    <w:p w14:paraId="5888D17F" w14:textId="0F534111" w:rsidR="00880134" w:rsidRDefault="00880134">
      <w:pPr>
        <w:rPr>
          <w:lang w:val="en-US"/>
        </w:rPr>
      </w:pPr>
      <w:r>
        <w:rPr>
          <w:noProof/>
        </w:rPr>
        <w:drawing>
          <wp:inline distT="0" distB="0" distL="0" distR="0" wp14:anchorId="2B0014F0" wp14:editId="69921E5F">
            <wp:extent cx="2381250" cy="127791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921" cy="127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F1809" w14:textId="6876E82C" w:rsidR="00676867" w:rsidRPr="00B92703" w:rsidRDefault="00676867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sectPr w:rsidR="00676867" w:rsidRPr="00B9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EE"/>
    <w:rsid w:val="00676867"/>
    <w:rsid w:val="007D23EE"/>
    <w:rsid w:val="00880134"/>
    <w:rsid w:val="008E7D66"/>
    <w:rsid w:val="00B9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1F6CF5"/>
  <w15:chartTrackingRefBased/>
  <w15:docId w15:val="{C0D9E880-B0C1-469A-8B56-344AAEC0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Teitur</dc:creator>
  <cp:keywords/>
  <dc:description/>
  <cp:lastModifiedBy>Teitur</cp:lastModifiedBy>
  <cp:revision>4</cp:revision>
  <dcterms:created xsi:type="dcterms:W3CDTF">2021-12-02T19:07:00Z</dcterms:created>
  <dcterms:modified xsi:type="dcterms:W3CDTF">2021-12-02T19:12:00Z</dcterms:modified>
</cp:coreProperties>
</file>