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7C6C0" w14:textId="1C366D71" w:rsidR="00E71270" w:rsidRDefault="004912A8">
      <w:pPr>
        <w:rPr>
          <w:rFonts w:ascii="Arial" w:hAnsi="Arial" w:cs="Arial"/>
          <w:sz w:val="28"/>
          <w:szCs w:val="28"/>
        </w:rPr>
      </w:pPr>
      <w:r w:rsidRPr="004912A8">
        <w:rPr>
          <w:rFonts w:ascii="Arial" w:hAnsi="Arial" w:cs="Arial"/>
          <w:sz w:val="28"/>
          <w:szCs w:val="28"/>
        </w:rPr>
        <w:t>Het bestuur bestaat uit 5 personen.</w:t>
      </w:r>
    </w:p>
    <w:p w14:paraId="6F113E72" w14:textId="21B305D0" w:rsidR="004912A8" w:rsidRDefault="004912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Voorzitter; Kees van Dijk.</w:t>
      </w:r>
    </w:p>
    <w:p w14:paraId="6BF2B88A" w14:textId="12818532" w:rsidR="004912A8" w:rsidRDefault="004912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Secretaris; Wim Bloemendal.</w:t>
      </w:r>
    </w:p>
    <w:p w14:paraId="0DDF8245" w14:textId="339165E8" w:rsidR="004912A8" w:rsidRDefault="004912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Penningmeester; Jan </w:t>
      </w:r>
      <w:proofErr w:type="spellStart"/>
      <w:r>
        <w:rPr>
          <w:rFonts w:ascii="Arial" w:hAnsi="Arial" w:cs="Arial"/>
          <w:sz w:val="28"/>
          <w:szCs w:val="28"/>
        </w:rPr>
        <w:t>Heikamp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6BFF50EB" w14:textId="6CE8D412" w:rsidR="004912A8" w:rsidRDefault="004912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Bestuurslid; Kees </w:t>
      </w:r>
      <w:proofErr w:type="spellStart"/>
      <w:r>
        <w:rPr>
          <w:rFonts w:ascii="Arial" w:hAnsi="Arial" w:cs="Arial"/>
          <w:sz w:val="28"/>
          <w:szCs w:val="28"/>
        </w:rPr>
        <w:t>Hoogakker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B1CB565" w14:textId="06274A35" w:rsidR="004912A8" w:rsidRDefault="004912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Bestuurslid; Casper van Doorn.</w:t>
      </w:r>
    </w:p>
    <w:p w14:paraId="2C5674F9" w14:textId="0BD24442" w:rsidR="004912A8" w:rsidRDefault="004912A8">
      <w:pPr>
        <w:rPr>
          <w:rFonts w:ascii="Arial" w:hAnsi="Arial" w:cs="Arial"/>
          <w:sz w:val="28"/>
          <w:szCs w:val="28"/>
        </w:rPr>
      </w:pPr>
    </w:p>
    <w:p w14:paraId="1C915C9D" w14:textId="20A3C549" w:rsidR="004912A8" w:rsidRDefault="004912A8">
      <w:pPr>
        <w:rPr>
          <w:rStyle w:val="Hyperlink"/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Email; </w:t>
      </w:r>
      <w:hyperlink r:id="rId4" w:history="1">
        <w:r w:rsidRPr="005B0D64">
          <w:rPr>
            <w:rStyle w:val="Hyperlink"/>
            <w:rFonts w:ascii="Arial" w:hAnsi="Arial" w:cs="Arial"/>
            <w:sz w:val="28"/>
            <w:szCs w:val="28"/>
          </w:rPr>
          <w:t>secretarisdmk@outlook.com</w:t>
        </w:r>
      </w:hyperlink>
    </w:p>
    <w:p w14:paraId="45D44E79" w14:textId="7CD34056" w:rsidR="00A82D3F" w:rsidRDefault="00A82D3F">
      <w:pPr>
        <w:rPr>
          <w:rStyle w:val="Hyperlink"/>
          <w:rFonts w:ascii="Arial" w:hAnsi="Arial" w:cs="Arial"/>
          <w:sz w:val="28"/>
          <w:szCs w:val="28"/>
        </w:rPr>
      </w:pPr>
    </w:p>
    <w:p w14:paraId="4F580EEA" w14:textId="4D6E1649" w:rsidR="00A82D3F" w:rsidRDefault="00A82D3F">
      <w:pPr>
        <w:rPr>
          <w:rFonts w:ascii="Arial" w:hAnsi="Arial" w:cs="Arial"/>
          <w:sz w:val="28"/>
          <w:szCs w:val="28"/>
        </w:rPr>
      </w:pPr>
    </w:p>
    <w:p w14:paraId="2265E054" w14:textId="386AC519" w:rsidR="004912A8" w:rsidRDefault="00A82D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Wim Veerman uit Ochten is onze dirigent.</w:t>
      </w:r>
    </w:p>
    <w:p w14:paraId="73182F63" w14:textId="332A253C" w:rsidR="00A82D3F" w:rsidRDefault="00A82D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Tijdens het oefenen is hij heel erg gemotiveerd en bevlogen.</w:t>
      </w:r>
    </w:p>
    <w:p w14:paraId="72E33AD9" w14:textId="77777777" w:rsidR="00A82D3F" w:rsidRPr="004912A8" w:rsidRDefault="00A82D3F">
      <w:pPr>
        <w:rPr>
          <w:rFonts w:ascii="Arial" w:hAnsi="Arial" w:cs="Arial"/>
          <w:sz w:val="28"/>
          <w:szCs w:val="28"/>
        </w:rPr>
      </w:pPr>
    </w:p>
    <w:sectPr w:rsidR="00A82D3F" w:rsidRPr="00491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02"/>
    <w:rsid w:val="004912A8"/>
    <w:rsid w:val="00A06B02"/>
    <w:rsid w:val="00A82D3F"/>
    <w:rsid w:val="00E7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D090"/>
  <w15:chartTrackingRefBased/>
  <w15:docId w15:val="{08BD0A4C-B27C-45B2-A730-9A64C2A8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912A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91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cretarisdmk@outlook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Bloemendal</dc:creator>
  <cp:keywords/>
  <dc:description/>
  <cp:lastModifiedBy>Wim Bloemendal</cp:lastModifiedBy>
  <cp:revision>3</cp:revision>
  <dcterms:created xsi:type="dcterms:W3CDTF">2020-05-31T10:44:00Z</dcterms:created>
  <dcterms:modified xsi:type="dcterms:W3CDTF">2020-05-31T17:54:00Z</dcterms:modified>
</cp:coreProperties>
</file>