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09825" w14:textId="2E86E149" w:rsidR="085F37C8" w:rsidRDefault="085F37C8" w:rsidP="048085B7">
      <w:pPr>
        <w:jc w:val="center"/>
      </w:pPr>
      <w:r w:rsidRPr="26A848E7">
        <w:rPr>
          <w:b/>
          <w:bCs/>
          <w:sz w:val="28"/>
          <w:szCs w:val="28"/>
        </w:rPr>
        <w:t>DOCUMENTAÇÃO</w:t>
      </w:r>
    </w:p>
    <w:p w14:paraId="7AE08F4D" w14:textId="48542EAB" w:rsidR="26A848E7" w:rsidRDefault="26A848E7" w:rsidP="26A848E7">
      <w:pPr>
        <w:jc w:val="center"/>
        <w:rPr>
          <w:b/>
          <w:bCs/>
          <w:sz w:val="28"/>
          <w:szCs w:val="28"/>
        </w:rPr>
      </w:pPr>
    </w:p>
    <w:p w14:paraId="6836AE88" w14:textId="70F6455C" w:rsidR="048085B7" w:rsidRDefault="048085B7" w:rsidP="048085B7">
      <w:pPr>
        <w:jc w:val="center"/>
        <w:rPr>
          <w:b/>
          <w:bCs/>
          <w:sz w:val="28"/>
          <w:szCs w:val="28"/>
        </w:rPr>
      </w:pPr>
    </w:p>
    <w:p w14:paraId="7ED3693D" w14:textId="1C8E352B" w:rsidR="26A848E7" w:rsidRDefault="26A848E7" w:rsidP="26A848E7">
      <w:pPr>
        <w:rPr>
          <w:b/>
          <w:bCs/>
        </w:rPr>
      </w:pPr>
    </w:p>
    <w:p w14:paraId="1A228B9B" w14:textId="2B620DA7" w:rsidR="26A848E7" w:rsidRDefault="26A848E7" w:rsidP="26A848E7">
      <w:pPr>
        <w:rPr>
          <w:b/>
          <w:bCs/>
        </w:rPr>
      </w:pPr>
    </w:p>
    <w:p w14:paraId="78F39ECD" w14:textId="486C3A75" w:rsidR="26A848E7" w:rsidRDefault="26A848E7" w:rsidP="26A848E7">
      <w:pPr>
        <w:rPr>
          <w:b/>
          <w:bCs/>
        </w:rPr>
      </w:pPr>
    </w:p>
    <w:p w14:paraId="0283298F" w14:textId="720FEBB4" w:rsidR="26A848E7" w:rsidRDefault="26A848E7" w:rsidP="26A848E7">
      <w:pPr>
        <w:jc w:val="center"/>
        <w:rPr>
          <w:sz w:val="28"/>
          <w:szCs w:val="28"/>
        </w:rPr>
      </w:pPr>
    </w:p>
    <w:p w14:paraId="2331AEB8" w14:textId="79FBE4D8" w:rsidR="26A848E7" w:rsidRDefault="26A848E7" w:rsidP="26A848E7">
      <w:pPr>
        <w:jc w:val="center"/>
        <w:rPr>
          <w:sz w:val="28"/>
          <w:szCs w:val="28"/>
        </w:rPr>
      </w:pPr>
    </w:p>
    <w:p w14:paraId="6F5973F5" w14:textId="7D46AEF3" w:rsidR="26A848E7" w:rsidRDefault="26A848E7" w:rsidP="26A848E7">
      <w:pPr>
        <w:jc w:val="center"/>
        <w:rPr>
          <w:sz w:val="28"/>
          <w:szCs w:val="28"/>
        </w:rPr>
      </w:pPr>
    </w:p>
    <w:p w14:paraId="1BED8FE5" w14:textId="4B10DF06" w:rsidR="26A848E7" w:rsidRDefault="26A848E7" w:rsidP="26A848E7">
      <w:pPr>
        <w:jc w:val="center"/>
        <w:rPr>
          <w:sz w:val="28"/>
          <w:szCs w:val="28"/>
        </w:rPr>
      </w:pPr>
    </w:p>
    <w:p w14:paraId="5545B343" w14:textId="2CEB2C85" w:rsidR="26A848E7" w:rsidRDefault="26A848E7" w:rsidP="26A848E7">
      <w:pPr>
        <w:jc w:val="center"/>
        <w:rPr>
          <w:sz w:val="28"/>
          <w:szCs w:val="28"/>
        </w:rPr>
      </w:pPr>
    </w:p>
    <w:p w14:paraId="12E30E1A" w14:textId="03B56C68" w:rsidR="26A848E7" w:rsidRDefault="26A848E7" w:rsidP="26A848E7">
      <w:pPr>
        <w:jc w:val="center"/>
        <w:rPr>
          <w:sz w:val="28"/>
          <w:szCs w:val="28"/>
        </w:rPr>
      </w:pPr>
    </w:p>
    <w:p w14:paraId="2FDD8F51" w14:textId="4D96CC19" w:rsidR="5D42D22A" w:rsidRDefault="5D42D22A" w:rsidP="26A848E7">
      <w:pPr>
        <w:jc w:val="center"/>
        <w:rPr>
          <w:b/>
          <w:bCs/>
          <w:sz w:val="28"/>
          <w:szCs w:val="28"/>
        </w:rPr>
      </w:pPr>
      <w:r w:rsidRPr="26A848E7">
        <w:rPr>
          <w:sz w:val="28"/>
          <w:szCs w:val="28"/>
        </w:rPr>
        <w:t xml:space="preserve">São Paulo Tech </w:t>
      </w:r>
      <w:proofErr w:type="spellStart"/>
      <w:r w:rsidRPr="26A848E7">
        <w:rPr>
          <w:sz w:val="28"/>
          <w:szCs w:val="28"/>
        </w:rPr>
        <w:t>School</w:t>
      </w:r>
      <w:proofErr w:type="spellEnd"/>
    </w:p>
    <w:p w14:paraId="150C1DFC" w14:textId="20327DAE" w:rsidR="26A848E7" w:rsidRDefault="26A848E7" w:rsidP="26A848E7">
      <w:pPr>
        <w:jc w:val="center"/>
        <w:rPr>
          <w:b/>
          <w:bCs/>
        </w:rPr>
      </w:pPr>
    </w:p>
    <w:p w14:paraId="1E55D751" w14:textId="39E797F8" w:rsidR="26A848E7" w:rsidRDefault="26A848E7" w:rsidP="26A848E7">
      <w:pPr>
        <w:rPr>
          <w:b/>
          <w:bCs/>
        </w:rPr>
      </w:pPr>
    </w:p>
    <w:p w14:paraId="7313581A" w14:textId="13633860" w:rsidR="26A848E7" w:rsidRDefault="26A848E7" w:rsidP="26A848E7">
      <w:pPr>
        <w:rPr>
          <w:b/>
          <w:bCs/>
        </w:rPr>
      </w:pPr>
    </w:p>
    <w:p w14:paraId="3415D8C7" w14:textId="5764FA83" w:rsidR="26A848E7" w:rsidRDefault="26A848E7" w:rsidP="26A848E7">
      <w:pPr>
        <w:rPr>
          <w:b/>
          <w:bCs/>
        </w:rPr>
      </w:pPr>
    </w:p>
    <w:p w14:paraId="1852E90E" w14:textId="6A3A9737" w:rsidR="26A848E7" w:rsidRDefault="26A848E7" w:rsidP="26A848E7">
      <w:pPr>
        <w:rPr>
          <w:b/>
          <w:bCs/>
        </w:rPr>
      </w:pPr>
    </w:p>
    <w:p w14:paraId="75399892" w14:textId="34DB9445" w:rsidR="26A848E7" w:rsidRDefault="26A848E7" w:rsidP="26A848E7">
      <w:pPr>
        <w:rPr>
          <w:b/>
          <w:bCs/>
        </w:rPr>
      </w:pPr>
    </w:p>
    <w:p w14:paraId="724A0CE6" w14:textId="595A09DA" w:rsidR="26A848E7" w:rsidRDefault="26A848E7" w:rsidP="26A848E7">
      <w:pPr>
        <w:rPr>
          <w:b/>
          <w:bCs/>
        </w:rPr>
      </w:pPr>
    </w:p>
    <w:p w14:paraId="501F60EB" w14:textId="733EBA2B" w:rsidR="26A848E7" w:rsidRDefault="26A848E7" w:rsidP="26A848E7">
      <w:pPr>
        <w:rPr>
          <w:b/>
          <w:bCs/>
        </w:rPr>
      </w:pPr>
    </w:p>
    <w:p w14:paraId="5D4E0C5D" w14:textId="54C06D9F" w:rsidR="26A848E7" w:rsidRDefault="26A848E7" w:rsidP="26A848E7">
      <w:pPr>
        <w:rPr>
          <w:b/>
          <w:bCs/>
        </w:rPr>
      </w:pPr>
    </w:p>
    <w:p w14:paraId="34037A2F" w14:textId="3D621193" w:rsidR="26A848E7" w:rsidRDefault="26A848E7" w:rsidP="26A848E7">
      <w:pPr>
        <w:rPr>
          <w:b/>
          <w:bCs/>
        </w:rPr>
      </w:pPr>
    </w:p>
    <w:p w14:paraId="40D51772" w14:textId="00814D32" w:rsidR="26A848E7" w:rsidRDefault="26A848E7" w:rsidP="26A848E7">
      <w:pPr>
        <w:rPr>
          <w:b/>
          <w:bCs/>
        </w:rPr>
      </w:pPr>
    </w:p>
    <w:p w14:paraId="3AA652CA" w14:textId="53A67114" w:rsidR="26A848E7" w:rsidRDefault="26A848E7" w:rsidP="26A848E7">
      <w:pPr>
        <w:rPr>
          <w:b/>
          <w:bCs/>
        </w:rPr>
      </w:pPr>
    </w:p>
    <w:p w14:paraId="0ABD7846" w14:textId="79F4728E" w:rsidR="5D42D22A" w:rsidRDefault="5D42D22A" w:rsidP="26A848E7">
      <w:pPr>
        <w:jc w:val="right"/>
        <w:rPr>
          <w:b/>
          <w:bCs/>
        </w:rPr>
      </w:pPr>
      <w:r w:rsidRPr="26A848E7">
        <w:t>Gabriel Oliveira Teixeira</w:t>
      </w:r>
    </w:p>
    <w:p w14:paraId="64BC6034" w14:textId="2FDAE5ED" w:rsidR="5D42D22A" w:rsidRDefault="5D42D22A" w:rsidP="26A848E7">
      <w:pPr>
        <w:jc w:val="right"/>
        <w:rPr>
          <w:b/>
          <w:bCs/>
        </w:rPr>
      </w:pPr>
      <w:r w:rsidRPr="26A848E7">
        <w:t>RA: 03241053</w:t>
      </w:r>
    </w:p>
    <w:p w14:paraId="0F27FE14" w14:textId="36157E94" w:rsidR="085F37C8" w:rsidRDefault="52976F83" w:rsidP="26A848E7">
      <w:pPr>
        <w:rPr>
          <w:b/>
          <w:bCs/>
        </w:rPr>
      </w:pPr>
      <w:r w:rsidRPr="26A848E7">
        <w:rPr>
          <w:b/>
          <w:bCs/>
        </w:rPr>
        <w:lastRenderedPageBreak/>
        <w:t>1.</w:t>
      </w:r>
      <w:r w:rsidR="085F37C8" w:rsidRPr="26A848E7">
        <w:rPr>
          <w:b/>
          <w:bCs/>
        </w:rPr>
        <w:t>Contexto:</w:t>
      </w:r>
    </w:p>
    <w:p w14:paraId="541D4EED" w14:textId="7DCC2FB7" w:rsidR="0D95E83F" w:rsidRDefault="0D95E83F" w:rsidP="26A848E7">
      <w:r w:rsidRPr="26A848E7">
        <w:t xml:space="preserve">O voleibol foi criado em 9 de </w:t>
      </w:r>
      <w:bookmarkStart w:id="0" w:name="_Int_KVndQltB"/>
      <w:r w:rsidRPr="26A848E7">
        <w:t>Fevereiro</w:t>
      </w:r>
      <w:bookmarkEnd w:id="0"/>
      <w:r w:rsidRPr="26A848E7">
        <w:t xml:space="preserve"> de 1895 por William George Morgan no</w:t>
      </w:r>
      <w:r w:rsidR="2394DD44" w:rsidRPr="26A848E7">
        <w:t>s Estados Unidos. O esporte foi criado com o intuito de criar um esporte sem contato f</w:t>
      </w:r>
      <w:r w:rsidR="440C66C5" w:rsidRPr="26A848E7">
        <w:t>ísico entre os adversários para minimizar os riscos de lesões.</w:t>
      </w:r>
      <w:r w:rsidR="3821B9E1" w:rsidRPr="26A848E7">
        <w:t xml:space="preserve"> Anteriormente jogava-se com uma câmara de ar da bola de basquetebol e era chamado de Mintonette, mas </w:t>
      </w:r>
      <w:r w:rsidR="3694F8B7" w:rsidRPr="26A848E7">
        <w:t xml:space="preserve">cresceu sua popularidade rapidamente com o nome volleyball. </w:t>
      </w:r>
    </w:p>
    <w:p w14:paraId="324F4A87" w14:textId="74B3E2C7" w:rsidR="440C66C5" w:rsidRDefault="440C66C5" w:rsidP="26A848E7">
      <w:r w:rsidRPr="26A848E7">
        <w:t>O voleibol é um esporte praticado numa quadra dividida em duas partes por uma rede, com 6 jogadores de cada lado</w:t>
      </w:r>
      <w:r w:rsidR="79146E2C" w:rsidRPr="26A848E7">
        <w:t xml:space="preserve"> por equipe</w:t>
      </w:r>
      <w:r w:rsidR="30A347FB" w:rsidRPr="26A848E7">
        <w:t>,</w:t>
      </w:r>
      <w:r w:rsidR="50611D12" w:rsidRPr="26A848E7">
        <w:t xml:space="preserve"> o objetivo do jogo é fazer passar a bola sobre a rede </w:t>
      </w:r>
      <w:r w:rsidR="26887CF6" w:rsidRPr="26A848E7">
        <w:t>de modo que ela toque no chão da equipe adversária, ao mesmo tempo que a equipe consiga fazer ao mesmo.</w:t>
      </w:r>
      <w:r w:rsidR="29C9F2A8" w:rsidRPr="26A848E7">
        <w:t xml:space="preserve"> O voleibol é formado por um conjunto de 6 técnicas, mais conhecido com fundamentos</w:t>
      </w:r>
      <w:r w:rsidR="70529D28" w:rsidRPr="26A848E7">
        <w:t xml:space="preserve">, são </w:t>
      </w:r>
      <w:bookmarkStart w:id="1" w:name="_Int_5oh8lgmq"/>
      <w:r w:rsidR="70529D28" w:rsidRPr="26A848E7">
        <w:t xml:space="preserve">eles o </w:t>
      </w:r>
      <w:r w:rsidR="24593621" w:rsidRPr="26A848E7">
        <w:t>saque</w:t>
      </w:r>
      <w:bookmarkEnd w:id="1"/>
      <w:r w:rsidR="24593621" w:rsidRPr="26A848E7">
        <w:t>, o</w:t>
      </w:r>
      <w:r w:rsidR="70529D28" w:rsidRPr="26A848E7">
        <w:t xml:space="preserve"> passe, o levantamento, </w:t>
      </w:r>
      <w:r w:rsidR="7E8B02DD" w:rsidRPr="26A848E7">
        <w:t xml:space="preserve">o </w:t>
      </w:r>
      <w:r w:rsidR="70529D28" w:rsidRPr="26A848E7">
        <w:t xml:space="preserve">ataque, </w:t>
      </w:r>
      <w:r w:rsidR="09192BB1" w:rsidRPr="26A848E7">
        <w:t xml:space="preserve">o </w:t>
      </w:r>
      <w:r w:rsidR="70529D28" w:rsidRPr="26A848E7">
        <w:t xml:space="preserve">bloqueio e </w:t>
      </w:r>
      <w:r w:rsidR="30A919E2" w:rsidRPr="26A848E7">
        <w:t xml:space="preserve">a </w:t>
      </w:r>
      <w:r w:rsidR="70529D28" w:rsidRPr="26A848E7">
        <w:t>defesa.</w:t>
      </w:r>
    </w:p>
    <w:p w14:paraId="3B1FC6B1" w14:textId="6F43AC93" w:rsidR="0E8FE266" w:rsidRDefault="0E8FE266" w:rsidP="26A848E7">
      <w:r w:rsidRPr="26A848E7">
        <w:t>O voleibol chegou ao Brasil em 1916, nessa época era praticado em clubes elitizados</w:t>
      </w:r>
      <w:r w:rsidR="2C127F8E" w:rsidRPr="26A848E7">
        <w:t>, e hoje tornou-se a segunda modalidade esportiva mais praticada no país, atrás do futebol.</w:t>
      </w:r>
      <w:r w:rsidR="2E0AFB3D" w:rsidRPr="26A848E7">
        <w:t xml:space="preserve"> A primeira edição do Campeonato Mundial ocorreu em 1949, e sua estreia nas Olimpíadas ocorreu em 1964</w:t>
      </w:r>
      <w:r w:rsidR="1471CAB8" w:rsidRPr="26A848E7">
        <w:t>.</w:t>
      </w:r>
      <w:r w:rsidR="72986DE1" w:rsidRPr="26A848E7">
        <w:t xml:space="preserve"> </w:t>
      </w:r>
    </w:p>
    <w:p w14:paraId="22DF879F" w14:textId="2A4B1D5D" w:rsidR="4A8C71DD" w:rsidRDefault="7A719D37" w:rsidP="26A848E7">
      <w:r w:rsidRPr="26A848E7">
        <w:t>Em 1956, na Holanda, o</w:t>
      </w:r>
      <w:r w:rsidR="4A8C71DD" w:rsidRPr="26A848E7">
        <w:t xml:space="preserve"> voleibol também teve algumas adaptações para que pessoas com algum déficit pudessem praticá-lo, </w:t>
      </w:r>
      <w:r w:rsidR="7F66FC60" w:rsidRPr="26A848E7">
        <w:t>e foi então que surgiu o voleibol sentado, foi uma junção do voleibol com o jogo em alemão chamado sitzbal</w:t>
      </w:r>
      <w:r w:rsidR="7F434D9C" w:rsidRPr="26A848E7">
        <w:t xml:space="preserve">, a partir de 1976 no Canadá que a modalidade foi inserida como modalidade </w:t>
      </w:r>
      <w:r w:rsidR="36696D57" w:rsidRPr="26A848E7">
        <w:t>paralímpica e permanece até atualmente em mais de 50 países. No Brasil, essa modalidade começ</w:t>
      </w:r>
      <w:r w:rsidR="05547CF9" w:rsidRPr="26A848E7">
        <w:t>ou a ser praticado em 2002, foi fundada no ano seguinte a</w:t>
      </w:r>
      <w:r w:rsidR="576CDCB2" w:rsidRPr="26A848E7">
        <w:t xml:space="preserve"> Confederação Brasileira de Voleibol para Deficientes (CBVD), nesse mesmo ano a seleção brasileira participou d</w:t>
      </w:r>
      <w:r w:rsidR="5F93C29A" w:rsidRPr="26A848E7">
        <w:t>os jogos Panpan-Americanos e obteve medalha de prata.</w:t>
      </w:r>
    </w:p>
    <w:p w14:paraId="6130EC5F" w14:textId="244F7BB3" w:rsidR="4A8C71DD" w:rsidRDefault="4A8C71DD" w:rsidP="26A848E7">
      <w:pPr>
        <w:ind w:firstLine="708"/>
      </w:pPr>
      <w:r w:rsidRPr="26A848E7">
        <w:t>De acordo com a revista “Penalty”, o voleibol é praticado por 800 milhões de pessoas ao redor do mundo todo, sendo o 5º esporte mais praticado em todo o mundo, no Brasil, estima-se que 15 milhões de pessoas são praticantes do esporte</w:t>
      </w:r>
      <w:r w:rsidR="6FD1F9C2" w:rsidRPr="26A848E7">
        <w:t>, sendo 10 mil pessoas que praticam o esporte paralímpico.</w:t>
      </w:r>
    </w:p>
    <w:p w14:paraId="102881A4" w14:textId="3623AE8D" w:rsidR="5C7EE7E4" w:rsidRDefault="5C7EE7E4" w:rsidP="26A848E7">
      <w:r w:rsidRPr="26A848E7">
        <w:t>De acordo com os objetivos de desenvolvimento sustentável da ONU (Or</w:t>
      </w:r>
      <w:r w:rsidR="108A839F" w:rsidRPr="26A848E7">
        <w:t xml:space="preserve">ganização da Nações Unidas), o voleibol está diretamente ligado à saúde e bem-estar, o qual estimula </w:t>
      </w:r>
      <w:r w:rsidR="177A47BA" w:rsidRPr="26A848E7">
        <w:t>diversos benefícios tanto físico quanto mentais</w:t>
      </w:r>
      <w:r w:rsidR="6F5EF744" w:rsidRPr="26A848E7">
        <w:t>, e abordando temas de redução de desigualdade que também é abordado nos objetivos da ONU.</w:t>
      </w:r>
    </w:p>
    <w:p w14:paraId="32918EBF" w14:textId="55E107EA" w:rsidR="26A848E7" w:rsidRDefault="26A848E7" w:rsidP="26A848E7"/>
    <w:p w14:paraId="43F43DA3" w14:textId="62F4098B" w:rsidR="6125CA17" w:rsidRDefault="6125CA17" w:rsidP="26A848E7">
      <w:pPr>
        <w:rPr>
          <w:b/>
          <w:bCs/>
        </w:rPr>
      </w:pPr>
      <w:r w:rsidRPr="26A848E7">
        <w:rPr>
          <w:b/>
          <w:bCs/>
        </w:rPr>
        <w:t>2.</w:t>
      </w:r>
      <w:r w:rsidR="6D9BB082" w:rsidRPr="26A848E7">
        <w:rPr>
          <w:b/>
          <w:bCs/>
        </w:rPr>
        <w:t xml:space="preserve">Justificativa: </w:t>
      </w:r>
    </w:p>
    <w:p w14:paraId="57FE0127" w14:textId="4B3D51A6" w:rsidR="6D9BB082" w:rsidRDefault="6BCFD06A" w:rsidP="26A848E7">
      <w:r>
        <w:t>Melhorar a saúde física, mental e social e promover o bem-estar da população.</w:t>
      </w:r>
    </w:p>
    <w:p w14:paraId="64F044A6" w14:textId="4182B4CE" w:rsidR="26A848E7" w:rsidRDefault="26A848E7" w:rsidP="26A848E7"/>
    <w:p w14:paraId="46D516E6" w14:textId="7F0A865B" w:rsidR="402976E8" w:rsidRDefault="402976E8" w:rsidP="26A848E7">
      <w:pPr>
        <w:rPr>
          <w:b/>
          <w:bCs/>
        </w:rPr>
      </w:pPr>
      <w:r w:rsidRPr="26A848E7">
        <w:rPr>
          <w:b/>
          <w:bCs/>
        </w:rPr>
        <w:lastRenderedPageBreak/>
        <w:t>3.</w:t>
      </w:r>
      <w:r w:rsidR="6911E4B6" w:rsidRPr="26A848E7">
        <w:rPr>
          <w:b/>
          <w:bCs/>
        </w:rPr>
        <w:t>Objetivos</w:t>
      </w:r>
      <w:r w:rsidR="148CEB12" w:rsidRPr="26A848E7">
        <w:rPr>
          <w:b/>
          <w:bCs/>
        </w:rPr>
        <w:t xml:space="preserve">: </w:t>
      </w:r>
    </w:p>
    <w:p w14:paraId="1CB90A88" w14:textId="5A1B6D10" w:rsidR="65C4DE17" w:rsidRDefault="65C4DE17" w:rsidP="26A848E7">
      <w:pPr>
        <w:pStyle w:val="PargrafodaLista"/>
        <w:numPr>
          <w:ilvl w:val="0"/>
          <w:numId w:val="1"/>
        </w:numPr>
        <w:rPr>
          <w:b/>
          <w:bCs/>
        </w:rPr>
      </w:pPr>
      <w:r>
        <w:t>Entregar o projeto funcionando;</w:t>
      </w:r>
    </w:p>
    <w:p w14:paraId="5859EBDE" w14:textId="797D75AB" w:rsidR="7361EB1D" w:rsidRDefault="7361EB1D" w:rsidP="26A848E7">
      <w:pPr>
        <w:pStyle w:val="PargrafodaLista"/>
        <w:numPr>
          <w:ilvl w:val="0"/>
          <w:numId w:val="1"/>
        </w:numPr>
      </w:pPr>
      <w:r>
        <w:t>Entregar o projeto até 03/06/2024;</w:t>
      </w:r>
    </w:p>
    <w:p w14:paraId="0B56B74B" w14:textId="0D62B3E2" w:rsidR="65C4DE17" w:rsidRDefault="65C4DE17" w:rsidP="26A848E7">
      <w:pPr>
        <w:pStyle w:val="PargrafodaLista"/>
        <w:numPr>
          <w:ilvl w:val="0"/>
          <w:numId w:val="1"/>
        </w:numPr>
      </w:pPr>
      <w:r>
        <w:t>Promover uma saúde e bem-estar de qualidade;</w:t>
      </w:r>
    </w:p>
    <w:p w14:paraId="75824335" w14:textId="2AF6E803" w:rsidR="00593B45" w:rsidRPr="00CB2154" w:rsidRDefault="65C4DE17" w:rsidP="00CB2154">
      <w:pPr>
        <w:rPr>
          <w:b/>
          <w:bCs/>
        </w:rPr>
      </w:pPr>
      <w:r w:rsidRPr="26A848E7">
        <w:rPr>
          <w:b/>
          <w:bCs/>
        </w:rPr>
        <w:t>4.Escopo:</w:t>
      </w:r>
    </w:p>
    <w:p w14:paraId="4E26FAEE" w14:textId="77777777" w:rsidR="00CB2154" w:rsidRDefault="00CB2154" w:rsidP="00CB2154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color w:val="000000"/>
        </w:rPr>
        <w:t>O projeto WorldVoleiSports tem como objetivo criar um blog o qual o usuário que acessar terá acesso ao mundo do vôlei em geral, como jogos, vídeos, notícias, filmes ou desenhos relacionados. O blog terá uma aba de cadastro e login para que o usuário possa entrar e pesquisar o que deseja, o projeto será desenvolvido primeiramente apenas para desktop, compatíveis para quaisquer tipos de navegador.</w:t>
      </w:r>
      <w:r>
        <w:rPr>
          <w:rStyle w:val="eop"/>
          <w:rFonts w:ascii="Aptos" w:hAnsi="Aptos" w:cs="Segoe UI"/>
          <w:color w:val="000000"/>
        </w:rPr>
        <w:t> </w:t>
      </w:r>
    </w:p>
    <w:p w14:paraId="48756EA7" w14:textId="77777777" w:rsidR="00CB2154" w:rsidRDefault="00CB2154" w:rsidP="00CB2154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color w:val="000000"/>
        </w:rPr>
        <w:t>Será feito tabelas no MySQL para armazenar os dados coletados no cadastro e comando SQL para consulta dos dados.</w:t>
      </w:r>
      <w:r>
        <w:rPr>
          <w:rStyle w:val="eop"/>
          <w:rFonts w:ascii="Aptos" w:hAnsi="Aptos" w:cs="Segoe UI"/>
          <w:color w:val="000000"/>
        </w:rPr>
        <w:t> </w:t>
      </w:r>
    </w:p>
    <w:p w14:paraId="5C22CF9D" w14:textId="77777777" w:rsidR="00CB2154" w:rsidRDefault="00CB2154" w:rsidP="00CB2154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color w:val="000000"/>
        </w:rPr>
        <w:t>Será utilizado uma virtual machine (máquina virtual) Linux para utilização otimizada de recursos, custos reduzidos com hardwares e possui uma alta segurança.</w:t>
      </w:r>
      <w:r>
        <w:rPr>
          <w:rStyle w:val="eop"/>
          <w:rFonts w:ascii="Aptos" w:hAnsi="Aptos" w:cs="Segoe UI"/>
          <w:color w:val="000000"/>
        </w:rPr>
        <w:t> </w:t>
      </w:r>
    </w:p>
    <w:p w14:paraId="3E8396CC" w14:textId="77777777" w:rsidR="00CB2154" w:rsidRDefault="00CB2154" w:rsidP="00CB2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  <w:color w:val="000000"/>
        </w:rPr>
        <w:t> </w:t>
      </w:r>
    </w:p>
    <w:p w14:paraId="593CE500" w14:textId="77777777" w:rsidR="00CB2154" w:rsidRDefault="00CB2154" w:rsidP="00CB2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  <w:color w:val="000000"/>
        </w:rPr>
        <w:t>5.Requisitos:</w:t>
      </w:r>
      <w:r>
        <w:rPr>
          <w:rStyle w:val="eop"/>
          <w:rFonts w:ascii="Aptos" w:hAnsi="Aptos" w:cs="Segoe UI"/>
          <w:color w:val="000000"/>
        </w:rPr>
        <w:t> </w:t>
      </w:r>
    </w:p>
    <w:p w14:paraId="50797A62" w14:textId="21593E88" w:rsidR="003C0406" w:rsidRDefault="003C0406" w:rsidP="003C0406">
      <w:pPr>
        <w:rPr>
          <w:b/>
          <w:bCs/>
        </w:rPr>
      </w:pPr>
    </w:p>
    <w:p w14:paraId="3AC5326B" w14:textId="4E5E23D8" w:rsidR="147B0551" w:rsidRDefault="147B0551" w:rsidP="26A848E7">
      <w:pPr>
        <w:ind w:firstLine="708"/>
        <w:rPr>
          <w:b/>
          <w:bCs/>
        </w:rPr>
      </w:pPr>
    </w:p>
    <w:p w14:paraId="21451F93" w14:textId="7C4BB5DA" w:rsidR="148CEB12" w:rsidRDefault="148CEB12" w:rsidP="26A848E7"/>
    <w:p w14:paraId="59AB5261" w14:textId="40D4CAD0" w:rsidR="148CEB12" w:rsidRDefault="148CEB12" w:rsidP="26A848E7"/>
    <w:p w14:paraId="2A8A00C1" w14:textId="0B37BB54" w:rsidR="3ADA36C8" w:rsidRDefault="3ADA36C8" w:rsidP="26A848E7"/>
    <w:p w14:paraId="7A733906" w14:textId="2B6AE119" w:rsidR="3837D2C2" w:rsidRDefault="3837D2C2" w:rsidP="26A848E7"/>
    <w:p w14:paraId="59DCCE1A" w14:textId="067D13F6" w:rsidR="048085B7" w:rsidRDefault="048085B7" w:rsidP="048085B7"/>
    <w:sectPr w:rsidR="048085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kNFYttGQXnhGG" int2:id="S2IqavX3">
      <int2:state int2:value="Rejected" int2:type="AugLoop_Text_Critique"/>
    </int2:textHash>
    <int2:textHash int2:hashCode="8BYMVGKyVjUJ+v" int2:id="NU8wQnAy">
      <int2:state int2:value="Rejected" int2:type="AugLoop_Text_Critique"/>
    </int2:textHash>
    <int2:textHash int2:hashCode="ZV+DvnUS5bWzuk" int2:id="E0diYf9h">
      <int2:state int2:value="Rejected" int2:type="AugLoop_Text_Critique"/>
    </int2:textHash>
    <int2:textHash int2:hashCode="u48VGl2irHMvE6" int2:id="FR1LYzur">
      <int2:state int2:value="Rejected" int2:type="AugLoop_Text_Critique"/>
    </int2:textHash>
    <int2:textHash int2:hashCode="yPOdshtdhvEQcU" int2:id="28fs8Cej">
      <int2:state int2:value="Rejected" int2:type="AugLoop_Text_Critique"/>
    </int2:textHash>
    <int2:textHash int2:hashCode="KzNIGFTIw16BC1" int2:id="WjPNcW9N">
      <int2:state int2:value="Rejected" int2:type="AugLoop_Text_Critique"/>
    </int2:textHash>
    <int2:bookmark int2:bookmarkName="_Int_5oh8lgmq" int2:invalidationBookmarkName="" int2:hashCode="fh3uc4Gn1XZKLM" int2:id="bDaHNv2K">
      <int2:state int2:value="Rejected" int2:type="AugLoop_Text_Critique"/>
    </int2:bookmark>
    <int2:bookmark int2:bookmarkName="_Int_KVndQltB" int2:invalidationBookmarkName="" int2:hashCode="6dBt7UefvjK7Nf" int2:id="yrsEumV0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8685D"/>
    <w:multiLevelType w:val="hybridMultilevel"/>
    <w:tmpl w:val="6C2A17D0"/>
    <w:lvl w:ilvl="0" w:tplc="09FA1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60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A9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80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368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64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C5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47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22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87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01CD8"/>
    <w:rsid w:val="00136745"/>
    <w:rsid w:val="003C0406"/>
    <w:rsid w:val="00593B45"/>
    <w:rsid w:val="00CB2154"/>
    <w:rsid w:val="0142CA87"/>
    <w:rsid w:val="02E8B9C1"/>
    <w:rsid w:val="0448E517"/>
    <w:rsid w:val="048085B7"/>
    <w:rsid w:val="05547CF9"/>
    <w:rsid w:val="05C46B66"/>
    <w:rsid w:val="085F37C8"/>
    <w:rsid w:val="08927164"/>
    <w:rsid w:val="09028B6F"/>
    <w:rsid w:val="09192BB1"/>
    <w:rsid w:val="0A218696"/>
    <w:rsid w:val="0BC51F1E"/>
    <w:rsid w:val="0C43859D"/>
    <w:rsid w:val="0D95E83F"/>
    <w:rsid w:val="0E307300"/>
    <w:rsid w:val="0E8FE266"/>
    <w:rsid w:val="0F0094FA"/>
    <w:rsid w:val="0FACE3FC"/>
    <w:rsid w:val="0FD344E5"/>
    <w:rsid w:val="108A839F"/>
    <w:rsid w:val="11A4A10E"/>
    <w:rsid w:val="11D5595C"/>
    <w:rsid w:val="1278F2A9"/>
    <w:rsid w:val="130B07ED"/>
    <w:rsid w:val="1471CAB8"/>
    <w:rsid w:val="147B0551"/>
    <w:rsid w:val="148CEB12"/>
    <w:rsid w:val="14A9EBB0"/>
    <w:rsid w:val="15DCAEAF"/>
    <w:rsid w:val="16B69F1E"/>
    <w:rsid w:val="177A47BA"/>
    <w:rsid w:val="17F0BE0D"/>
    <w:rsid w:val="181215C2"/>
    <w:rsid w:val="18EF5EC2"/>
    <w:rsid w:val="18FF3A0A"/>
    <w:rsid w:val="191FF451"/>
    <w:rsid w:val="1950B3D0"/>
    <w:rsid w:val="1CE6EF1A"/>
    <w:rsid w:val="1D1230C8"/>
    <w:rsid w:val="1F36DF28"/>
    <w:rsid w:val="2394DD44"/>
    <w:rsid w:val="24593621"/>
    <w:rsid w:val="254BB897"/>
    <w:rsid w:val="25D4EEDA"/>
    <w:rsid w:val="26887CF6"/>
    <w:rsid w:val="26A848E7"/>
    <w:rsid w:val="274B34D5"/>
    <w:rsid w:val="2757502E"/>
    <w:rsid w:val="28863533"/>
    <w:rsid w:val="29C9F2A8"/>
    <w:rsid w:val="2A01209E"/>
    <w:rsid w:val="2A65DE52"/>
    <w:rsid w:val="2C127F8E"/>
    <w:rsid w:val="2C657AEF"/>
    <w:rsid w:val="2C8E5C76"/>
    <w:rsid w:val="2E0AFB3D"/>
    <w:rsid w:val="30A347FB"/>
    <w:rsid w:val="30A919E2"/>
    <w:rsid w:val="31D136C6"/>
    <w:rsid w:val="32E9FEBA"/>
    <w:rsid w:val="3342941F"/>
    <w:rsid w:val="3348C27C"/>
    <w:rsid w:val="35741E2E"/>
    <w:rsid w:val="3594112C"/>
    <w:rsid w:val="365A6416"/>
    <w:rsid w:val="36696D57"/>
    <w:rsid w:val="3694F8B7"/>
    <w:rsid w:val="37563594"/>
    <w:rsid w:val="3821B9E1"/>
    <w:rsid w:val="3837D2C2"/>
    <w:rsid w:val="3A93B000"/>
    <w:rsid w:val="3ADA36C8"/>
    <w:rsid w:val="3B2B8EF0"/>
    <w:rsid w:val="3B9D107D"/>
    <w:rsid w:val="3BD67446"/>
    <w:rsid w:val="3C30DF4F"/>
    <w:rsid w:val="3C8B2841"/>
    <w:rsid w:val="3DC2C183"/>
    <w:rsid w:val="3DC7541E"/>
    <w:rsid w:val="3E41D723"/>
    <w:rsid w:val="3F101CD8"/>
    <w:rsid w:val="402976E8"/>
    <w:rsid w:val="40EAD580"/>
    <w:rsid w:val="42464F89"/>
    <w:rsid w:val="43000C3B"/>
    <w:rsid w:val="43836778"/>
    <w:rsid w:val="440C66C5"/>
    <w:rsid w:val="44156CAE"/>
    <w:rsid w:val="44CF525E"/>
    <w:rsid w:val="45125E05"/>
    <w:rsid w:val="4682381F"/>
    <w:rsid w:val="473BAB2A"/>
    <w:rsid w:val="49E0EC02"/>
    <w:rsid w:val="4A249D17"/>
    <w:rsid w:val="4A8C71DD"/>
    <w:rsid w:val="4A94E45A"/>
    <w:rsid w:val="4BD031DA"/>
    <w:rsid w:val="4BD454C2"/>
    <w:rsid w:val="4CA691D2"/>
    <w:rsid w:val="4E898810"/>
    <w:rsid w:val="4EEFF993"/>
    <w:rsid w:val="5035F9F3"/>
    <w:rsid w:val="50611D12"/>
    <w:rsid w:val="50E80523"/>
    <w:rsid w:val="5190F7FF"/>
    <w:rsid w:val="52976F83"/>
    <w:rsid w:val="52EF3926"/>
    <w:rsid w:val="5341B1CE"/>
    <w:rsid w:val="54FD8BD3"/>
    <w:rsid w:val="576CDCB2"/>
    <w:rsid w:val="58F75C36"/>
    <w:rsid w:val="5A6DEA12"/>
    <w:rsid w:val="5C7EE7E4"/>
    <w:rsid w:val="5C89FF48"/>
    <w:rsid w:val="5D42D22A"/>
    <w:rsid w:val="5E3B6222"/>
    <w:rsid w:val="5F93C29A"/>
    <w:rsid w:val="605510B9"/>
    <w:rsid w:val="6125CA17"/>
    <w:rsid w:val="613C2468"/>
    <w:rsid w:val="62F151B9"/>
    <w:rsid w:val="632F8E24"/>
    <w:rsid w:val="642A8D9F"/>
    <w:rsid w:val="64E47F88"/>
    <w:rsid w:val="65C4DE17"/>
    <w:rsid w:val="66AB29E0"/>
    <w:rsid w:val="67C006ED"/>
    <w:rsid w:val="6911E4B6"/>
    <w:rsid w:val="69D64A90"/>
    <w:rsid w:val="69E2CAA2"/>
    <w:rsid w:val="6A854E59"/>
    <w:rsid w:val="6AA636B3"/>
    <w:rsid w:val="6BCFD06A"/>
    <w:rsid w:val="6CBB1D15"/>
    <w:rsid w:val="6D9BB082"/>
    <w:rsid w:val="6E6F1399"/>
    <w:rsid w:val="6EA13696"/>
    <w:rsid w:val="6EBF22E4"/>
    <w:rsid w:val="6F10722B"/>
    <w:rsid w:val="6F5EF744"/>
    <w:rsid w:val="6FD1F9C2"/>
    <w:rsid w:val="702D0509"/>
    <w:rsid w:val="70529D28"/>
    <w:rsid w:val="7153D6F4"/>
    <w:rsid w:val="719183A3"/>
    <w:rsid w:val="72986DE1"/>
    <w:rsid w:val="72A6EC6D"/>
    <w:rsid w:val="7361EB1D"/>
    <w:rsid w:val="74F669A2"/>
    <w:rsid w:val="76BA357C"/>
    <w:rsid w:val="77A23E10"/>
    <w:rsid w:val="7861A9B6"/>
    <w:rsid w:val="79146E2C"/>
    <w:rsid w:val="7981FCE8"/>
    <w:rsid w:val="79D3F68C"/>
    <w:rsid w:val="7A719D37"/>
    <w:rsid w:val="7ADF12B3"/>
    <w:rsid w:val="7B242507"/>
    <w:rsid w:val="7C408F68"/>
    <w:rsid w:val="7D33BBB0"/>
    <w:rsid w:val="7E8B02DD"/>
    <w:rsid w:val="7F434D9C"/>
    <w:rsid w:val="7F66F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1CD8"/>
  <w15:chartTrackingRefBased/>
  <w15:docId w15:val="{7154F58B-24C5-427A-B9D2-B8BA0906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59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Fontepargpadro"/>
    <w:rsid w:val="00593B45"/>
  </w:style>
  <w:style w:type="character" w:customStyle="1" w:styleId="eop">
    <w:name w:val="eop"/>
    <w:basedOn w:val="Fontepargpadro"/>
    <w:rsid w:val="00593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 TEIXEIRA .</dc:creator>
  <cp:keywords/>
  <dc:description/>
  <cp:lastModifiedBy>GABRIEL OLIVEIRA TEIXEIRA .</cp:lastModifiedBy>
  <cp:revision>5</cp:revision>
  <dcterms:created xsi:type="dcterms:W3CDTF">2024-04-24T16:33:00Z</dcterms:created>
  <dcterms:modified xsi:type="dcterms:W3CDTF">2024-05-03T01:55:00Z</dcterms:modified>
</cp:coreProperties>
</file>