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79020" w14:textId="77777777" w:rsidR="000E7F09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F70DE9B" w14:textId="77777777" w:rsidR="000E7F09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2818EF59" w14:textId="77777777" w:rsidR="000E7F09" w:rsidRDefault="000E7F09">
      <w:pPr>
        <w:spacing w:after="0"/>
        <w:jc w:val="center"/>
        <w:rPr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E7F09" w14:paraId="39556833" w14:textId="77777777">
        <w:tc>
          <w:tcPr>
            <w:tcW w:w="4508" w:type="dxa"/>
          </w:tcPr>
          <w:p w14:paraId="5FA2F9BA" w14:textId="77777777" w:rsidR="000E7F09" w:rsidRDefault="00000000">
            <w:r>
              <w:t>Date</w:t>
            </w:r>
          </w:p>
        </w:tc>
        <w:tc>
          <w:tcPr>
            <w:tcW w:w="4508" w:type="dxa"/>
          </w:tcPr>
          <w:p w14:paraId="0A5350F4" w14:textId="42B0D3A0" w:rsidR="000E7F09" w:rsidRDefault="00343955">
            <w:r>
              <w:t>28 June 2025</w:t>
            </w:r>
          </w:p>
        </w:tc>
      </w:tr>
      <w:tr w:rsidR="000E7F09" w14:paraId="4F2D4687" w14:textId="77777777">
        <w:tc>
          <w:tcPr>
            <w:tcW w:w="4508" w:type="dxa"/>
          </w:tcPr>
          <w:p w14:paraId="1C8B31EA" w14:textId="77777777" w:rsidR="000E7F09" w:rsidRDefault="00000000">
            <w:r>
              <w:t>Team ID</w:t>
            </w:r>
          </w:p>
        </w:tc>
        <w:tc>
          <w:tcPr>
            <w:tcW w:w="4508" w:type="dxa"/>
          </w:tcPr>
          <w:p w14:paraId="23069921" w14:textId="0D399B8C" w:rsidR="000E7F09" w:rsidRDefault="00343955">
            <w:r>
              <w:t>LTVIP2025TMID</w:t>
            </w:r>
            <w:r w:rsidR="005A20A8" w:rsidRPr="00FF7961">
              <w:t>54887</w:t>
            </w:r>
          </w:p>
        </w:tc>
      </w:tr>
      <w:tr w:rsidR="000E7F09" w14:paraId="0ECFC893" w14:textId="77777777">
        <w:tc>
          <w:tcPr>
            <w:tcW w:w="4508" w:type="dxa"/>
          </w:tcPr>
          <w:p w14:paraId="16F78415" w14:textId="77777777" w:rsidR="000E7F09" w:rsidRDefault="00000000">
            <w:r>
              <w:t>Project Name</w:t>
            </w:r>
          </w:p>
        </w:tc>
        <w:tc>
          <w:tcPr>
            <w:tcW w:w="4508" w:type="dxa"/>
          </w:tcPr>
          <w:p w14:paraId="5A913300" w14:textId="36817E11" w:rsidR="002014EA" w:rsidRPr="002014EA" w:rsidRDefault="00000000" w:rsidP="002014EA">
            <w:r>
              <w:t>Shop Smart</w:t>
            </w:r>
            <w:r w:rsidR="002014EA">
              <w:t>:</w:t>
            </w:r>
            <w:r w:rsidR="002014EA" w:rsidRPr="002014EA">
              <w:rPr>
                <w:rFonts w:ascii="Open Sans" w:eastAsia="Times New Roman" w:hAnsi="Open Sans" w:cs="Open Sans"/>
                <w:b/>
                <w:color w:val="35475C"/>
                <w:sz w:val="38"/>
                <w:szCs w:val="38"/>
              </w:rPr>
              <w:t xml:space="preserve"> </w:t>
            </w:r>
            <w:r w:rsidR="002014EA" w:rsidRPr="002014EA">
              <w:t>Your Digital Grocery Store Experience</w:t>
            </w:r>
          </w:p>
          <w:p w14:paraId="3092E7B5" w14:textId="0F5E7A2B" w:rsidR="000E7F09" w:rsidRDefault="000E7F09"/>
        </w:tc>
      </w:tr>
      <w:tr w:rsidR="000E7F09" w14:paraId="429E46BC" w14:textId="77777777">
        <w:tc>
          <w:tcPr>
            <w:tcW w:w="4508" w:type="dxa"/>
          </w:tcPr>
          <w:p w14:paraId="544E5D42" w14:textId="77777777" w:rsidR="000E7F09" w:rsidRDefault="00000000">
            <w:r>
              <w:t>Maximum Marks</w:t>
            </w:r>
          </w:p>
        </w:tc>
        <w:tc>
          <w:tcPr>
            <w:tcW w:w="4508" w:type="dxa"/>
          </w:tcPr>
          <w:p w14:paraId="5D5C8D1C" w14:textId="77777777" w:rsidR="000E7F09" w:rsidRDefault="00000000">
            <w:r>
              <w:t>4 Marks</w:t>
            </w:r>
          </w:p>
        </w:tc>
      </w:tr>
    </w:tbl>
    <w:p w14:paraId="4D0C72C9" w14:textId="77777777" w:rsidR="000E7F09" w:rsidRDefault="000E7F09">
      <w:pPr>
        <w:rPr>
          <w:b/>
          <w:sz w:val="24"/>
          <w:szCs w:val="24"/>
        </w:rPr>
      </w:pPr>
    </w:p>
    <w:p w14:paraId="719C76B6" w14:textId="77777777" w:rsidR="000E7F0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1A832153" w14:textId="77777777" w:rsidR="000E7F0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33A234B6" w14:textId="77777777" w:rsidR="000E7F0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70CCEF80" w14:textId="77777777" w:rsidR="000E7F09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0E7F09">
          <w:rPr>
            <w:color w:val="1155CC"/>
            <w:u w:val="single"/>
          </w:rPr>
          <w:t>https://www.mural.co/templates/brainstorm-and-idea-prioritization</w:t>
        </w:r>
      </w:hyperlink>
    </w:p>
    <w:p w14:paraId="010CE2FC" w14:textId="77777777" w:rsidR="000E7F0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666C9D29" w14:textId="77777777" w:rsidR="000E7F09" w:rsidRDefault="00000000">
      <w:r>
        <w:t xml:space="preserve"> </w:t>
      </w:r>
    </w:p>
    <w:p w14:paraId="6FD60FE6" w14:textId="77777777" w:rsidR="000E7F09" w:rsidRDefault="000E7F09"/>
    <w:p w14:paraId="022CE657" w14:textId="77777777" w:rsidR="000E7F09" w:rsidRDefault="00000000">
      <w:r>
        <w:rPr>
          <w:noProof/>
        </w:rPr>
        <w:drawing>
          <wp:inline distT="114300" distB="114300" distL="114300" distR="114300" wp14:anchorId="7D56B923" wp14:editId="03095EA4">
            <wp:extent cx="5734050" cy="4294900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8D4DC8" w14:textId="77777777" w:rsidR="000E7F09" w:rsidRDefault="000E7F09"/>
    <w:p w14:paraId="3AEDB1A6" w14:textId="77777777" w:rsidR="000E7F09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4BC4FC6E" w14:textId="77777777" w:rsidR="000E7F09" w:rsidRDefault="00000000">
      <w:r>
        <w:rPr>
          <w:noProof/>
        </w:rPr>
        <w:drawing>
          <wp:inline distT="114300" distB="114300" distL="114300" distR="114300" wp14:anchorId="198074D9" wp14:editId="700F764F">
            <wp:extent cx="5734050" cy="3198295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98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14DA9B" w14:textId="77777777" w:rsidR="000E7F09" w:rsidRDefault="000E7F09"/>
    <w:p w14:paraId="3E13538F" w14:textId="77777777" w:rsidR="000E7F09" w:rsidRDefault="00000000">
      <w:pPr>
        <w:rPr>
          <w:b/>
        </w:rPr>
      </w:pPr>
      <w:r>
        <w:rPr>
          <w:b/>
        </w:rPr>
        <w:t>Step-3: Idea Prioritization</w:t>
      </w:r>
    </w:p>
    <w:p w14:paraId="06797A55" w14:textId="77777777" w:rsidR="000E7F09" w:rsidRDefault="00000000">
      <w:pPr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1C3A9E80" wp14:editId="0FDF5A43">
            <wp:simplePos x="0" y="0"/>
            <wp:positionH relativeFrom="column">
              <wp:posOffset>733425</wp:posOffset>
            </wp:positionH>
            <wp:positionV relativeFrom="paragraph">
              <wp:posOffset>28692</wp:posOffset>
            </wp:positionV>
            <wp:extent cx="3609975" cy="3588703"/>
            <wp:effectExtent l="0" t="0" r="0" b="0"/>
            <wp:wrapTopAndBottom distT="0" distB="0"/>
            <wp:docPr id="12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5887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0E7F0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F09"/>
    <w:rsid w:val="000E7F09"/>
    <w:rsid w:val="002014EA"/>
    <w:rsid w:val="00343955"/>
    <w:rsid w:val="005A20A8"/>
    <w:rsid w:val="00B83D78"/>
    <w:rsid w:val="00D03248"/>
    <w:rsid w:val="00E750AE"/>
    <w:rsid w:val="00F9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0EDD6"/>
  <w15:docId w15:val="{91E169CB-11E0-4463-91C2-9C47786A3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1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QZB6VThnIfbjC5rfQODMTRtp7A==">CgMxLjA4AHIhMWZOaG85R09MTUEyd0ZHUkI4OVFEMVJLUEJCX0VuT2xp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Varshii .......</cp:lastModifiedBy>
  <cp:revision>6</cp:revision>
  <dcterms:created xsi:type="dcterms:W3CDTF">2025-06-28T11:03:00Z</dcterms:created>
  <dcterms:modified xsi:type="dcterms:W3CDTF">2025-06-28T13:23:00Z</dcterms:modified>
</cp:coreProperties>
</file>