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62699" w14:textId="77777777" w:rsidR="003D0492" w:rsidRDefault="000E062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D0492" w14:paraId="397074E7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AF7F" w14:textId="77777777" w:rsidR="003D0492" w:rsidRDefault="003D0492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3D0492" w14:paraId="6F8484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418CA0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C8D46" w14:textId="4E2D0DC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3D0492" w14:paraId="29AC94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38D6E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595B1" w14:textId="2AF0737A" w:rsidR="003D0492" w:rsidRDefault="00F860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LTVIP2025TMID54887</w:t>
            </w:r>
          </w:p>
        </w:tc>
      </w:tr>
      <w:tr w:rsidR="003D0492" w14:paraId="551FC5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012C5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D0042" w14:textId="04968B6A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Shop</w:t>
            </w:r>
            <w:r w:rsidR="008B12C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Smart</w:t>
            </w:r>
            <w:r w:rsid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F860C6">
              <w:t xml:space="preserve"> </w:t>
            </w:r>
            <w:r w:rsidR="00F860C6" w:rsidRPr="00F860C6">
              <w:rPr>
                <w:rFonts w:ascii="Times New Roman" w:eastAsia="Times New Roman" w:hAnsi="Times New Roman" w:cs="Times New Roman"/>
                <w:sz w:val="24"/>
                <w:szCs w:val="24"/>
              </w:rPr>
              <w:t>Your Digital Grocery Store Experience</w:t>
            </w:r>
            <w:r w:rsidR="008B12C1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3D0492" w14:paraId="47F84C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5C02F" w14:textId="77777777" w:rsidR="003D0492" w:rsidRDefault="000E062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A987A" w14:textId="77777777" w:rsidR="003D0492" w:rsidRDefault="003D04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B8E20C1" w14:textId="77777777" w:rsidR="003D0492" w:rsidRDefault="003D0492">
      <w:pPr>
        <w:rPr>
          <w:b/>
          <w:sz w:val="36"/>
          <w:szCs w:val="36"/>
        </w:rPr>
      </w:pPr>
    </w:p>
    <w:p w14:paraId="368B4283" w14:textId="77777777" w:rsidR="003D0492" w:rsidRDefault="000E0622">
      <w:pPr>
        <w:rPr>
          <w:b/>
        </w:rPr>
      </w:pPr>
      <w:r>
        <w:rPr>
          <w:b/>
        </w:rPr>
        <w:t>Project Overview:</w:t>
      </w:r>
    </w:p>
    <w:p w14:paraId="1783707D" w14:textId="77777777" w:rsidR="003D0492" w:rsidRDefault="000E0622">
      <w:pPr>
        <w:numPr>
          <w:ilvl w:val="0"/>
          <w:numId w:val="4"/>
        </w:numPr>
        <w:spacing w:before="240" w:after="0"/>
      </w:pPr>
      <w:r>
        <w:rPr>
          <w:b/>
        </w:rPr>
        <w:t>Project Name:</w:t>
      </w:r>
      <w:r>
        <w:t xml:space="preserve"> ShopSmart</w:t>
      </w:r>
    </w:p>
    <w:p w14:paraId="287F172C" w14:textId="77777777" w:rsidR="003D0492" w:rsidRDefault="000E0622">
      <w:pPr>
        <w:numPr>
          <w:ilvl w:val="0"/>
          <w:numId w:val="4"/>
        </w:numPr>
        <w:spacing w:after="0"/>
      </w:pPr>
      <w:r>
        <w:rPr>
          <w:b/>
        </w:rPr>
        <w:t>Description:</w:t>
      </w:r>
      <w:r>
        <w:t xml:space="preserve"> A grocery-focused e-commerce platform that allows users to browse and purchase products, while the admin manages product inventory and order tracking.</w:t>
      </w:r>
    </w:p>
    <w:p w14:paraId="2EA8A975" w14:textId="77777777" w:rsidR="003D0492" w:rsidRDefault="000E0622">
      <w:pPr>
        <w:numPr>
          <w:ilvl w:val="0"/>
          <w:numId w:val="4"/>
        </w:numPr>
        <w:spacing w:after="0"/>
      </w:pPr>
      <w:r>
        <w:rPr>
          <w:b/>
        </w:rPr>
        <w:t>Project Version:</w:t>
      </w:r>
      <w:r>
        <w:t xml:space="preserve"> v1.0.0</w:t>
      </w:r>
    </w:p>
    <w:p w14:paraId="1779C95E" w14:textId="66FFDD3D" w:rsidR="003D0492" w:rsidRDefault="000E0622">
      <w:pPr>
        <w:numPr>
          <w:ilvl w:val="0"/>
          <w:numId w:val="4"/>
        </w:numPr>
        <w:spacing w:after="240"/>
      </w:pPr>
      <w:r>
        <w:rPr>
          <w:b/>
        </w:rPr>
        <w:t>Testing Period:</w:t>
      </w:r>
      <w:r>
        <w:t xml:space="preserve"> 2025-05-26 to 2025-06-</w:t>
      </w:r>
      <w:r w:rsidR="00D940F7">
        <w:t>28</w:t>
      </w:r>
      <w:r>
        <w:br/>
      </w:r>
    </w:p>
    <w:p w14:paraId="362EE926" w14:textId="77777777" w:rsidR="003D0492" w:rsidRDefault="000E0622">
      <w:pPr>
        <w:spacing w:before="240" w:after="0"/>
        <w:ind w:left="720" w:hanging="360"/>
      </w:pPr>
      <w:r>
        <w:pict w14:anchorId="76540F8F">
          <v:rect id="_x0000_i1025" style="width:0;height:1.5pt" o:hralign="center" o:hrstd="t" o:hr="t" fillcolor="#a0a0a0" stroked="f"/>
        </w:pict>
      </w:r>
    </w:p>
    <w:p w14:paraId="40B33404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1" w:name="_heading=h.x3v72hhoc2ly" w:colFirst="0" w:colLast="0"/>
      <w:bookmarkEnd w:id="1"/>
      <w:r>
        <w:rPr>
          <w:sz w:val="26"/>
          <w:szCs w:val="26"/>
        </w:rPr>
        <w:t xml:space="preserve"> Testing Scope</w:t>
      </w:r>
    </w:p>
    <w:p w14:paraId="35DF55CB" w14:textId="77777777" w:rsidR="003D0492" w:rsidRDefault="000E0622">
      <w:pPr>
        <w:numPr>
          <w:ilvl w:val="0"/>
          <w:numId w:val="1"/>
        </w:numPr>
        <w:spacing w:before="240" w:after="0"/>
      </w:pPr>
      <w:r>
        <w:t>User registration and login</w:t>
      </w:r>
    </w:p>
    <w:p w14:paraId="53EB2C81" w14:textId="77777777" w:rsidR="003D0492" w:rsidRDefault="000E0622">
      <w:pPr>
        <w:numPr>
          <w:ilvl w:val="0"/>
          <w:numId w:val="1"/>
        </w:numPr>
        <w:spacing w:after="0"/>
      </w:pPr>
      <w:r>
        <w:t>Product browsing and cart management</w:t>
      </w:r>
    </w:p>
    <w:p w14:paraId="00172FF4" w14:textId="77777777" w:rsidR="003D0492" w:rsidRDefault="000E0622">
      <w:pPr>
        <w:numPr>
          <w:ilvl w:val="0"/>
          <w:numId w:val="1"/>
        </w:numPr>
        <w:spacing w:after="0"/>
      </w:pPr>
      <w:r>
        <w:t>Checkout and payment processing</w:t>
      </w:r>
    </w:p>
    <w:p w14:paraId="14974403" w14:textId="77777777" w:rsidR="003D0492" w:rsidRDefault="000E0622">
      <w:pPr>
        <w:numPr>
          <w:ilvl w:val="0"/>
          <w:numId w:val="1"/>
        </w:numPr>
        <w:spacing w:after="0"/>
      </w:pPr>
      <w:r>
        <w:t>Order history</w:t>
      </w:r>
    </w:p>
    <w:p w14:paraId="0A18EC8E" w14:textId="77777777" w:rsidR="003D0492" w:rsidRDefault="000E0622">
      <w:pPr>
        <w:numPr>
          <w:ilvl w:val="0"/>
          <w:numId w:val="1"/>
        </w:numPr>
        <w:spacing w:after="240"/>
      </w:pPr>
      <w:r>
        <w:t>Admin product and order management</w:t>
      </w:r>
      <w:r>
        <w:br/>
      </w:r>
    </w:p>
    <w:p w14:paraId="7937ACF6" w14:textId="77777777" w:rsidR="003D0492" w:rsidRDefault="000E0622">
      <w:pPr>
        <w:spacing w:before="240" w:after="0"/>
        <w:ind w:left="720" w:hanging="360"/>
      </w:pPr>
      <w:r>
        <w:pict w14:anchorId="11E5E8DF">
          <v:rect id="_x0000_i1026" style="width:0;height:1.5pt" o:hralign="center" o:hrstd="t" o:hr="t" fillcolor="#a0a0a0" stroked="f"/>
        </w:pict>
      </w:r>
    </w:p>
    <w:p w14:paraId="67F35BE9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2" w:name="_heading=h.j4247zyexjyb" w:colFirst="0" w:colLast="0"/>
      <w:bookmarkEnd w:id="2"/>
      <w:r>
        <w:rPr>
          <w:sz w:val="26"/>
          <w:szCs w:val="26"/>
        </w:rPr>
        <w:t xml:space="preserve"> Requirements to be Tested</w:t>
      </w:r>
    </w:p>
    <w:p w14:paraId="7E19DBB9" w14:textId="77777777" w:rsidR="003D0492" w:rsidRDefault="000E0622">
      <w:pPr>
        <w:numPr>
          <w:ilvl w:val="0"/>
          <w:numId w:val="2"/>
        </w:numPr>
        <w:spacing w:before="240" w:after="0"/>
      </w:pPr>
      <w:r>
        <w:t xml:space="preserve">As a </w:t>
      </w:r>
      <w:r>
        <w:rPr>
          <w:b/>
        </w:rPr>
        <w:t>user</w:t>
      </w:r>
      <w:r>
        <w:t>, I want to securely register, log in, and purchase groceries.</w:t>
      </w:r>
    </w:p>
    <w:p w14:paraId="410F3F7E" w14:textId="77777777" w:rsidR="003D0492" w:rsidRDefault="000E0622">
      <w:pPr>
        <w:numPr>
          <w:ilvl w:val="0"/>
          <w:numId w:val="2"/>
        </w:numPr>
        <w:spacing w:after="0"/>
      </w:pPr>
      <w:r>
        <w:t xml:space="preserve">As a </w:t>
      </w:r>
      <w:r>
        <w:rPr>
          <w:b/>
        </w:rPr>
        <w:t>user</w:t>
      </w:r>
      <w:r>
        <w:t>, I want to add items to cart and complete payment.</w:t>
      </w:r>
    </w:p>
    <w:p w14:paraId="0103A536" w14:textId="77777777" w:rsidR="003D0492" w:rsidRDefault="000E0622">
      <w:pPr>
        <w:numPr>
          <w:ilvl w:val="0"/>
          <w:numId w:val="2"/>
        </w:numPr>
        <w:spacing w:after="240"/>
      </w:pPr>
      <w:r>
        <w:t xml:space="preserve">As an </w:t>
      </w:r>
      <w:r>
        <w:rPr>
          <w:b/>
        </w:rPr>
        <w:t>admin</w:t>
      </w:r>
      <w:r>
        <w:t>, I want to add/edit/delete grocery products and view all user orders.</w:t>
      </w:r>
    </w:p>
    <w:p w14:paraId="03E5B355" w14:textId="77777777" w:rsidR="003D0492" w:rsidRDefault="000E0622">
      <w:pPr>
        <w:spacing w:before="240" w:after="0"/>
        <w:ind w:left="720" w:hanging="360"/>
      </w:pPr>
      <w:r>
        <w:pict w14:anchorId="3C2379AB">
          <v:rect id="_x0000_i1027" style="width:0;height:1.5pt" o:hralign="center" o:hrstd="t" o:hr="t" fillcolor="#a0a0a0" stroked="f"/>
        </w:pict>
      </w:r>
    </w:p>
    <w:p w14:paraId="1E1D6586" w14:textId="77777777" w:rsidR="003D0492" w:rsidRDefault="000E0622">
      <w:pPr>
        <w:pStyle w:val="Heading3"/>
        <w:keepNext w:val="0"/>
        <w:keepLines w:val="0"/>
        <w:ind w:left="720" w:hanging="360"/>
        <w:rPr>
          <w:sz w:val="26"/>
          <w:szCs w:val="26"/>
        </w:rPr>
      </w:pPr>
      <w:bookmarkStart w:id="3" w:name="_heading=h.5ffd1rnm5tit" w:colFirst="0" w:colLast="0"/>
      <w:bookmarkEnd w:id="3"/>
      <w:r>
        <w:rPr>
          <w:sz w:val="26"/>
          <w:szCs w:val="26"/>
        </w:rPr>
        <w:t xml:space="preserve"> Testing Environment</w:t>
      </w:r>
    </w:p>
    <w:p w14:paraId="68CC9A01" w14:textId="77777777" w:rsidR="003D0492" w:rsidRDefault="000E0622">
      <w:pPr>
        <w:numPr>
          <w:ilvl w:val="0"/>
          <w:numId w:val="5"/>
        </w:numPr>
        <w:spacing w:before="240" w:after="240"/>
      </w:pPr>
      <w:r>
        <w:rPr>
          <w:b/>
        </w:rPr>
        <w:t>Testing URL:</w:t>
      </w:r>
      <w:r>
        <w:t xml:space="preserve"> https://shopsmart.example.com</w:t>
      </w:r>
    </w:p>
    <w:p w14:paraId="0C3D0E7E" w14:textId="77777777" w:rsidR="003D0492" w:rsidRDefault="003D0492">
      <w:pPr>
        <w:spacing w:before="240" w:after="0"/>
        <w:ind w:left="720"/>
      </w:pPr>
    </w:p>
    <w:p w14:paraId="1D61A5C8" w14:textId="77777777" w:rsidR="003D0492" w:rsidRDefault="003D0492">
      <w:pPr>
        <w:rPr>
          <w:b/>
        </w:rPr>
      </w:pPr>
    </w:p>
    <w:p w14:paraId="4621B15D" w14:textId="77777777" w:rsidR="003D0492" w:rsidRDefault="003D0492">
      <w:pPr>
        <w:rPr>
          <w:b/>
        </w:rPr>
      </w:pPr>
    </w:p>
    <w:p w14:paraId="159E101C" w14:textId="77777777" w:rsidR="003D0492" w:rsidRDefault="000E0622">
      <w:pPr>
        <w:rPr>
          <w:b/>
        </w:rPr>
      </w:pPr>
      <w:r>
        <w:rPr>
          <w:b/>
        </w:rPr>
        <w:lastRenderedPageBreak/>
        <w:t>Test Cases:</w:t>
      </w:r>
    </w:p>
    <w:p w14:paraId="6BDCB50C" w14:textId="77777777" w:rsidR="003D0492" w:rsidRDefault="003D0492">
      <w:pPr>
        <w:rPr>
          <w:b/>
        </w:rPr>
      </w:pPr>
    </w:p>
    <w:sdt>
      <w:sdtPr>
        <w:rPr>
          <w:rFonts w:ascii="Calibri" w:eastAsia="Calibri" w:hAnsi="Calibri" w:cs="Calibri"/>
        </w:rPr>
        <w:tag w:val="goog_rdk_5"/>
        <w:id w:val="-2109039379"/>
        <w:lock w:val="contentLocked"/>
      </w:sdtPr>
      <w:sdtEndPr/>
      <w:sdtContent>
        <w:tbl>
          <w:tblPr>
            <w:tblStyle w:val="ab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3D0492" w14:paraId="70686C73" w14:textId="77777777">
            <w:tc>
              <w:tcPr>
                <w:tcW w:w="1285" w:type="dxa"/>
              </w:tcPr>
              <w:p w14:paraId="0D1A7404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4AE16B3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44DBB5F6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3BE07E0D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2E5090D7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3D152F5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3D0492" w14:paraId="5C806125" w14:textId="77777777">
            <w:tc>
              <w:tcPr>
                <w:tcW w:w="1285" w:type="dxa"/>
              </w:tcPr>
              <w:p w14:paraId="711563BF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5CA08CD9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1648416B" w14:textId="77777777" w:rsidR="003D0492" w:rsidRDefault="000E062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6D025E84" w14:textId="77777777" w:rsidR="003D0492" w:rsidRDefault="000E062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0EF0D415" w14:textId="77777777" w:rsidR="003D0492" w:rsidRDefault="000E062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804F349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0F60034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787285B5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3D0492" w14:paraId="3F0D254F" w14:textId="77777777">
            <w:tc>
              <w:tcPr>
                <w:tcW w:w="1285" w:type="dxa"/>
              </w:tcPr>
              <w:p w14:paraId="441BBF81" w14:textId="77777777" w:rsidR="003D0492" w:rsidRDefault="003D0492">
                <w:pPr>
                  <w:spacing w:before="240" w:after="240"/>
                  <w:rPr>
                    <w:color w:val="1F1F1F"/>
                  </w:rPr>
                </w:pPr>
              </w:p>
              <w:tbl>
                <w:tblPr>
                  <w:tblStyle w:val="ac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3D0492" w14:paraId="315370C4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1363561049"/>
                        <w:lock w:val="contentLocked"/>
                      </w:sdtPr>
                      <w:sdtEndPr/>
                      <w:sdtContent>
                        <w:p w14:paraId="778E8363" w14:textId="77777777" w:rsidR="003D0492" w:rsidRDefault="000E062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6919D628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d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D0492" w14:paraId="051E69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092462600"/>
                        <w:lock w:val="contentLocked"/>
                      </w:sdtPr>
                      <w:sdtEndPr/>
                      <w:sdtContent>
                        <w:p w14:paraId="1F39BD43" w14:textId="77777777" w:rsidR="003D0492" w:rsidRDefault="000E062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AB16DB7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03CAFCB2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e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3D0492" w14:paraId="5B20369C" w14:textId="77777777">
                  <w:trPr>
                    <w:trHeight w:val="2057"/>
                  </w:trPr>
                  <w:tc>
                    <w:tcPr>
                      <w:tcW w:w="1079" w:type="dxa"/>
                    </w:tcPr>
                    <w:sdt>
                      <w:sdtPr>
                        <w:tag w:val="goog_rdk_2"/>
                        <w:id w:val="-755277299"/>
                        <w:lock w:val="contentLocked"/>
                      </w:sdtPr>
                      <w:sdtEndPr/>
                      <w:sdtContent>
                        <w:p w14:paraId="1D4CEBD8" w14:textId="77777777" w:rsidR="003D0492" w:rsidRDefault="003D049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  <w:tbl>
                          <w:tblPr>
                            <w:tblStyle w:val="af"/>
                            <w:tblW w:w="870" w:type="dxa"/>
                            <w:tbl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blBorders>
                            <w:tblLayout w:type="fixed"/>
                            <w:tblLook w:val="0600" w:firstRow="0" w:lastRow="0" w:firstColumn="0" w:lastColumn="0" w:noHBand="1" w:noVBand="1"/>
                          </w:tblPr>
                          <w:tblGrid>
                            <w:gridCol w:w="870"/>
                          </w:tblGrid>
                          <w:tr w:rsidR="003D0492" w14:paraId="4B52E194" w14:textId="77777777">
                            <w:trPr>
                              <w:trHeight w:val="515"/>
                            </w:trPr>
                            <w:tc>
                              <w:tcPr>
                                <w:tcW w:w="870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top w:w="100" w:type="dxa"/>
                                  <w:left w:w="100" w:type="dxa"/>
                                  <w:bottom w:w="100" w:type="dxa"/>
                                  <w:right w:w="100" w:type="dxa"/>
                                </w:tcMar>
                              </w:tcPr>
                              <w:p w14:paraId="2B007345" w14:textId="77777777" w:rsidR="003D0492" w:rsidRDefault="000E0622">
                                <w:pPr>
                                  <w:framePr w:hSpace="180" w:vSpace="180" w:wrap="around" w:vAnchor="text" w:hAnchor="text" w:x="150"/>
                                  <w:widowControl w:val="0"/>
                                  <w:spacing w:before="240" w:after="240" w:line="240" w:lineRule="auto"/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1F1F1F"/>
                                  </w:rPr>
                                  <w:t>Add to Cart</w:t>
                                </w:r>
                              </w:p>
                            </w:tc>
                          </w:tr>
                        </w:tbl>
                        <w:p w14:paraId="45A4B77E" w14:textId="77777777" w:rsidR="003D0492" w:rsidRDefault="000E062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DDBF6B4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A945724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f0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3D0492" w14:paraId="4C491A1D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4"/>
                        <w:id w:val="1638373382"/>
                        <w:lock w:val="contentLocked"/>
                      </w:sdtPr>
                      <w:sdtEndPr/>
                      <w:sdtContent>
                        <w:p w14:paraId="27DFF4BE" w14:textId="77777777" w:rsidR="003D0492" w:rsidRDefault="000E062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sdt>
                            <w:sdtPr>
                              <w:tag w:val="goog_rdk_3"/>
                              <w:id w:val="-715429639"/>
                            </w:sdtPr>
                            <w:sdtEndPr/>
                            <w:sdtContent>
                              <w:r>
                                <w:rPr>
                                  <w:rFonts w:ascii="Arial Unicode MS" w:eastAsia="Arial Unicode MS" w:hAnsi="Arial Unicode MS" w:cs="Arial Unicode MS"/>
                                  <w:color w:val="1F1F1F"/>
                                </w:rPr>
                                <w:t>1. Login as user → 2. Browse products → 3. Click “Add to cart</w:t>
                              </w:r>
                            </w:sdtContent>
                          </w:sdt>
                        </w:p>
                        <w:p w14:paraId="55BCEFD1" w14:textId="77777777" w:rsidR="003D0492" w:rsidRDefault="000E0622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7BA7AC" w14:textId="77777777" w:rsidR="003D0492" w:rsidRDefault="003D0492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1DC42DB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Product added to cart</w:t>
                </w:r>
              </w:p>
            </w:tc>
            <w:tc>
              <w:tcPr>
                <w:tcW w:w="1275" w:type="dxa"/>
              </w:tcPr>
              <w:p w14:paraId="39FDAF70" w14:textId="77777777" w:rsidR="003D0492" w:rsidRDefault="003D0492">
                <w:pPr>
                  <w:spacing w:before="240" w:after="240"/>
                  <w:rPr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54403A65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</w:p>
            </w:tc>
          </w:tr>
        </w:tbl>
      </w:sdtContent>
    </w:sdt>
    <w:p w14:paraId="765D21C3" w14:textId="77777777" w:rsidR="003D0492" w:rsidRDefault="003D0492">
      <w:pPr>
        <w:rPr>
          <w:b/>
        </w:rPr>
      </w:pPr>
    </w:p>
    <w:p w14:paraId="6DE51C6A" w14:textId="77777777" w:rsidR="003D0492" w:rsidRDefault="003D0492">
      <w:pPr>
        <w:rPr>
          <w:b/>
        </w:rPr>
      </w:pPr>
    </w:p>
    <w:p w14:paraId="098001FA" w14:textId="77777777" w:rsidR="003D0492" w:rsidRDefault="003D0492">
      <w:pPr>
        <w:rPr>
          <w:b/>
        </w:rPr>
      </w:pPr>
    </w:p>
    <w:p w14:paraId="0ED883DA" w14:textId="77777777" w:rsidR="003D0492" w:rsidRDefault="003D0492">
      <w:pPr>
        <w:rPr>
          <w:b/>
        </w:rPr>
      </w:pPr>
    </w:p>
    <w:p w14:paraId="2347063B" w14:textId="77777777" w:rsidR="003D0492" w:rsidRDefault="003D0492">
      <w:pPr>
        <w:rPr>
          <w:b/>
        </w:rPr>
      </w:pPr>
    </w:p>
    <w:p w14:paraId="76C6DC92" w14:textId="77777777" w:rsidR="003D0492" w:rsidRDefault="003D0492">
      <w:pPr>
        <w:rPr>
          <w:b/>
        </w:rPr>
      </w:pPr>
    </w:p>
    <w:p w14:paraId="4608D6C2" w14:textId="77777777" w:rsidR="003D0492" w:rsidRDefault="003D0492">
      <w:pPr>
        <w:rPr>
          <w:b/>
        </w:rPr>
      </w:pPr>
    </w:p>
    <w:p w14:paraId="5C23A4EB" w14:textId="77777777" w:rsidR="003D0492" w:rsidRDefault="003D0492">
      <w:pPr>
        <w:rPr>
          <w:b/>
        </w:rPr>
      </w:pPr>
    </w:p>
    <w:p w14:paraId="5E7AC068" w14:textId="77777777" w:rsidR="003D0492" w:rsidRDefault="003D0492">
      <w:pPr>
        <w:rPr>
          <w:b/>
        </w:rPr>
      </w:pPr>
    </w:p>
    <w:p w14:paraId="26344B58" w14:textId="77777777" w:rsidR="003D0492" w:rsidRDefault="003D0492">
      <w:pPr>
        <w:rPr>
          <w:b/>
        </w:rPr>
      </w:pPr>
    </w:p>
    <w:p w14:paraId="3F3B4895" w14:textId="77777777" w:rsidR="003D0492" w:rsidRDefault="000E0622">
      <w:r>
        <w:rPr>
          <w:b/>
        </w:rPr>
        <w:t>Bug Tracking:</w:t>
      </w:r>
    </w:p>
    <w:p w14:paraId="605C5F42" w14:textId="77777777" w:rsidR="003D0492" w:rsidRDefault="000E0622">
      <w:pPr>
        <w:rPr>
          <w:b/>
        </w:rPr>
      </w:pPr>
      <w:r>
        <w:rPr>
          <w:b/>
        </w:rPr>
        <w:t>Sign-off:</w:t>
      </w:r>
    </w:p>
    <w:p w14:paraId="52BF4CBA" w14:textId="77777777" w:rsidR="003D0492" w:rsidRDefault="000E0622">
      <w:r>
        <w:t>Tester Name: Tousif</w:t>
      </w:r>
    </w:p>
    <w:p w14:paraId="0FEF6F0A" w14:textId="68B60934" w:rsidR="003D0492" w:rsidRDefault="000E0622">
      <w:r>
        <w:t>Date: 2</w:t>
      </w:r>
      <w:r w:rsidR="000705EE">
        <w:t>8</w:t>
      </w:r>
      <w:r>
        <w:t>-0</w:t>
      </w:r>
      <w:r w:rsidR="000705EE">
        <w:t>8</w:t>
      </w:r>
      <w:r>
        <w:t>-2025</w:t>
      </w:r>
    </w:p>
    <w:p w14:paraId="6F838296" w14:textId="77777777" w:rsidR="003D0492" w:rsidRDefault="000E0622">
      <w:r>
        <w:t>Signature:Tousif</w:t>
      </w:r>
    </w:p>
    <w:p w14:paraId="233597ED" w14:textId="77777777" w:rsidR="003D0492" w:rsidRDefault="003D0492"/>
    <w:p w14:paraId="5A121412" w14:textId="77777777" w:rsidR="003D0492" w:rsidRDefault="003D0492"/>
    <w:p w14:paraId="0298E07E" w14:textId="77777777" w:rsidR="003D0492" w:rsidRDefault="003D0492"/>
    <w:p w14:paraId="3DE8EF1B" w14:textId="77777777" w:rsidR="003D0492" w:rsidRDefault="003D0492"/>
    <w:p w14:paraId="2C29B488" w14:textId="77777777" w:rsidR="003D0492" w:rsidRDefault="000E0622">
      <w:pPr>
        <w:rPr>
          <w:b/>
        </w:rPr>
      </w:pPr>
      <w:r>
        <w:rPr>
          <w:b/>
        </w:rPr>
        <w:t>Notes:</w:t>
      </w:r>
    </w:p>
    <w:p w14:paraId="56FF8817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8"/>
        <w:id w:val="-1933349140"/>
        <w:lock w:val="contentLocked"/>
      </w:sdtPr>
      <w:sdtEndPr/>
      <w:sdtContent>
        <w:tbl>
          <w:tblPr>
            <w:tblStyle w:val="af1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3D0492" w14:paraId="5830A910" w14:textId="77777777">
            <w:trPr>
              <w:trHeight w:val="841"/>
            </w:trPr>
            <w:tc>
              <w:tcPr>
                <w:tcW w:w="1129" w:type="dxa"/>
              </w:tcPr>
              <w:p w14:paraId="2414CD86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4D1D4820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7764C12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53B51C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7957E463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3BE1957D" w14:textId="77777777" w:rsidR="003D0492" w:rsidRDefault="000E062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3D0492" w14:paraId="3D29E3B3" w14:textId="77777777">
            <w:tc>
              <w:tcPr>
                <w:tcW w:w="1129" w:type="dxa"/>
              </w:tcPr>
              <w:p w14:paraId="5DD29DAF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73F8185D" w14:textId="77777777" w:rsidR="003D0492" w:rsidRDefault="003D0492"/>
              <w:tbl>
                <w:tblPr>
                  <w:tblStyle w:val="af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3D0492" w14:paraId="12D8C80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6"/>
                        <w:id w:val="-1958932809"/>
                        <w:lock w:val="contentLocked"/>
                      </w:sdtPr>
                      <w:sdtEndPr/>
                      <w:sdtContent>
                        <w:p w14:paraId="0FCBA72B" w14:textId="77777777" w:rsidR="003D0492" w:rsidRDefault="000E0622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217DAEB9" w14:textId="77777777" w:rsidR="003D0492" w:rsidRDefault="003D0492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f3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3D0492" w14:paraId="6365FE30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7"/>
                        <w:id w:val="-597641067"/>
                        <w:lock w:val="contentLocked"/>
                      </w:sdtPr>
                      <w:sdtEndPr/>
                      <w:sdtContent>
                        <w:p w14:paraId="6DA4B94F" w14:textId="77777777" w:rsidR="003D0492" w:rsidRDefault="000E0622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5AD56641" w14:textId="77777777" w:rsidR="003D0492" w:rsidRDefault="003D0492">
                <w:pPr>
                  <w:rPr>
                    <w:rFonts w:ascii="Calibri" w:eastAsia="Calibri" w:hAnsi="Calibri" w:cs="Calibri"/>
                  </w:rPr>
                </w:pPr>
              </w:p>
              <w:p w14:paraId="47C0BE41" w14:textId="77777777" w:rsidR="003D0492" w:rsidRDefault="003D049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84F9A01" w14:textId="77777777" w:rsidR="003D0492" w:rsidRDefault="000E062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30D402C3" w14:textId="77777777" w:rsidR="003D0492" w:rsidRDefault="000E062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507AC9FB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1A3858B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4946D36D" w14:textId="77777777" w:rsidR="003D0492" w:rsidRDefault="000E062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3D0492" w14:paraId="5564C3ED" w14:textId="77777777">
            <w:tc>
              <w:tcPr>
                <w:tcW w:w="1129" w:type="dxa"/>
              </w:tcPr>
              <w:p w14:paraId="0B112179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2B3DD176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7D995FAD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7FF85872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7565FD21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4ACD498" w14:textId="77777777" w:rsidR="003D0492" w:rsidRDefault="000E062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15BD4CD7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1A39A39B" w14:textId="77777777" w:rsidR="003D0492" w:rsidRDefault="000E0622">
      <w:pPr>
        <w:numPr>
          <w:ilvl w:val="0"/>
          <w:numId w:val="3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3046406F" w14:textId="77777777" w:rsidR="003D0492" w:rsidRDefault="000E0622">
      <w:pPr>
        <w:numPr>
          <w:ilvl w:val="0"/>
          <w:numId w:val="3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1222B4F9" w14:textId="77777777" w:rsidR="003D0492" w:rsidRDefault="003D0492"/>
    <w:p w14:paraId="58857558" w14:textId="77777777" w:rsidR="003D0492" w:rsidRDefault="003D0492">
      <w:pPr>
        <w:spacing w:after="0" w:line="276" w:lineRule="auto"/>
        <w:rPr>
          <w:rFonts w:ascii="Arial" w:eastAsia="Arial" w:hAnsi="Arial" w:cs="Arial"/>
        </w:rPr>
      </w:pPr>
    </w:p>
    <w:p w14:paraId="12F3965A" w14:textId="77777777" w:rsidR="003D0492" w:rsidRDefault="003D049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25DBA4F5" w14:textId="77777777" w:rsidR="003D0492" w:rsidRDefault="003D0492"/>
    <w:sectPr w:rsidR="003D049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503E00-0A61-4E97-A205-5AB1503A204E}"/>
    <w:embedBold r:id="rId2" w:fontKey="{58CFE9CC-1FFF-4323-984C-FD4AD8B6F3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8C762A9-1849-49F0-885D-8C2393D86ECB}"/>
    <w:embedItalic r:id="rId4" w:fontKey="{79A5C665-A888-418E-BCD7-CC783A935C6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7C824D7F-DA0D-4852-AEB5-D32E7D1A3C4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6D1D45E-8178-4651-A48D-8111F8AD5A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301ED"/>
    <w:multiLevelType w:val="multilevel"/>
    <w:tmpl w:val="093CC8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437442"/>
    <w:multiLevelType w:val="multilevel"/>
    <w:tmpl w:val="9294B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D01E6C"/>
    <w:multiLevelType w:val="multilevel"/>
    <w:tmpl w:val="9A0C3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C7682D"/>
    <w:multiLevelType w:val="multilevel"/>
    <w:tmpl w:val="9B0A4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E2967F0"/>
    <w:multiLevelType w:val="multilevel"/>
    <w:tmpl w:val="3AE48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8924794">
    <w:abstractNumId w:val="1"/>
  </w:num>
  <w:num w:numId="2" w16cid:durableId="275984970">
    <w:abstractNumId w:val="3"/>
  </w:num>
  <w:num w:numId="3" w16cid:durableId="2129423823">
    <w:abstractNumId w:val="0"/>
  </w:num>
  <w:num w:numId="4" w16cid:durableId="905385511">
    <w:abstractNumId w:val="2"/>
  </w:num>
  <w:num w:numId="5" w16cid:durableId="192546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92"/>
    <w:rsid w:val="000705EE"/>
    <w:rsid w:val="000E0622"/>
    <w:rsid w:val="003D0492"/>
    <w:rsid w:val="00794EF4"/>
    <w:rsid w:val="008B12C1"/>
    <w:rsid w:val="00D47865"/>
    <w:rsid w:val="00D940F7"/>
    <w:rsid w:val="00F8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E6EA436"/>
  <w15:docId w15:val="{A0E1B837-04FC-441C-B058-E1139570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aU3rcSag12sIPk6uU51GlFSY6w==">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Varshii .......</cp:lastModifiedBy>
  <cp:revision>13</cp:revision>
  <dcterms:created xsi:type="dcterms:W3CDTF">2025-06-28T11:40:00Z</dcterms:created>
  <dcterms:modified xsi:type="dcterms:W3CDTF">2025-06-28T11:52:00Z</dcterms:modified>
</cp:coreProperties>
</file>