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DBBB" w14:textId="77777777" w:rsidR="00622F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7066AE" w14:textId="77777777" w:rsidR="00622F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3200191" w14:textId="77777777" w:rsidR="00622FFB" w:rsidRDefault="00622FFB">
      <w:pPr>
        <w:spacing w:after="0"/>
        <w:jc w:val="center"/>
        <w:rPr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2FFB" w14:paraId="18958C7F" w14:textId="77777777">
        <w:tc>
          <w:tcPr>
            <w:tcW w:w="4508" w:type="dxa"/>
          </w:tcPr>
          <w:p w14:paraId="0DE90826" w14:textId="77777777" w:rsidR="00622FFB" w:rsidRDefault="00000000">
            <w:r>
              <w:t>Date</w:t>
            </w:r>
          </w:p>
        </w:tc>
        <w:tc>
          <w:tcPr>
            <w:tcW w:w="4843" w:type="dxa"/>
          </w:tcPr>
          <w:p w14:paraId="3FEA3F92" w14:textId="05C798EC" w:rsidR="00622FFB" w:rsidRDefault="00000000">
            <w:r>
              <w:t>2</w:t>
            </w:r>
            <w:r w:rsidR="00E2009C">
              <w:t>8</w:t>
            </w:r>
            <w:r>
              <w:t>-0</w:t>
            </w:r>
            <w:r w:rsidR="00E2009C">
              <w:t>6</w:t>
            </w:r>
            <w:r>
              <w:t>-2025</w:t>
            </w:r>
          </w:p>
        </w:tc>
      </w:tr>
      <w:tr w:rsidR="00622FFB" w14:paraId="63BB69F3" w14:textId="77777777">
        <w:tc>
          <w:tcPr>
            <w:tcW w:w="4508" w:type="dxa"/>
          </w:tcPr>
          <w:p w14:paraId="3C3BB06A" w14:textId="77777777" w:rsidR="00622FFB" w:rsidRDefault="00000000">
            <w:r>
              <w:t>Team ID</w:t>
            </w:r>
          </w:p>
        </w:tc>
        <w:tc>
          <w:tcPr>
            <w:tcW w:w="4843" w:type="dxa"/>
          </w:tcPr>
          <w:p w14:paraId="58EBA8E6" w14:textId="0CE9B050" w:rsidR="00622FFB" w:rsidRDefault="00E2009C">
            <w:r w:rsidRPr="00E2009C">
              <w:t>LTVIP2025TMID54887</w:t>
            </w:r>
          </w:p>
        </w:tc>
      </w:tr>
      <w:tr w:rsidR="00622FFB" w14:paraId="69CD1F62" w14:textId="77777777">
        <w:tc>
          <w:tcPr>
            <w:tcW w:w="4508" w:type="dxa"/>
          </w:tcPr>
          <w:p w14:paraId="27DC8CC9" w14:textId="77777777" w:rsidR="00622FFB" w:rsidRDefault="00000000">
            <w:r>
              <w:t>Project Name</w:t>
            </w:r>
          </w:p>
        </w:tc>
        <w:tc>
          <w:tcPr>
            <w:tcW w:w="4843" w:type="dxa"/>
          </w:tcPr>
          <w:p w14:paraId="5311B803" w14:textId="3FBF9CD2" w:rsidR="00622FFB" w:rsidRDefault="00000000">
            <w:r>
              <w:t>Shop</w:t>
            </w:r>
            <w:r w:rsidR="00E2009C">
              <w:t xml:space="preserve"> </w:t>
            </w:r>
            <w:r>
              <w:t>Smart</w:t>
            </w:r>
            <w:r w:rsidR="00E2009C">
              <w:t xml:space="preserve">: </w:t>
            </w:r>
            <w:r w:rsidR="00E2009C" w:rsidRPr="00E2009C">
              <w:t>Your Digital Grocery Store Experience</w:t>
            </w:r>
          </w:p>
        </w:tc>
      </w:tr>
      <w:tr w:rsidR="00622FFB" w14:paraId="5023B551" w14:textId="77777777">
        <w:tc>
          <w:tcPr>
            <w:tcW w:w="4508" w:type="dxa"/>
          </w:tcPr>
          <w:p w14:paraId="7D39D9B3" w14:textId="77777777" w:rsidR="00622FFB" w:rsidRDefault="00000000">
            <w:r>
              <w:t>Maximum Marks</w:t>
            </w:r>
          </w:p>
        </w:tc>
        <w:tc>
          <w:tcPr>
            <w:tcW w:w="4843" w:type="dxa"/>
          </w:tcPr>
          <w:p w14:paraId="2F61A5D5" w14:textId="77777777" w:rsidR="00622FFB" w:rsidRDefault="00000000">
            <w:r>
              <w:t>4 Marks</w:t>
            </w:r>
          </w:p>
        </w:tc>
      </w:tr>
    </w:tbl>
    <w:p w14:paraId="04EFD592" w14:textId="77777777" w:rsidR="00622FFB" w:rsidRDefault="00622FFB">
      <w:pPr>
        <w:rPr>
          <w:b/>
        </w:rPr>
      </w:pPr>
    </w:p>
    <w:p w14:paraId="7FE10027" w14:textId="77777777" w:rsidR="00622FFB" w:rsidRDefault="00000000">
      <w:pPr>
        <w:rPr>
          <w:b/>
        </w:rPr>
      </w:pPr>
      <w:r>
        <w:rPr>
          <w:b/>
        </w:rPr>
        <w:t>Functional Requirements:</w:t>
      </w:r>
    </w:p>
    <w:p w14:paraId="75CFC842" w14:textId="77777777" w:rsidR="00622FFB" w:rsidRDefault="00000000">
      <w:r>
        <w:t>Following are the functional requirements of the proposed solution.</w:t>
      </w:r>
    </w:p>
    <w:p w14:paraId="3F4281FD" w14:textId="77777777" w:rsidR="00622FF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22FFB" w14:paraId="76AEE803" w14:textId="77777777">
        <w:tc>
          <w:tcPr>
            <w:tcW w:w="988" w:type="dxa"/>
          </w:tcPr>
          <w:p w14:paraId="7581A40B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97F31BC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FA3B6F6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22FFB" w14:paraId="788154AA" w14:textId="77777777">
        <w:tc>
          <w:tcPr>
            <w:tcW w:w="988" w:type="dxa"/>
          </w:tcPr>
          <w:p w14:paraId="2F07A39E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31CA6DC" w14:textId="77777777" w:rsidR="00622FFB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0D3A242F" w14:textId="77777777" w:rsidR="00622FFB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0DA1DB8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AE5E3" w14:textId="77777777" w:rsidR="00622FFB" w:rsidRDefault="00622FFB"/>
              </w:tc>
            </w:tr>
          </w:tbl>
          <w:p w14:paraId="156FAE60" w14:textId="77777777" w:rsidR="00622FFB" w:rsidRDefault="00622FFB">
            <w:pPr>
              <w:spacing w:after="160" w:line="259" w:lineRule="auto"/>
            </w:pPr>
          </w:p>
        </w:tc>
      </w:tr>
      <w:tr w:rsidR="00622FFB" w14:paraId="557735F8" w14:textId="77777777">
        <w:tc>
          <w:tcPr>
            <w:tcW w:w="988" w:type="dxa"/>
          </w:tcPr>
          <w:p w14:paraId="1499FC04" w14:textId="77777777" w:rsidR="00622FFB" w:rsidRDefault="00622FFB">
            <w:pPr>
              <w:spacing w:after="160" w:line="259" w:lineRule="auto"/>
            </w:pPr>
          </w:p>
        </w:tc>
        <w:tc>
          <w:tcPr>
            <w:tcW w:w="3543" w:type="dxa"/>
          </w:tcPr>
          <w:p w14:paraId="7265DB79" w14:textId="77777777" w:rsidR="00622FFB" w:rsidRDefault="00622FFB">
            <w:pPr>
              <w:spacing w:after="160" w:line="259" w:lineRule="auto"/>
            </w:pPr>
          </w:p>
        </w:tc>
        <w:tc>
          <w:tcPr>
            <w:tcW w:w="4820" w:type="dxa"/>
          </w:tcPr>
          <w:p w14:paraId="48A1AFBC" w14:textId="77777777" w:rsidR="00622FFB" w:rsidRDefault="00622FFB">
            <w:pPr>
              <w:spacing w:after="160" w:line="259" w:lineRule="auto"/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07F10F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FA605" w14:textId="77777777" w:rsidR="00622FFB" w:rsidRDefault="00622FFB"/>
              </w:tc>
            </w:tr>
          </w:tbl>
          <w:p w14:paraId="45DEC5B3" w14:textId="77777777" w:rsidR="00622FFB" w:rsidRDefault="00622FFB">
            <w:pPr>
              <w:spacing w:after="160" w:line="259" w:lineRule="auto"/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22FFB" w14:paraId="28FAF08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333E7" w14:textId="77777777" w:rsidR="00622FFB" w:rsidRDefault="00000000">
                  <w:r>
                    <w:t>OAuth login using Google / GitHub</w:t>
                  </w:r>
                </w:p>
              </w:tc>
            </w:tr>
          </w:tbl>
          <w:p w14:paraId="3DEA02B9" w14:textId="77777777" w:rsidR="00622FFB" w:rsidRDefault="00622FFB">
            <w:pPr>
              <w:spacing w:after="160" w:line="259" w:lineRule="auto"/>
            </w:pPr>
          </w:p>
        </w:tc>
      </w:tr>
      <w:tr w:rsidR="00622FFB" w14:paraId="396B12E4" w14:textId="77777777">
        <w:tc>
          <w:tcPr>
            <w:tcW w:w="988" w:type="dxa"/>
          </w:tcPr>
          <w:p w14:paraId="595E3EDD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F9E80FA" w14:textId="77777777" w:rsidR="00622FFB" w:rsidRDefault="00622FFB">
            <w:pPr>
              <w:spacing w:after="160" w:line="259" w:lineRule="auto"/>
              <w:rPr>
                <w:b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622FFB" w14:paraId="34B6EBD8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69E62" w14:textId="77777777" w:rsidR="00622FFB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 Management (Admin)</w:t>
                  </w:r>
                </w:p>
              </w:tc>
            </w:tr>
          </w:tbl>
          <w:p w14:paraId="688299EE" w14:textId="77777777" w:rsidR="00622FFB" w:rsidRDefault="00622FFB">
            <w:pPr>
              <w:spacing w:after="160" w:line="259" w:lineRule="auto"/>
              <w:rPr>
                <w:b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50A4271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81ED7" w14:textId="77777777" w:rsidR="00622FFB" w:rsidRDefault="00622FFB">
                  <w:pPr>
                    <w:rPr>
                      <w:b/>
                    </w:rPr>
                  </w:pPr>
                </w:p>
              </w:tc>
            </w:tr>
          </w:tbl>
          <w:p w14:paraId="447BDF3D" w14:textId="77777777" w:rsidR="00622FFB" w:rsidRDefault="00622FFB">
            <w:pPr>
              <w:spacing w:after="160" w:line="259" w:lineRule="auto"/>
              <w:rPr>
                <w:b/>
              </w:rPr>
            </w:pPr>
          </w:p>
        </w:tc>
        <w:tc>
          <w:tcPr>
            <w:tcW w:w="4820" w:type="dxa"/>
          </w:tcPr>
          <w:p w14:paraId="5F30111B" w14:textId="77777777" w:rsidR="00622FFB" w:rsidRDefault="00622FFB">
            <w:pPr>
              <w:spacing w:after="160" w:line="259" w:lineRule="auto"/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622FFB" w14:paraId="4AFC9C32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D32DE" w14:textId="77777777" w:rsidR="00622FFB" w:rsidRDefault="00000000">
                  <w:r>
                    <w:t>- Add/Edit/Delete grocery products</w:t>
                  </w:r>
                </w:p>
                <w:p w14:paraId="5F65445D" w14:textId="77777777" w:rsidR="00622FFB" w:rsidRDefault="00000000">
                  <w:r>
                    <w:t>- View product inventory</w:t>
                  </w:r>
                </w:p>
              </w:tc>
            </w:tr>
          </w:tbl>
          <w:p w14:paraId="58010008" w14:textId="77777777" w:rsidR="00622FFB" w:rsidRDefault="00622FFB">
            <w:pPr>
              <w:spacing w:after="160" w:line="259" w:lineRule="auto"/>
            </w:pPr>
          </w:p>
        </w:tc>
      </w:tr>
      <w:tr w:rsidR="00622FFB" w14:paraId="68BB397E" w14:textId="77777777">
        <w:trPr>
          <w:trHeight w:val="1739"/>
        </w:trPr>
        <w:tc>
          <w:tcPr>
            <w:tcW w:w="988" w:type="dxa"/>
          </w:tcPr>
          <w:p w14:paraId="5BC08274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3597CE1" w14:textId="77777777" w:rsidR="00622FFB" w:rsidRDefault="00622FFB">
            <w:pPr>
              <w:spacing w:after="160" w:line="259" w:lineRule="auto"/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622FFB" w14:paraId="1A2C8DD9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1863F6" w14:textId="77777777" w:rsidR="00622FFB" w:rsidRDefault="00622FFB">
                  <w:pPr>
                    <w:rPr>
                      <w:b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622FFB" w14:paraId="7C667427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BF8BE4" w14:textId="77777777" w:rsidR="00622FFB" w:rsidRDefault="000000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01830391" w14:textId="77777777" w:rsidR="00622FFB" w:rsidRDefault="00622FFB">
                  <w:pPr>
                    <w:rPr>
                      <w:b/>
                    </w:rPr>
                  </w:pPr>
                </w:p>
              </w:tc>
            </w:tr>
          </w:tbl>
          <w:p w14:paraId="3A4A6BD7" w14:textId="77777777" w:rsidR="00622FFB" w:rsidRDefault="00622FFB">
            <w:pPr>
              <w:spacing w:after="160" w:line="259" w:lineRule="auto"/>
            </w:pPr>
          </w:p>
        </w:tc>
        <w:tc>
          <w:tcPr>
            <w:tcW w:w="4820" w:type="dxa"/>
          </w:tcPr>
          <w:p w14:paraId="5417EA50" w14:textId="77777777" w:rsidR="00622FFB" w:rsidRDefault="00000000">
            <w:pPr>
              <w:spacing w:after="160" w:line="259" w:lineRule="auto"/>
            </w:pPr>
            <w:r>
              <w:t>- Browse products by category</w:t>
            </w:r>
          </w:p>
          <w:p w14:paraId="3484E112" w14:textId="77777777" w:rsidR="00622FFB" w:rsidRDefault="00000000">
            <w:pPr>
              <w:spacing w:after="160" w:line="259" w:lineRule="auto"/>
            </w:pPr>
            <w:r>
              <w:t>- Search for specific products</w:t>
            </w:r>
          </w:p>
        </w:tc>
      </w:tr>
    </w:tbl>
    <w:p w14:paraId="71997B53" w14:textId="77777777" w:rsidR="00622FFB" w:rsidRDefault="00622FFB">
      <w:pPr>
        <w:rPr>
          <w:b/>
        </w:rPr>
      </w:pPr>
    </w:p>
    <w:p w14:paraId="281D1637" w14:textId="77777777" w:rsidR="00622FFB" w:rsidRDefault="00622FFB">
      <w:pPr>
        <w:rPr>
          <w:b/>
        </w:rPr>
      </w:pPr>
    </w:p>
    <w:p w14:paraId="7EEA0794" w14:textId="77777777" w:rsidR="00622FFB" w:rsidRDefault="00622FFB">
      <w:pPr>
        <w:rPr>
          <w:b/>
        </w:rPr>
      </w:pPr>
    </w:p>
    <w:p w14:paraId="7331C388" w14:textId="77777777" w:rsidR="00622FFB" w:rsidRDefault="00000000">
      <w:pPr>
        <w:rPr>
          <w:b/>
        </w:rPr>
      </w:pPr>
      <w:r>
        <w:rPr>
          <w:b/>
        </w:rPr>
        <w:t>Non-functional Requirements:</w:t>
      </w:r>
    </w:p>
    <w:p w14:paraId="57272188" w14:textId="77777777" w:rsidR="00622FFB" w:rsidRDefault="00000000">
      <w: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2FFB" w14:paraId="1A697C9D" w14:textId="77777777">
        <w:tc>
          <w:tcPr>
            <w:tcW w:w="750" w:type="dxa"/>
          </w:tcPr>
          <w:p w14:paraId="133E3241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41AA4E7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D352217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2FFB" w14:paraId="630031CC" w14:textId="77777777">
        <w:tc>
          <w:tcPr>
            <w:tcW w:w="750" w:type="dxa"/>
          </w:tcPr>
          <w:p w14:paraId="5BDE459C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92162CF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0D8AA0B" w14:textId="77777777" w:rsidR="00622FFB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622FFB" w14:paraId="75426394" w14:textId="77777777">
        <w:tc>
          <w:tcPr>
            <w:tcW w:w="750" w:type="dxa"/>
          </w:tcPr>
          <w:p w14:paraId="19835C18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F70B74B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234A964" w14:textId="77777777" w:rsidR="00622FFB" w:rsidRDefault="00622FFB">
            <w:pPr>
              <w:spacing w:after="160" w:line="259" w:lineRule="auto"/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44EA22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1F72" w14:textId="77777777" w:rsidR="00622FFB" w:rsidRDefault="00622FFB"/>
              </w:tc>
            </w:tr>
          </w:tbl>
          <w:p w14:paraId="652CCC17" w14:textId="77777777" w:rsidR="00622FFB" w:rsidRDefault="00622FFB">
            <w:pPr>
              <w:spacing w:after="160" w:line="259" w:lineRule="auto"/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16EF9FB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E88B8" w14:textId="77777777" w:rsidR="00622FFB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01CECAB0" w14:textId="77777777" w:rsidR="00622FFB" w:rsidRDefault="00622FFB">
            <w:pPr>
              <w:spacing w:after="160" w:line="259" w:lineRule="auto"/>
            </w:pPr>
          </w:p>
        </w:tc>
      </w:tr>
      <w:tr w:rsidR="00622FFB" w14:paraId="6E42FCBD" w14:textId="77777777">
        <w:tc>
          <w:tcPr>
            <w:tcW w:w="750" w:type="dxa"/>
          </w:tcPr>
          <w:p w14:paraId="0EF313F7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1E51A434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D151E95" w14:textId="77777777" w:rsidR="00622FFB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622FFB" w14:paraId="35935E8F" w14:textId="77777777">
        <w:tc>
          <w:tcPr>
            <w:tcW w:w="750" w:type="dxa"/>
          </w:tcPr>
          <w:p w14:paraId="1AE6CADC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301187D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C154095" w14:textId="77777777" w:rsidR="00622FFB" w:rsidRDefault="00622FFB">
            <w:pPr>
              <w:spacing w:after="160" w:line="259" w:lineRule="auto"/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12DA8C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B97C7" w14:textId="77777777" w:rsidR="00622FFB" w:rsidRDefault="00622FFB"/>
              </w:tc>
            </w:tr>
          </w:tbl>
          <w:p w14:paraId="6553AB74" w14:textId="77777777" w:rsidR="00622FFB" w:rsidRDefault="00622FFB">
            <w:pPr>
              <w:spacing w:after="160" w:line="259" w:lineRule="auto"/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5B199E4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55C7A" w14:textId="77777777" w:rsidR="00622FFB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0D990C4" w14:textId="77777777" w:rsidR="00622FFB" w:rsidRDefault="00622FFB">
            <w:pPr>
              <w:spacing w:after="160" w:line="259" w:lineRule="auto"/>
            </w:pPr>
          </w:p>
        </w:tc>
      </w:tr>
      <w:tr w:rsidR="00622FFB" w14:paraId="249ED2EF" w14:textId="77777777">
        <w:tc>
          <w:tcPr>
            <w:tcW w:w="750" w:type="dxa"/>
          </w:tcPr>
          <w:p w14:paraId="719F65FF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B18C8F9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0E2AA22" w14:textId="77777777" w:rsidR="00622FFB" w:rsidRDefault="00622FFB">
            <w:pPr>
              <w:spacing w:after="160" w:line="259" w:lineRule="auto"/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4C7411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A5C49A" w14:textId="77777777" w:rsidR="00622FFB" w:rsidRDefault="00622FFB"/>
              </w:tc>
            </w:tr>
          </w:tbl>
          <w:p w14:paraId="1BC2CA67" w14:textId="77777777" w:rsidR="00622FFB" w:rsidRDefault="00622FFB">
            <w:pPr>
              <w:spacing w:after="160" w:line="259" w:lineRule="auto"/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77545F8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BA4F7" w14:textId="77777777" w:rsidR="00622FFB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7AE0FEE0" w14:textId="77777777" w:rsidR="00622FFB" w:rsidRDefault="00622FFB">
            <w:pPr>
              <w:spacing w:after="160" w:line="259" w:lineRule="auto"/>
            </w:pPr>
          </w:p>
        </w:tc>
      </w:tr>
    </w:tbl>
    <w:p w14:paraId="7C0EE287" w14:textId="77777777" w:rsidR="00622FFB" w:rsidRDefault="00622FFB"/>
    <w:p w14:paraId="62154EBA" w14:textId="77777777" w:rsidR="00622FFB" w:rsidRDefault="00622FFB">
      <w:pPr>
        <w:spacing w:after="0" w:line="276" w:lineRule="auto"/>
        <w:rPr>
          <w:rFonts w:ascii="Arial" w:eastAsia="Arial" w:hAnsi="Arial" w:cs="Arial"/>
        </w:rPr>
      </w:pPr>
    </w:p>
    <w:p w14:paraId="667A0ECF" w14:textId="77777777" w:rsidR="00622FFB" w:rsidRDefault="00622FFB">
      <w:pPr>
        <w:rPr>
          <w:b/>
          <w:sz w:val="24"/>
          <w:szCs w:val="24"/>
        </w:rPr>
      </w:pPr>
    </w:p>
    <w:sectPr w:rsidR="0062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FB"/>
    <w:rsid w:val="00305E23"/>
    <w:rsid w:val="00622FFB"/>
    <w:rsid w:val="00E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4758"/>
  <w15:docId w15:val="{59BDC5F1-BC48-4151-9AD5-288BE1D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2</cp:revision>
  <dcterms:created xsi:type="dcterms:W3CDTF">2022-09-18T16:51:00Z</dcterms:created>
  <dcterms:modified xsi:type="dcterms:W3CDTF">2025-06-28T12:43:00Z</dcterms:modified>
</cp:coreProperties>
</file>