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A16A" w14:textId="38EC5209" w:rsidR="00332164" w:rsidRDefault="00332164" w:rsidP="00332164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>Ansible lab set</w:t>
      </w:r>
    </w:p>
    <w:p w14:paraId="62B3EEE9" w14:textId="65268800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two instances with amazon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(give names ansible-server and host-server)</w:t>
      </w:r>
    </w:p>
    <w:p w14:paraId="6FBA1D8F" w14:textId="416F133A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 two instances </w:t>
      </w:r>
    </w:p>
    <w:p w14:paraId="3154797C" w14:textId="2D2E5E4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Execute following commands</w:t>
      </w:r>
      <w:r w:rsidR="00971212">
        <w:rPr>
          <w:rFonts w:ascii="Times New Roman" w:hAnsi="Times New Roman" w:cs="Times New Roman"/>
          <w:sz w:val="28"/>
          <w:szCs w:val="28"/>
          <w:lang w:val="en-US"/>
        </w:rPr>
        <w:t xml:space="preserve"> only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803C558" w14:textId="5593301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3216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32164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01DDB4F" w14:textId="47124193" w:rsid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update -y</w:t>
      </w:r>
    </w:p>
    <w:p w14:paraId="6AF115DC" w14:textId="77777777" w:rsidR="00B800A6" w:rsidRP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6B1855" w14:textId="1B30DFF9" w:rsidR="00CF4375" w:rsidRDefault="00B800A6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install -y ansible</w:t>
      </w:r>
    </w:p>
    <w:p w14:paraId="3C397DAC" w14:textId="77777777" w:rsidR="00830A6D" w:rsidRPr="00830A6D" w:rsidRDefault="00830A6D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5750" w14:textId="01A53EE0" w:rsidR="00B800A6" w:rsidRDefault="00B800A6" w:rsidP="00332164">
      <w:pPr>
        <w:pStyle w:val="ListParagraph"/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curl -o 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>/ansible/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284C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https://raw.githubusercontent.com/ansible/ansible/stable-2.15/examples/ansible.cfg</w:t>
        </w:r>
      </w:hyperlink>
    </w:p>
    <w:p w14:paraId="55A9E1E1" w14:textId="77777777" w:rsidR="00830A6D" w:rsidRDefault="00830A6D" w:rsidP="00332164">
      <w:pPr>
        <w:pStyle w:val="ListParagraph"/>
      </w:pPr>
    </w:p>
    <w:p w14:paraId="710C95B2" w14:textId="1420A47C" w:rsidR="00830A6D" w:rsidRDefault="00830A6D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ansible </w:t>
      </w:r>
      <w:r w:rsidR="00F012B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224C2916" w14:textId="77777777" w:rsidR="00F012B0" w:rsidRDefault="00F012B0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FC2B13E" w14:textId="39D07CDA" w:rsidR="00F012B0" w:rsidRDefault="00F012B0" w:rsidP="00F01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running the above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commands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you will get 404 error and to resolve the error follow the screenshot and execute marked second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117BAD78" w14:textId="310EC546" w:rsidR="00F012B0" w:rsidRPr="00F012B0" w:rsidRDefault="00F012B0" w:rsidP="00F012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12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B2E25A" wp14:editId="37E70347">
            <wp:extent cx="5731510" cy="2387600"/>
            <wp:effectExtent l="0" t="0" r="2540" b="0"/>
            <wp:docPr id="6991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E64" w14:textId="77777777" w:rsidR="00B800A6" w:rsidRDefault="00B800A6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9FF3B3" w14:textId="6880A1C6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F4375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CF437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4375">
        <w:rPr>
          <w:rFonts w:ascii="Times New Roman" w:hAnsi="Times New Roman" w:cs="Times New Roman"/>
          <w:sz w:val="28"/>
          <w:szCs w:val="28"/>
          <w:lang w:val="en-US"/>
        </w:rPr>
        <w:t>/ansible</w:t>
      </w:r>
    </w:p>
    <w:p w14:paraId="700FD016" w14:textId="0FC0F99A" w:rsidR="005615D4" w:rsidRPr="001A73CB" w:rsidRDefault="001A73CB" w:rsidP="001A73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3432D4" wp14:editId="6B588635">
            <wp:extent cx="6416040" cy="899160"/>
            <wp:effectExtent l="0" t="0" r="3810" b="0"/>
            <wp:docPr id="1636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46" w14:textId="77777777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5D6C" w14:textId="7897E715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open ansible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below lines inside the file </w:t>
      </w:r>
    </w:p>
    <w:p w14:paraId="02C4F3A7" w14:textId="77777777" w:rsidR="001A73CB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1AF9D2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[defaults]</w:t>
      </w:r>
    </w:p>
    <w:p w14:paraId="03EEE447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inventory = /</w:t>
      </w: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>/ansible/hosts</w:t>
      </w:r>
    </w:p>
    <w:p w14:paraId="7EB83C59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host_key_checking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7CF02A40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retry_files_enabled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2562279" w14:textId="235A58DA" w:rsidR="001A73CB" w:rsidRPr="005858B8" w:rsidRDefault="001A73CB" w:rsidP="005858B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sudo_user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18D0EBA3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E55415E" w14:textId="586A6A0A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7ECDDB32" w14:textId="432C752A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97A367" wp14:editId="594662A1">
            <wp:extent cx="5746750" cy="1783080"/>
            <wp:effectExtent l="0" t="0" r="6350" b="7620"/>
            <wp:docPr id="13763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009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5CC21D" w14:textId="567F337F" w:rsidR="005615D4" w:rsidRPr="005615D4" w:rsidRDefault="005615D4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58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a file named hosts after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 hosts file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your target machine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</w:p>
    <w:p w14:paraId="2EB6428A" w14:textId="4C9C7A93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hosts</w:t>
      </w:r>
    </w:p>
    <w:p w14:paraId="5A881B7E" w14:textId="20071018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13AB1" wp14:editId="2C356734">
            <wp:extent cx="4858428" cy="2114845"/>
            <wp:effectExtent l="0" t="0" r="0" b="0"/>
            <wp:docPr id="17557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E34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46D962" w14:textId="113F3EE0" w:rsidR="005615D4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 to home directory</w:t>
      </w:r>
    </w:p>
    <w:p w14:paraId="38E701DD" w14:textId="7F25F21D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C933C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home/ec2-user</w:t>
      </w:r>
    </w:p>
    <w:p w14:paraId="77E4B3A8" w14:textId="514728BF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one user for ansible</w:t>
      </w:r>
    </w:p>
    <w:p w14:paraId="51498DD7" w14:textId="61E67A63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</w:p>
    <w:p w14:paraId="4A99028B" w14:textId="71F833E9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a password for this user</w:t>
      </w:r>
    </w:p>
    <w:p w14:paraId="5FE9775E" w14:textId="5F78E5EB" w:rsidR="00DD2811" w:rsidRDefault="00CF4375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2811">
        <w:rPr>
          <w:rFonts w:ascii="Times New Roman" w:hAnsi="Times New Roman" w:cs="Times New Roman"/>
          <w:sz w:val="28"/>
          <w:szCs w:val="28"/>
          <w:lang w:val="en-US"/>
        </w:rPr>
        <w:t>asswd ansible</w:t>
      </w:r>
    </w:p>
    <w:p w14:paraId="49A754C3" w14:textId="759809E5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C07DD1" wp14:editId="0BA63357">
            <wp:extent cx="5731510" cy="1894840"/>
            <wp:effectExtent l="0" t="0" r="2540" b="0"/>
            <wp:docPr id="1557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A11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86931F" w14:textId="001E4FEE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</w:t>
      </w:r>
    </w:p>
    <w:p w14:paraId="1139E9AD" w14:textId="0FED2BFA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48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</w:p>
    <w:p w14:paraId="0AE952D2" w14:textId="2AC5AE78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C2FBEB" wp14:editId="4B8538C6">
            <wp:extent cx="5731510" cy="748030"/>
            <wp:effectExtent l="0" t="0" r="2540" b="0"/>
            <wp:docPr id="8911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2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B40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684D8" w14:textId="65D2316D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provide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 (exit from the</w:t>
      </w:r>
      <w:r w:rsidR="007B2C6E"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user)</w:t>
      </w:r>
    </w:p>
    <w:p w14:paraId="5755B806" w14:textId="58176484" w:rsidR="008D2504" w:rsidRPr="008D2504" w:rsidRDefault="008D2504" w:rsidP="008D2504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8D25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780455" wp14:editId="616449C9">
            <wp:extent cx="5731510" cy="360045"/>
            <wp:effectExtent l="0" t="0" r="2540" b="1905"/>
            <wp:docPr id="19214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96" w14:textId="08B13E20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</w:p>
    <w:p w14:paraId="79AE42AF" w14:textId="72EC1721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</w:p>
    <w:p w14:paraId="498B1D3E" w14:textId="4E322322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this command under Root line   ansible ALL=(ALL) NOPASSWD: ALL</w:t>
      </w:r>
    </w:p>
    <w:p w14:paraId="20579967" w14:textId="01A5A5E3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D9AE7C" wp14:editId="5D4F59AF">
            <wp:extent cx="5731510" cy="1211580"/>
            <wp:effectExtent l="0" t="0" r="2540" b="7620"/>
            <wp:docPr id="11600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AB9" w14:textId="0CC5CC14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Now create one ansible user on host-server/target machine as same as ansible-server and give same password here.</w:t>
      </w:r>
    </w:p>
    <w:p w14:paraId="086B729A" w14:textId="52F37771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and give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</w:t>
      </w:r>
    </w:p>
    <w:p w14:paraId="08D3DD97" w14:textId="5668390E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E26B71" w14:textId="77C71A8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50FE70" wp14:editId="3A434A6E">
            <wp:extent cx="5731510" cy="2427605"/>
            <wp:effectExtent l="0" t="0" r="2540" b="0"/>
            <wp:docPr id="13867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20" w14:textId="7DFF15A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EE17DC" wp14:editId="35BE3206">
            <wp:extent cx="5731510" cy="1985010"/>
            <wp:effectExtent l="0" t="0" r="2540" b="0"/>
            <wp:docPr id="1326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367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32B3A" w14:textId="633DED74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have to establish connection between ansible server and host server</w:t>
      </w:r>
      <w:r w:rsidR="003363C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 the below steps on ansible server </w:t>
      </w:r>
    </w:p>
    <w:p w14:paraId="31548CDB" w14:textId="610087F1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file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09818707" w14:textId="106589A9" w:rsidR="001B4D13" w:rsidRDefault="001B4D13" w:rsidP="001B4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B1D1C"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56C775AE" w14:textId="6E8F45A4" w:rsidR="007F5D89" w:rsidRPr="00F872A4" w:rsidRDefault="007F5D89" w:rsidP="007F5D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6A14BD4D" w14:textId="2292E0A7" w:rsidR="006B1D1C" w:rsidRDefault="00791959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9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C1266E" wp14:editId="0B84B30D">
            <wp:extent cx="5731510" cy="2651760"/>
            <wp:effectExtent l="0" t="0" r="2540" b="0"/>
            <wp:docPr id="4801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D78" w14:textId="256D1D96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6AEB5" w14:textId="4468B81E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6C2EA5" wp14:editId="4FABD7DE">
            <wp:extent cx="5731510" cy="821690"/>
            <wp:effectExtent l="0" t="0" r="2540" b="0"/>
            <wp:docPr id="15929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8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2D64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A237D" w14:textId="69952DCD" w:rsidR="006B1D1C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Same steps do for host-server also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39E028B3" w14:textId="77777777" w:rsidR="00F872A4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1736829" w14:textId="34D783B9" w:rsidR="00F872A4" w:rsidRPr="00F872A4" w:rsidRDefault="00F872A4" w:rsidP="00F87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</w:t>
      </w:r>
      <w:r w:rsidR="003363C3"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or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line 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proofErr w:type="gram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09BFA63A" w14:textId="6DDC8BC2" w:rsidR="006B1D1C" w:rsidRDefault="006B1D1C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6B0F6" wp14:editId="39CD43A2">
            <wp:extent cx="5731510" cy="759460"/>
            <wp:effectExtent l="0" t="0" r="2540" b="2540"/>
            <wp:docPr id="12475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0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4A76" w14:textId="77777777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99A7" w14:textId="0E202BF3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check connection between ansible-server and host-server</w:t>
      </w:r>
    </w:p>
    <w:p w14:paraId="39880963" w14:textId="09C42545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restart servers both ansible-server and host-server </w:t>
      </w:r>
    </w:p>
    <w:p w14:paraId="716B6AE4" w14:textId="2B5EF025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5D89">
        <w:rPr>
          <w:rFonts w:ascii="Times New Roman" w:hAnsi="Times New Roman" w:cs="Times New Roman"/>
          <w:sz w:val="28"/>
          <w:szCs w:val="28"/>
          <w:lang w:val="en-US"/>
        </w:rPr>
        <w:t>restart (</w:t>
      </w:r>
      <w:r>
        <w:rPr>
          <w:rFonts w:ascii="Times New Roman" w:hAnsi="Times New Roman" w:cs="Times New Roman"/>
          <w:sz w:val="28"/>
          <w:szCs w:val="28"/>
          <w:lang w:val="en-US"/>
        </w:rPr>
        <w:t>on both servers)</w:t>
      </w:r>
    </w:p>
    <w:p w14:paraId="6812B5E2" w14:textId="009FCFE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7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8A758" wp14:editId="13C0EF27">
            <wp:extent cx="5731510" cy="638175"/>
            <wp:effectExtent l="0" t="0" r="2540" b="9525"/>
            <wp:docPr id="7310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0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F8B" w14:textId="71FA58A9" w:rsidR="00A8679B" w:rsidRPr="00A8679B" w:rsidRDefault="00A8679B" w:rsidP="00A867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 on ansible-server</w:t>
      </w:r>
    </w:p>
    <w:p w14:paraId="33F696C6" w14:textId="469389BB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Copy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of host-server </w:t>
      </w:r>
    </w:p>
    <w:p w14:paraId="0D4F2FAE" w14:textId="2EE94286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ansible server use below command</w:t>
      </w:r>
    </w:p>
    <w:p w14:paraId="390FCC20" w14:textId="1A631A7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1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-add&gt;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proofErr w:type="gramEnd"/>
      <w:r w:rsidR="002453F1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host-server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add)</w:t>
      </w:r>
    </w:p>
    <w:p w14:paraId="7584435A" w14:textId="2B79CAB4" w:rsidR="00A8679B" w:rsidRDefault="00AF4661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622125" wp14:editId="1FDBD7C3">
            <wp:extent cx="5731510" cy="3503295"/>
            <wp:effectExtent l="0" t="0" r="2540" b="1905"/>
            <wp:docPr id="103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6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FB7" w14:textId="708EC3D9" w:rsidR="00AF4661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its connected to your host-server (check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of host-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server)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2CEAF607" w14:textId="7E4DCA61" w:rsidR="00463EB0" w:rsidRDefault="00463EB0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exit from the host-server</w:t>
      </w:r>
    </w:p>
    <w:p w14:paraId="5A2B79E7" w14:textId="1E7DDDC6" w:rsidR="00463EB0" w:rsidRP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1A6FB" wp14:editId="119A4611">
            <wp:extent cx="5731510" cy="1167130"/>
            <wp:effectExtent l="0" t="0" r="2540" b="0"/>
            <wp:docPr id="70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1D2" w14:textId="7469D6AD" w:rsidR="00A8679B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make connection between server</w:t>
      </w:r>
      <w:r w:rsidR="009A1AB4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without providing password and follow below commands on ansible-server </w:t>
      </w:r>
      <w:r w:rsidR="00EE66E2">
        <w:rPr>
          <w:rFonts w:ascii="Segoe UI Emoji" w:hAnsi="Segoe UI Emoji" w:cs="Segoe UI Emoji"/>
          <w:sz w:val="28"/>
          <w:szCs w:val="28"/>
          <w:lang w:val="en-US"/>
        </w:rPr>
        <w:t>👇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run commands as 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ansible user only)</w:t>
      </w:r>
    </w:p>
    <w:p w14:paraId="26514066" w14:textId="7719F14D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ssh-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keygen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will generate two types keys one is public key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</w:t>
      </w:r>
      <w:r w:rsidR="006629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66189" w14:textId="326CBD8B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B03971" wp14:editId="2B7D9047">
            <wp:extent cx="5731510" cy="1920240"/>
            <wp:effectExtent l="0" t="0" r="2540" b="3810"/>
            <wp:docPr id="3666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CB8" w14:textId="45151ED0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look for key using </w:t>
      </w:r>
    </w:p>
    <w:p w14:paraId="37455A9A" w14:textId="6A1B6C8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13DBCB8D" w14:textId="43FCFE15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7D2B04A8" w14:textId="1B57F55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6C3D3D" wp14:editId="0DD9DEAE">
            <wp:extent cx="5731510" cy="1998345"/>
            <wp:effectExtent l="0" t="0" r="2540" b="1905"/>
            <wp:docPr id="5942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6C9" w14:textId="6FB49EEA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copy public key to host-server from ansible-server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DD79C78" w14:textId="5259A7D9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ssh-copy-id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ansible@pvt-ip-add-of-host-server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and it will ask passwd provide ansible user passwd only </w:t>
      </w:r>
      <w:r w:rsidR="00240ED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F765E36" w14:textId="70A0895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C1C01F" wp14:editId="5E1F973A">
            <wp:extent cx="5731510" cy="1370965"/>
            <wp:effectExtent l="0" t="0" r="2540" b="635"/>
            <wp:docPr id="15196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DAD" w14:textId="7777777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8B27" w14:textId="3FB9333B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do cross check by login to host-server from ansible-server without providing any passwd using below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C682EEA" w14:textId="07A51618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host-server-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-add)</w:t>
      </w:r>
    </w:p>
    <w:p w14:paraId="29BF13D6" w14:textId="46FFB8A4" w:rsidR="00240EDC" w:rsidRP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5B3E13" wp14:editId="128D0C08">
            <wp:extent cx="5731510" cy="2087880"/>
            <wp:effectExtent l="0" t="0" r="2540" b="7620"/>
            <wp:docPr id="642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AE3" w14:textId="74859807" w:rsidR="00463EB0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check on host-server whether key is copied or not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A3C6FBE" w14:textId="2E79EB1E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3DA89B" wp14:editId="0C014FC8">
            <wp:extent cx="5731510" cy="1696720"/>
            <wp:effectExtent l="0" t="0" r="2540" b="0"/>
            <wp:docPr id="14297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5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C82" w14:textId="77777777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EE813" w14:textId="4B7B9128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Also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you can check the connection f</w:t>
      </w:r>
      <w:r w:rsidR="00F872A4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ansible-server using below command </w:t>
      </w:r>
    </w:p>
    <w:p w14:paraId="670030D2" w14:textId="56D404DB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 webservers -a “ls”</w:t>
      </w:r>
    </w:p>
    <w:p w14:paraId="57FCA91E" w14:textId="380155FE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CBEAD" wp14:editId="6D7C9712">
            <wp:extent cx="5731510" cy="921385"/>
            <wp:effectExtent l="0" t="0" r="2540" b="0"/>
            <wp:docPr id="7970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7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730" w14:textId="77777777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E7961" w14:textId="304E8DC1" w:rsidR="001E3D01" w:rsidRDefault="001E3D01" w:rsidP="001E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D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set was don</w:t>
      </w:r>
      <w:r w:rsidR="00361E9C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1757FA01" w14:textId="3C3E2B3C" w:rsidR="001E3D01" w:rsidRDefault="001E3D01" w:rsidP="001E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========================================================</w:t>
      </w:r>
    </w:p>
    <w:p w14:paraId="7873128A" w14:textId="77777777" w:rsidR="001E3D01" w:rsidRP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D088B" w14:textId="096BA817" w:rsidR="00463EB0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we have to write playbooks use following script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348C556" w14:textId="23CDF24D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playbooks on ansible-server only</w:t>
      </w:r>
    </w:p>
    <w:p w14:paraId="43850ADF" w14:textId="360F0BE5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a file named with “my-demo-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9C6F184" w14:textId="6878646E" w:rsid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 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</w:p>
    <w:p w14:paraId="681C5BE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22FE86C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 hosts: webservers</w:t>
      </w:r>
    </w:p>
    <w:p w14:paraId="19849227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user: ansible</w:t>
      </w:r>
    </w:p>
    <w:p w14:paraId="0DE7953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08536D6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039861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7D12E9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5D13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java on host machine</w:t>
      </w:r>
    </w:p>
    <w:p w14:paraId="3767195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pkg=java state=present</w:t>
      </w:r>
    </w:p>
    <w:p w14:paraId="0943347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3F516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22B66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08BC9378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4572145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37C2E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C3C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httpd on host machine</w:t>
      </w:r>
    </w:p>
    <w:p w14:paraId="4047A08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pkg=httpd state=present</w:t>
      </w:r>
    </w:p>
    <w:p w14:paraId="16E6746D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D3D1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docker on host machine</w:t>
      </w:r>
    </w:p>
    <w:p w14:paraId="70EE27E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pkg=docker state=present</w:t>
      </w:r>
    </w:p>
    <w:p w14:paraId="7B7D7C6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A00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git on host machine</w:t>
      </w:r>
    </w:p>
    <w:p w14:paraId="388FA9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pkg=git state=present</w:t>
      </w:r>
    </w:p>
    <w:p w14:paraId="7A57DB5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3A4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5722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# after installation is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completed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we can start services </w:t>
      </w:r>
    </w:p>
    <w:p w14:paraId="1BA9384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FF9A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httpd on host machine</w:t>
      </w:r>
    </w:p>
    <w:p w14:paraId="3C78F53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76474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624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httpd on host machine</w:t>
      </w:r>
    </w:p>
    <w:p w14:paraId="5370E2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state=stopped</w:t>
      </w:r>
    </w:p>
    <w:p w14:paraId="2CB15EA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BF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httpd on host machine</w:t>
      </w:r>
    </w:p>
    <w:p w14:paraId="5E877B7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E9850E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3C0F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EE64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docker on host machine</w:t>
      </w:r>
    </w:p>
    <w:p w14:paraId="4503FE4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453E487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E5B2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docker on host machine</w:t>
      </w:r>
    </w:p>
    <w:p w14:paraId="01AB35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state=stopped</w:t>
      </w:r>
    </w:p>
    <w:p w14:paraId="20218CD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5B1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docker on host machine</w:t>
      </w:r>
    </w:p>
    <w:p w14:paraId="54222B44" w14:textId="2E23CB39" w:rsidR="001E3D01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367CD44A" w14:textId="77777777" w:rsid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D30E5" w14:textId="36FE544F" w:rsidR="00993B86" w:rsidRDefault="00993B86" w:rsidP="00993B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check syntax errors in your playbook </w:t>
      </w:r>
    </w:p>
    <w:p w14:paraId="383B82D8" w14:textId="21961383" w:rsidR="00993B86" w:rsidRDefault="00AA39D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93B86">
        <w:rPr>
          <w:rFonts w:ascii="Times New Roman" w:hAnsi="Times New Roman" w:cs="Times New Roman"/>
          <w:sz w:val="28"/>
          <w:szCs w:val="28"/>
          <w:lang w:val="en-US"/>
        </w:rPr>
        <w:t>nsible-playbook &lt;file-name</w:t>
      </w:r>
      <w:proofErr w:type="gramStart"/>
      <w:r w:rsidR="00993B86"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 w:rsidR="00993B86">
        <w:rPr>
          <w:rFonts w:ascii="Times New Roman" w:hAnsi="Times New Roman" w:cs="Times New Roman"/>
          <w:sz w:val="28"/>
          <w:szCs w:val="28"/>
          <w:lang w:val="en-US"/>
        </w:rPr>
        <w:t>syntax</w:t>
      </w:r>
    </w:p>
    <w:p w14:paraId="0F1C93DD" w14:textId="330AE90A" w:rsidR="00993B86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do a dry run before doing actual run </w:t>
      </w:r>
    </w:p>
    <w:p w14:paraId="081E8546" w14:textId="63DD4FDE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</w:p>
    <w:p w14:paraId="7EDCC5A3" w14:textId="0DE72952" w:rsidR="00AA39D0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run your playbook </w:t>
      </w:r>
    </w:p>
    <w:p w14:paraId="5593C452" w14:textId="14E3D715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&lt;file-name&gt;</w:t>
      </w:r>
    </w:p>
    <w:p w14:paraId="4C60E9B0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FC12C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772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5C68679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2C5BA6A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5314825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54D86C17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remote_user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ansible</w:t>
      </w:r>
    </w:p>
    <w:p w14:paraId="0DB78234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540AC2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84EE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E86E45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Install Apache (httpd)</w:t>
      </w:r>
    </w:p>
    <w:p w14:paraId="67F34FF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ansible.builtin.yum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0DA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4E5E8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present</w:t>
      </w:r>
    </w:p>
    <w:p w14:paraId="431FBDB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EABEA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Start and enable Apache service</w:t>
      </w:r>
    </w:p>
    <w:p w14:paraId="34D608F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.service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221D0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1C1869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started</w:t>
      </w:r>
    </w:p>
    <w:p w14:paraId="38543268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enabled: yes</w:t>
      </w:r>
    </w:p>
    <w:p w14:paraId="111E8F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4C0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index.html</w:t>
      </w:r>
    </w:p>
    <w:p w14:paraId="017E4C9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4CD82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500C485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023F716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EDEFF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011C442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34707AF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4E6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CSS files</w:t>
      </w:r>
    </w:p>
    <w:p w14:paraId="7DB1F5D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0F34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03F0B6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48E1F2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1B4D248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98047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937A99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009D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11EB8EA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CC94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075D77B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27C55FA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9F32C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E9B1045" w14:textId="60FC82F4" w:rsidR="006B1D1C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7545D1D3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43A1A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BD375" w14:textId="342FB1AD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754A94EE" w14:textId="577070C4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This is the standard YAML document start indicator. It tells YAML parsers this is the beginning of a new document.</w:t>
      </w:r>
    </w:p>
    <w:p w14:paraId="0A934F11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</w:p>
    <w:p w14:paraId="720E2C8A" w14:textId="294E7A21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53732D3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begins a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6319B">
        <w:rPr>
          <w:rFonts w:ascii="Times New Roman" w:hAnsi="Times New Roman" w:cs="Times New Roman"/>
          <w:sz w:val="28"/>
          <w:szCs w:val="28"/>
        </w:rPr>
        <w:t xml:space="preserve"> in Ansible.</w:t>
      </w:r>
    </w:p>
    <w:p w14:paraId="0499766A" w14:textId="77777777" w:rsidR="0026319B" w:rsidRDefault="0026319B" w:rsidP="002631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name: is just a human-readable label so you know what this play is doing.</w:t>
      </w:r>
    </w:p>
    <w:p w14:paraId="3371A3D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791C03B2" w14:textId="33B26BB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3E1B130E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tells Ansible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which group of hosts</w:t>
      </w:r>
      <w:r w:rsidRPr="0026319B">
        <w:rPr>
          <w:rFonts w:ascii="Times New Roman" w:hAnsi="Times New Roman" w:cs="Times New Roman"/>
          <w:sz w:val="28"/>
          <w:szCs w:val="28"/>
        </w:rPr>
        <w:t xml:space="preserve"> to run the play on.</w:t>
      </w:r>
    </w:p>
    <w:p w14:paraId="2FB6DAFA" w14:textId="77777777" w:rsidR="0026319B" w:rsidRDefault="0026319B" w:rsidP="0026319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 your inventory file (inventory.ini), you defined a group called webservers.</w:t>
      </w:r>
    </w:p>
    <w:p w14:paraId="3117589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219F8DFD" w14:textId="7B504FFC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become: yes</w:t>
      </w:r>
    </w:p>
    <w:p w14:paraId="1388AE84" w14:textId="6F5494E4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means Ansible should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become root</w:t>
      </w:r>
      <w:r w:rsidRPr="0026319B">
        <w:rPr>
          <w:rFonts w:ascii="Times New Roman" w:hAnsi="Times New Roman" w:cs="Times New Roman"/>
          <w:sz w:val="28"/>
          <w:szCs w:val="28"/>
        </w:rPr>
        <w:t xml:space="preserve"> (via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) when running tasks, because installing packages or managing services needs elevated permissions.</w:t>
      </w:r>
    </w:p>
    <w:p w14:paraId="74C85054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436F0C9" w14:textId="1C93ED69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remote_user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 ansible</w:t>
      </w:r>
    </w:p>
    <w:p w14:paraId="27F9B773" w14:textId="40E717BB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is the SSH user Ansible will use to connect to the target machines.</w:t>
      </w:r>
      <w:r w:rsidRPr="0026319B">
        <w:rPr>
          <w:rFonts w:ascii="Times New Roman" w:hAnsi="Times New Roman" w:cs="Times New Roman"/>
          <w:sz w:val="28"/>
          <w:szCs w:val="28"/>
        </w:rPr>
        <w:br/>
        <w:t>In your case you created an ansible user on the target EC2 instance.</w:t>
      </w:r>
    </w:p>
    <w:p w14:paraId="6A304F9B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E58439D" w14:textId="3FD82F5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connection: ssh</w:t>
      </w:r>
    </w:p>
    <w:p w14:paraId="024BFB11" w14:textId="6097493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Tells Ansible to use SSH for connections (the default, but you can be explicit).</w:t>
      </w:r>
    </w:p>
    <w:p w14:paraId="62220B0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D1B5A4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tasks:</w:t>
      </w:r>
    </w:p>
    <w:p w14:paraId="62B87730" w14:textId="2D6388F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Starts a list of tasks to execute on the target hosts.</w:t>
      </w:r>
    </w:p>
    <w:p w14:paraId="5E9A9ABD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115BB4D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- name: Install Apache (httpd)</w:t>
      </w:r>
    </w:p>
    <w:p w14:paraId="06354C8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Human-friendly description of the first task.</w:t>
      </w:r>
    </w:p>
    <w:p w14:paraId="68A32FCC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ACE86F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ansible.builtin.yum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701CCAA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1B9784D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present</w:t>
      </w:r>
    </w:p>
    <w:p w14:paraId="0E1BD02F" w14:textId="63BEE29B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uses the yum module to:</w:t>
      </w:r>
    </w:p>
    <w:p w14:paraId="2DDC7265" w14:textId="381A4B1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install the httpd package (Apache web server)</w:t>
      </w:r>
    </w:p>
    <w:p w14:paraId="31551459" w14:textId="7D1D4B8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state: present means “make sure it is installed”.</w:t>
      </w:r>
    </w:p>
    <w:p w14:paraId="5B0F8D2A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E512C4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- name: Start and enable Apache service</w:t>
      </w:r>
    </w:p>
    <w:p w14:paraId="78F3B2AB" w14:textId="5B1C7EC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Next task description — manage Apache’s service.</w:t>
      </w:r>
    </w:p>
    <w:p w14:paraId="0B47A9D3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692D50C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0A80AB3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0534934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started</w:t>
      </w:r>
    </w:p>
    <w:p w14:paraId="4D01E24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enabled: yes</w:t>
      </w:r>
    </w:p>
    <w:p w14:paraId="6A61730F" w14:textId="579F9D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Uses the service module to:</w:t>
      </w:r>
    </w:p>
    <w:p w14:paraId="789964A8" w14:textId="2B8CE7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ensure the httpd service is running (state: started)</w:t>
      </w:r>
    </w:p>
    <w:p w14:paraId="6AA4E489" w14:textId="2FB771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and it is enabled at boot (enabled: yes)</w:t>
      </w:r>
    </w:p>
    <w:p w14:paraId="14E3929D" w14:textId="77777777" w:rsidR="0026319B" w:rsidRPr="006B1D1C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7E9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- name: Copy index.html</w:t>
      </w:r>
    </w:p>
    <w:p w14:paraId="17E7D34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Next task: copy the HTML home page to the web server directory.</w:t>
      </w:r>
    </w:p>
    <w:p w14:paraId="7A5905BB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DE70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43F3E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46F06C9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108198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B1CB2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DCAD6F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01FA5265" w14:textId="7DBF02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Uses the copy module to:</w:t>
      </w:r>
    </w:p>
    <w:p w14:paraId="7B379F7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copy index.html from your control node (the Ansible machine)</w:t>
      </w:r>
    </w:p>
    <w:p w14:paraId="1C5C6BA0" w14:textId="4782BDFA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to the target node’s web root</w:t>
      </w:r>
    </w:p>
    <w:p w14:paraId="3FD8C8EB" w14:textId="7FE32155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owner/group to root</w:t>
      </w:r>
    </w:p>
    <w:p w14:paraId="682CDA43" w14:textId="7AA0A4E7" w:rsidR="0026319B" w:rsidRPr="006B1D1C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file permissions to 0644 (readable by everyone, writable by root)</w:t>
      </w:r>
    </w:p>
    <w:p w14:paraId="60FA3F75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72FA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name: Copy CSS files</w:t>
      </w:r>
    </w:p>
    <w:p w14:paraId="3E1B7B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CSS assets in a similar way.</w:t>
      </w:r>
    </w:p>
    <w:p w14:paraId="609F30C1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275A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37BE0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681641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CE9888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2718B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34EB88D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07C730B3" w14:textId="65FCD1B1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entire CSS directory to the web server.</w:t>
      </w:r>
    </w:p>
    <w:p w14:paraId="7FA4054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0755 means read/execute by everyone, write for owner only.</w:t>
      </w:r>
    </w:p>
    <w:p w14:paraId="4A4297C2" w14:textId="526ACB0F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This is fine for static assets like CSS.</w:t>
      </w:r>
    </w:p>
    <w:p w14:paraId="5D960AE0" w14:textId="77777777" w:rsidR="00B07C5B" w:rsidRP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CA0A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05AC55EE" w14:textId="606B89D2" w:rsid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images directory to the server.</w:t>
      </w:r>
    </w:p>
    <w:p w14:paraId="3CBFD082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0F037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29A01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4605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042F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4404FBE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0E3FC8E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400AD11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A03EEF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E0CBE8B" w14:textId="03F26500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Again, standard directory copy, with safe permissions.</w:t>
      </w:r>
    </w:p>
    <w:p w14:paraId="7BA7289D" w14:textId="4C3782BE" w:rsidR="0026319B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=======================================</w:t>
      </w:r>
    </w:p>
    <w:p w14:paraId="6D645B03" w14:textId="117F2E91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Jenkins on target machine</w:t>
      </w:r>
    </w:p>
    <w:p w14:paraId="0857AB38" w14:textId="77777777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F68A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B8E6F0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amazon-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-extras install java-openjdk11 -y</w:t>
      </w:r>
    </w:p>
    <w:p w14:paraId="6246981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-O 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yum.repos.d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jenkins.repo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94592C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https://pkg.jenkins.io/redhat-stable/jenkins.repo</w:t>
      </w:r>
    </w:p>
    <w:p w14:paraId="0D1DCA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rpm --import https://pkg.jenkins.io/redhat-stable/jenkins.io-2023.key</w:t>
      </w:r>
    </w:p>
    <w:p w14:paraId="4AF2EAD0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install jenkins -y</w:t>
      </w:r>
    </w:p>
    <w:p w14:paraId="6426F81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enable jenkins</w:t>
      </w:r>
    </w:p>
    <w:p w14:paraId="15CDEF40" w14:textId="2ADFAC63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start Jenkins</w:t>
      </w:r>
    </w:p>
    <w:p w14:paraId="18602B84" w14:textId="00C89A9A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</w:t>
      </w:r>
    </w:p>
    <w:p w14:paraId="2B19F133" w14:textId="319E6300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this commands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</w:t>
      </w:r>
    </w:p>
    <w:p w14:paraId="7150858F" w14:textId="61E50C6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ansible-galaxy collection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amazon.aws</w:t>
      </w:r>
      <w:proofErr w:type="spellEnd"/>
    </w:p>
    <w:p w14:paraId="274ABBCB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8A31E" w14:textId="224AF303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</w:t>
      </w:r>
    </w:p>
    <w:p w14:paraId="75DAD6A8" w14:textId="6094AEA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Jenkins pipeline script </w:t>
      </w:r>
    </w:p>
    <w:p w14:paraId="110241DF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B383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pipeline {</w:t>
      </w:r>
    </w:p>
    <w:p w14:paraId="7C18529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agent any</w:t>
      </w:r>
    </w:p>
    <w:p w14:paraId="4C258F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B11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environment {</w:t>
      </w:r>
    </w:p>
    <w:p w14:paraId="55D74B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ANSIBLE_INVENTORY = "/var/lib/jenkins/inventory.ini"</w:t>
      </w:r>
    </w:p>
    <w:p w14:paraId="3F7CFD3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BC4E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DD78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stages {</w:t>
      </w:r>
    </w:p>
    <w:p w14:paraId="4391B7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stage('Checkout') {</w:t>
      </w:r>
    </w:p>
    <w:p w14:paraId="483E325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151E1CC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git 'https://github.com/Msocial123/IPL-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SRH.git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F43E59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ACB10F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6C86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29D6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stage(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>'Run Ansible Playbook') {</w:t>
      </w:r>
    </w:p>
    <w:p w14:paraId="0B6DB35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0A86D80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"""</w:t>
      </w:r>
    </w:p>
    <w:p w14:paraId="721AEEF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ansible-playbook 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${ANSIBLE_INVENTORY} ${WORKSPACE}/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ipl-playbook.yml</w:t>
      </w:r>
      <w:proofErr w:type="spellEnd"/>
    </w:p>
    <w:p w14:paraId="0E4F6DA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"""</w:t>
      </w:r>
    </w:p>
    <w:p w14:paraId="182F52C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84AD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AC78D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A5B72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089EB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post {</w:t>
      </w:r>
    </w:p>
    <w:p w14:paraId="2067D70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success {</w:t>
      </w:r>
    </w:p>
    <w:p w14:paraId="4AB145D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successful!'</w:t>
      </w:r>
    </w:p>
    <w:p w14:paraId="0DD2281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580CE2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failure {</w:t>
      </w:r>
    </w:p>
    <w:p w14:paraId="16F32BD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failed.'</w:t>
      </w:r>
    </w:p>
    <w:p w14:paraId="09E5CCF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F5153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B527" w14:textId="083BD7FE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EC58A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83498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79A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19B" w:rsidRPr="0026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721"/>
    <w:multiLevelType w:val="hybridMultilevel"/>
    <w:tmpl w:val="0876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947A6"/>
    <w:multiLevelType w:val="hybridMultilevel"/>
    <w:tmpl w:val="665AE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1949EA"/>
    <w:multiLevelType w:val="hybridMultilevel"/>
    <w:tmpl w:val="C2F83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F218E"/>
    <w:multiLevelType w:val="hybridMultilevel"/>
    <w:tmpl w:val="1EB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75E23"/>
    <w:multiLevelType w:val="multilevel"/>
    <w:tmpl w:val="60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3816"/>
    <w:multiLevelType w:val="hybridMultilevel"/>
    <w:tmpl w:val="1E5A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F356A"/>
    <w:multiLevelType w:val="hybridMultilevel"/>
    <w:tmpl w:val="D0BC45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B60CE4"/>
    <w:multiLevelType w:val="hybridMultilevel"/>
    <w:tmpl w:val="7A3C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6787"/>
    <w:multiLevelType w:val="hybridMultilevel"/>
    <w:tmpl w:val="C938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B4E60"/>
    <w:multiLevelType w:val="hybridMultilevel"/>
    <w:tmpl w:val="E3EA1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42BBD"/>
    <w:multiLevelType w:val="hybridMultilevel"/>
    <w:tmpl w:val="505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863"/>
    <w:multiLevelType w:val="hybridMultilevel"/>
    <w:tmpl w:val="CDF84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C4B61"/>
    <w:multiLevelType w:val="multilevel"/>
    <w:tmpl w:val="05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16230"/>
    <w:multiLevelType w:val="hybridMultilevel"/>
    <w:tmpl w:val="010E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4368B"/>
    <w:multiLevelType w:val="hybridMultilevel"/>
    <w:tmpl w:val="D752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1727">
    <w:abstractNumId w:val="0"/>
  </w:num>
  <w:num w:numId="2" w16cid:durableId="1037268635">
    <w:abstractNumId w:val="10"/>
  </w:num>
  <w:num w:numId="3" w16cid:durableId="770928034">
    <w:abstractNumId w:val="3"/>
  </w:num>
  <w:num w:numId="4" w16cid:durableId="179468456">
    <w:abstractNumId w:val="1"/>
  </w:num>
  <w:num w:numId="5" w16cid:durableId="553586346">
    <w:abstractNumId w:val="8"/>
  </w:num>
  <w:num w:numId="6" w16cid:durableId="1568224238">
    <w:abstractNumId w:val="13"/>
  </w:num>
  <w:num w:numId="7" w16cid:durableId="1397238264">
    <w:abstractNumId w:val="5"/>
  </w:num>
  <w:num w:numId="8" w16cid:durableId="684093168">
    <w:abstractNumId w:val="2"/>
  </w:num>
  <w:num w:numId="9" w16cid:durableId="2140217928">
    <w:abstractNumId w:val="7"/>
  </w:num>
  <w:num w:numId="10" w16cid:durableId="2115005806">
    <w:abstractNumId w:val="9"/>
  </w:num>
  <w:num w:numId="11" w16cid:durableId="1809860728">
    <w:abstractNumId w:val="11"/>
  </w:num>
  <w:num w:numId="12" w16cid:durableId="712271241">
    <w:abstractNumId w:val="14"/>
  </w:num>
  <w:num w:numId="13" w16cid:durableId="635766455">
    <w:abstractNumId w:val="4"/>
  </w:num>
  <w:num w:numId="14" w16cid:durableId="497237416">
    <w:abstractNumId w:val="12"/>
  </w:num>
  <w:num w:numId="15" w16cid:durableId="642462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64"/>
    <w:rsid w:val="00044ED3"/>
    <w:rsid w:val="000E7107"/>
    <w:rsid w:val="0014553F"/>
    <w:rsid w:val="001A23A8"/>
    <w:rsid w:val="001A73CB"/>
    <w:rsid w:val="001B4D13"/>
    <w:rsid w:val="001C5659"/>
    <w:rsid w:val="001E3D01"/>
    <w:rsid w:val="00240EDC"/>
    <w:rsid w:val="002453F1"/>
    <w:rsid w:val="0026319B"/>
    <w:rsid w:val="002D54C4"/>
    <w:rsid w:val="00332164"/>
    <w:rsid w:val="003363C3"/>
    <w:rsid w:val="00361E9C"/>
    <w:rsid w:val="003C44ED"/>
    <w:rsid w:val="003E6A14"/>
    <w:rsid w:val="00431439"/>
    <w:rsid w:val="00463EB0"/>
    <w:rsid w:val="00522D46"/>
    <w:rsid w:val="005615D4"/>
    <w:rsid w:val="005858B8"/>
    <w:rsid w:val="006118F8"/>
    <w:rsid w:val="006306F3"/>
    <w:rsid w:val="0066296C"/>
    <w:rsid w:val="006B1D1C"/>
    <w:rsid w:val="007330C2"/>
    <w:rsid w:val="00791959"/>
    <w:rsid w:val="007B2C6E"/>
    <w:rsid w:val="007F5D89"/>
    <w:rsid w:val="00830A6D"/>
    <w:rsid w:val="00870E3A"/>
    <w:rsid w:val="008D2504"/>
    <w:rsid w:val="00971212"/>
    <w:rsid w:val="00993B86"/>
    <w:rsid w:val="009A1AB4"/>
    <w:rsid w:val="009E5B3B"/>
    <w:rsid w:val="009E72D5"/>
    <w:rsid w:val="00A8679B"/>
    <w:rsid w:val="00AA39D0"/>
    <w:rsid w:val="00AA4F50"/>
    <w:rsid w:val="00AD52B0"/>
    <w:rsid w:val="00AF4661"/>
    <w:rsid w:val="00B07C5B"/>
    <w:rsid w:val="00B800A6"/>
    <w:rsid w:val="00C933C8"/>
    <w:rsid w:val="00C97D71"/>
    <w:rsid w:val="00CA36E8"/>
    <w:rsid w:val="00CF4375"/>
    <w:rsid w:val="00DB1A9D"/>
    <w:rsid w:val="00DD2811"/>
    <w:rsid w:val="00E00354"/>
    <w:rsid w:val="00E76BFC"/>
    <w:rsid w:val="00ED143A"/>
    <w:rsid w:val="00EE66E2"/>
    <w:rsid w:val="00F012B0"/>
    <w:rsid w:val="00F3487B"/>
    <w:rsid w:val="00F478AA"/>
    <w:rsid w:val="00F70898"/>
    <w:rsid w:val="00F872A4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68D6"/>
  <w15:chartTrackingRefBased/>
  <w15:docId w15:val="{75DCF9FC-6CDC-49B3-B82C-54942AF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59"/>
  </w:style>
  <w:style w:type="paragraph" w:styleId="Heading1">
    <w:name w:val="heading 1"/>
    <w:basedOn w:val="Normal"/>
    <w:next w:val="Normal"/>
    <w:link w:val="Heading1Char"/>
    <w:uiPriority w:val="9"/>
    <w:qFormat/>
    <w:rsid w:val="0033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raw.githubusercontent.com/ansible/ansible/stable-2.15/examples/ansible.cf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17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29</cp:revision>
  <dcterms:created xsi:type="dcterms:W3CDTF">2025-04-02T17:59:00Z</dcterms:created>
  <dcterms:modified xsi:type="dcterms:W3CDTF">2025-12-10T10:47:00Z</dcterms:modified>
</cp:coreProperties>
</file>