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metadata/core-properties" Target="docProps/core0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09FA11" w14:textId="7F2A0765" w:rsidR="00EF3B18" w:rsidRDefault="00EF3B18">
      <w:pPr>
        <w:spacing w:line="256" w:lineRule="auto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3B6037A9" wp14:editId="19289864">
            <wp:simplePos x="0" y="0"/>
            <wp:positionH relativeFrom="column">
              <wp:posOffset>-207554</wp:posOffset>
            </wp:positionH>
            <wp:positionV relativeFrom="paragraph">
              <wp:posOffset>4445</wp:posOffset>
            </wp:positionV>
            <wp:extent cx="6182869" cy="8747426"/>
            <wp:effectExtent l="0" t="0" r="8890" b="0"/>
            <wp:wrapNone/>
            <wp:docPr id="1799680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680868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2869" cy="87474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text" w:horzAnchor="page" w:tblpX="4060" w:tblpY="763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</w:tblGrid>
      <w:tr w:rsidR="00E61AD1" w:rsidRPr="00EF3B18" w14:paraId="1CD1249E" w14:textId="77777777" w:rsidTr="00E61AD1">
        <w:trPr>
          <w:trHeight w:val="2210"/>
        </w:trPr>
        <w:tc>
          <w:tcPr>
            <w:tcW w:w="3397" w:type="dxa"/>
            <w:vAlign w:val="center"/>
          </w:tcPr>
          <w:p w14:paraId="06EF13A4" w14:textId="73F5A207" w:rsidR="00E61AD1" w:rsidRPr="00EF3B18" w:rsidRDefault="00D8141F" w:rsidP="00E61AD1">
            <w:pPr>
              <w:widowControl w:val="0"/>
              <w:spacing w:line="25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74624" behindDoc="0" locked="0" layoutInCell="1" allowOverlap="1" wp14:anchorId="4EA00A5F" wp14:editId="1A891A66">
                  <wp:simplePos x="0" y="0"/>
                  <wp:positionH relativeFrom="column">
                    <wp:posOffset>533400</wp:posOffset>
                  </wp:positionH>
                  <wp:positionV relativeFrom="paragraph">
                    <wp:posOffset>474344</wp:posOffset>
                  </wp:positionV>
                  <wp:extent cx="916939" cy="914400"/>
                  <wp:effectExtent l="0" t="0" r="0" b="0"/>
                  <wp:wrapNone/>
                  <wp:docPr id="1951026161" name="Picture 1" descr="PHOT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1026161" name="Picture 1" descr="PHOTO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6939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A0E0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B1A0A54" wp14:editId="6BD1853C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697230</wp:posOffset>
                      </wp:positionV>
                      <wp:extent cx="595630" cy="450215"/>
                      <wp:effectExtent l="0" t="0" r="0" b="6985"/>
                      <wp:wrapNone/>
                      <wp:docPr id="1326797990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95630" cy="4502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F2E2FDC" w14:textId="6D6B622B" w:rsidR="003A0E0E" w:rsidRPr="001967F1" w:rsidRDefault="00D8141F">
                                  <w:pPr>
                                    <w:rPr>
                                      <w:color w:val="FF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0"/>
                                      <w:szCs w:val="20"/>
                                    </w:rPr>
                                    <w:t>AB +ve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B1A0A5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-.6pt;margin-top:54.9pt;width:46.9pt;height:35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" filled="f" stroked="f" strokeweight=".5pt">
                      <v:textbox>
                        <w:txbxContent>
                          <w:p w14:paraId="5F2E2FDC" w14:textId="6D6B622B" w:rsidR="003A0E0E" w:rsidRPr="001967F1" w:rsidRDefault="00D8141F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AB +ve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E61AD1" w:rsidRPr="00EF3B18" w14:paraId="40DBEDA5" w14:textId="77777777" w:rsidTr="00E61AD1">
        <w:trPr>
          <w:trHeight w:val="294"/>
        </w:trPr>
        <w:tc>
          <w:tcPr>
            <w:tcW w:w="3397" w:type="dxa"/>
            <w:vAlign w:val="center"/>
          </w:tcPr>
          <w:p w14:paraId="0E94451A" w14:textId="77777777" w:rsidR="006C5EB2" w:rsidRDefault="006C5EB2" w:rsidP="002E35FC">
            <w:pPr>
              <w:widowControl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1E76710E" w14:textId="5C97F528" w:rsidR="00E61AD1" w:rsidRPr="00EF3B18" w:rsidRDefault="00D8141F" w:rsidP="002E35FC">
            <w:pPr>
              <w:widowControl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DAVID WILSON</w:t>
            </w:r>
          </w:p>
        </w:tc>
      </w:tr>
      <w:tr w:rsidR="00E61AD1" w:rsidRPr="00EF3B18" w14:paraId="263889A3" w14:textId="77777777" w:rsidTr="00E61AD1">
        <w:trPr>
          <w:trHeight w:val="374"/>
        </w:trPr>
        <w:tc>
          <w:tcPr>
            <w:tcW w:w="3397" w:type="dxa"/>
          </w:tcPr>
          <w:p w14:paraId="50389853" w14:textId="4FFDA08C" w:rsidR="00E61AD1" w:rsidRPr="00EF3B18" w:rsidRDefault="00D8141F" w:rsidP="002E35FC">
            <w:pPr>
              <w:widowControl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INFORMATION TECHNOLOGY</w:t>
            </w:r>
          </w:p>
        </w:tc>
      </w:tr>
      <w:tr w:rsidR="00E61AD1" w:rsidRPr="00EF3B18" w14:paraId="72BB5426" w14:textId="77777777" w:rsidTr="00E61AD1">
        <w:trPr>
          <w:trHeight w:val="220"/>
        </w:trPr>
        <w:tc>
          <w:tcPr>
            <w:tcW w:w="3397" w:type="dxa"/>
            <w:vAlign w:val="center"/>
          </w:tcPr>
          <w:p w14:paraId="6204F1C1" w14:textId="18B3B90E" w:rsidR="00E61AD1" w:rsidRPr="00EF3B18" w:rsidRDefault="00D8141F" w:rsidP="002E35FC">
            <w:pPr>
              <w:widowControl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751F4BEB" wp14:editId="3D80FE97">
                  <wp:simplePos x="0" y="0"/>
                  <wp:positionH relativeFrom="column">
                    <wp:posOffset>510540</wp:posOffset>
                  </wp:positionH>
                  <wp:positionV relativeFrom="paragraph">
                    <wp:posOffset>175260</wp:posOffset>
                  </wp:positionV>
                  <wp:extent cx="1015364" cy="215900"/>
                  <wp:effectExtent l="0" t="0" r="0" b="0"/>
                  <wp:wrapNone/>
                  <wp:docPr id="657594846" name="Picture 2" descr="BARCOD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7594846" name="Picture 2" descr="BARCOD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5364" cy="21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IT SPECIALIST</w:t>
            </w:r>
          </w:p>
        </w:tc>
      </w:tr>
      <w:tr w:rsidR="00E61AD1" w:rsidRPr="00EF3B18" w14:paraId="439970B4" w14:textId="77777777" w:rsidTr="00E61AD1">
        <w:trPr>
          <w:trHeight w:val="360"/>
        </w:trPr>
        <w:tc>
          <w:tcPr>
            <w:tcW w:w="3397" w:type="dxa"/>
            <w:vAlign w:val="center"/>
          </w:tcPr>
          <w:p w14:paraId="2E4BF04B" w14:textId="77777777" w:rsidR="005D7AD7" w:rsidRDefault="005D7AD7" w:rsidP="002E35FC">
            <w:pPr>
              <w:widowControl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  <w:p w14:paraId="17982A3F" w14:textId="6D6A8C17" w:rsidR="00E61AD1" w:rsidRPr="00EF3B18" w:rsidRDefault="00D8141F" w:rsidP="002E35FC">
            <w:pPr>
              <w:widowControl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1005</w:t>
            </w:r>
          </w:p>
        </w:tc>
      </w:tr>
      <w:tr w:rsidR="00E61AD1" w:rsidRPr="00EF3B18" w14:paraId="4C30A9CE" w14:textId="77777777" w:rsidTr="00E61AD1">
        <w:trPr>
          <w:trHeight w:val="193"/>
        </w:trPr>
        <w:tc>
          <w:tcPr>
            <w:tcW w:w="3397" w:type="dxa"/>
            <w:vAlign w:val="center"/>
          </w:tcPr>
          <w:p w14:paraId="70857D9B" w14:textId="1B2B8C35" w:rsidR="00E61AD1" w:rsidRPr="005D7AD7" w:rsidRDefault="005D7AD7" w:rsidP="002E35FC">
            <w:pPr>
              <w:widowControl w:val="0"/>
              <w:spacing w:line="256" w:lineRule="auto"/>
              <w:rPr>
                <w:rFonts w:ascii="Arial" w:hAnsi="Arial" w:cs="Arial"/>
                <w:b/>
                <w:bCs/>
                <w:color w:val="000000" w:themeColor="text1"/>
                <w:sz w:val="8"/>
                <w:szCs w:val="8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12"/>
                <w:szCs w:val="12"/>
              </w:rPr>
              <w:t>E</w:t>
            </w:r>
            <w:r w:rsidR="009F3697" w:rsidRPr="005D7AD7">
              <w:rPr>
                <w:rFonts w:ascii="Arial" w:hAnsi="Arial" w:cs="Arial"/>
                <w:b/>
                <w:bCs/>
                <w:color w:val="000000" w:themeColor="text1"/>
                <w:sz w:val="12"/>
                <w:szCs w:val="12"/>
              </w:rPr>
              <w:t>MERGENCY NUMBER</w:t>
            </w:r>
          </w:p>
        </w:tc>
      </w:tr>
      <w:tr w:rsidR="009C79BC" w:rsidRPr="00EF3B18" w14:paraId="5AFDAF90" w14:textId="77777777" w:rsidTr="00E61AD1">
        <w:trPr>
          <w:trHeight w:val="193"/>
        </w:trPr>
        <w:tc>
          <w:tcPr>
            <w:tcW w:w="3397" w:type="dxa"/>
            <w:vAlign w:val="center"/>
          </w:tcPr>
          <w:p w14:paraId="262B0223" w14:textId="0545ABC8" w:rsidR="009C79BC" w:rsidRPr="00080B38" w:rsidRDefault="009C79BC" w:rsidP="00E61AD1">
            <w:pPr>
              <w:widowControl w:val="0"/>
              <w:spacing w:line="25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15"/>
                <w:szCs w:val="15"/>
              </w:rPr>
            </w:pPr>
          </w:p>
        </w:tc>
      </w:tr>
    </w:tbl>
    <w:p w14:paraId="66DCD85F" w14:textId="752B9958" w:rsidR="00EF3B18" w:rsidRDefault="00080B38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713FFC" wp14:editId="7BB671FE">
                <wp:simplePos x="0" y="0"/>
                <wp:positionH relativeFrom="column">
                  <wp:posOffset>1819910</wp:posOffset>
                </wp:positionH>
                <wp:positionV relativeFrom="paragraph">
                  <wp:posOffset>7971931</wp:posOffset>
                </wp:positionV>
                <wp:extent cx="2213811" cy="231422"/>
                <wp:effectExtent l="0" t="0" r="0" b="0"/>
                <wp:wrapNone/>
                <wp:docPr id="71085372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3811" cy="2314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147F8B" w14:textId="77777777" w:rsidR="00080B38" w:rsidRPr="00E61AD1" w:rsidRDefault="00080B38" w:rsidP="00080B38">
                            <w:pPr>
                              <w:jc w:val="center"/>
                              <w:rPr>
                                <w:rFonts w:ascii="Constantia" w:hAnsi="Constantia"/>
                                <w:sz w:val="11"/>
                                <w:szCs w:val="13"/>
                                <w:lang w:val="en-IN"/>
                              </w:rPr>
                            </w:pPr>
                            <w:r w:rsidRPr="00E61AD1">
                              <w:rPr>
                                <w:rFonts w:ascii="Constantia" w:hAnsi="Constantia"/>
                                <w:sz w:val="11"/>
                                <w:szCs w:val="13"/>
                                <w:lang w:val="en-IN"/>
                              </w:rPr>
                              <w:t>IF FOUND RETURN TO RESPECTIVE DEPARTMENT</w:t>
                            </w:r>
                          </w:p>
                          <w:p w14:paraId="2F75843B" w14:textId="77777777" w:rsidR="00080B38" w:rsidRPr="00E61AD1" w:rsidRDefault="00080B38">
                            <w:pPr>
                              <w:rPr>
                                <w:rFonts w:ascii="Constantia" w:hAnsi="Constantia"/>
                                <w:sz w:val="2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13FFC" id="Text Box 3" o:spid="_x0000_s1027" type="#_x0000_t202" style="position:absolute;margin-left:143.3pt;margin-top:627.7pt;width:174.3pt;height:18.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" filled="f" stroked="f" strokeweight=".5pt">
                <v:textbox>
                  <w:txbxContent>
                    <w:p w14:paraId="0E147F8B" w14:textId="77777777" w:rsidR="00080B38" w:rsidRPr="00E61AD1" w:rsidRDefault="00080B38" w:rsidP="00080B38">
                      <w:pPr>
                        <w:jc w:val="center"/>
                        <w:rPr>
                          <w:rFonts w:ascii="Constantia" w:hAnsi="Constantia"/>
                          <w:sz w:val="11"/>
                          <w:szCs w:val="13"/>
                          <w:lang w:val="en-IN"/>
                        </w:rPr>
                      </w:pPr>
                      <w:r w:rsidRPr="00E61AD1">
                        <w:rPr>
                          <w:rFonts w:ascii="Constantia" w:hAnsi="Constantia"/>
                          <w:sz w:val="11"/>
                          <w:szCs w:val="13"/>
                          <w:lang w:val="en-IN"/>
                        </w:rPr>
                        <w:t>IF FOUND RETURN TO RESPECTIVE DEPARTMENT</w:t>
                      </w:r>
                    </w:p>
                    <w:p w14:paraId="2F75843B" w14:textId="77777777" w:rsidR="00080B38" w:rsidRPr="00E61AD1" w:rsidRDefault="00080B38">
                      <w:pPr>
                        <w:rPr>
                          <w:rFonts w:ascii="Constantia" w:hAnsi="Constantia"/>
                          <w:sz w:val="20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EF3B1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F84D87" w14:textId="77777777" w:rsidR="00A719A0" w:rsidRDefault="00A719A0" w:rsidP="00D2174A">
      <w:r>
        <w:separator/>
      </w:r>
    </w:p>
  </w:endnote>
  <w:endnote w:type="continuationSeparator" w:id="0">
    <w:p w14:paraId="26B39764" w14:textId="77777777" w:rsidR="00A719A0" w:rsidRDefault="00A719A0" w:rsidP="00D217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F6EA38" w14:textId="77777777" w:rsidR="00ED75E8" w:rsidRDefault="00ED75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9A6210" w14:textId="77777777" w:rsidR="00ED75E8" w:rsidRDefault="00ED75E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C3CEBE" w14:textId="77777777" w:rsidR="00ED75E8" w:rsidRDefault="00ED75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A551FF" w14:textId="77777777" w:rsidR="00A719A0" w:rsidRDefault="00A719A0" w:rsidP="00D2174A">
      <w:r>
        <w:separator/>
      </w:r>
    </w:p>
  </w:footnote>
  <w:footnote w:type="continuationSeparator" w:id="0">
    <w:p w14:paraId="5DCB3854" w14:textId="77777777" w:rsidR="00A719A0" w:rsidRDefault="00A719A0" w:rsidP="00D217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3191A3" w14:textId="77777777" w:rsidR="00ED75E8" w:rsidRDefault="00ED75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AE2829" w14:textId="77777777" w:rsidR="00ED75E8" w:rsidRDefault="00ED75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DC47D5" w14:textId="77777777" w:rsidR="00ED75E8" w:rsidRDefault="00ED75E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556"/>
    <w:rsid w:val="000154C6"/>
    <w:rsid w:val="00025C0F"/>
    <w:rsid w:val="00080B38"/>
    <w:rsid w:val="000A3D6E"/>
    <w:rsid w:val="000D6F62"/>
    <w:rsid w:val="001371FC"/>
    <w:rsid w:val="001967F1"/>
    <w:rsid w:val="002E35FC"/>
    <w:rsid w:val="0033749A"/>
    <w:rsid w:val="003A0E0E"/>
    <w:rsid w:val="00404556"/>
    <w:rsid w:val="00474DEA"/>
    <w:rsid w:val="004778A2"/>
    <w:rsid w:val="00491C40"/>
    <w:rsid w:val="004B7384"/>
    <w:rsid w:val="004C57DD"/>
    <w:rsid w:val="00511583"/>
    <w:rsid w:val="0055714F"/>
    <w:rsid w:val="005D7AD7"/>
    <w:rsid w:val="006A0313"/>
    <w:rsid w:val="006B5975"/>
    <w:rsid w:val="006C5EB2"/>
    <w:rsid w:val="006E4829"/>
    <w:rsid w:val="007044E6"/>
    <w:rsid w:val="0081782C"/>
    <w:rsid w:val="008C1A64"/>
    <w:rsid w:val="00926372"/>
    <w:rsid w:val="009C79BC"/>
    <w:rsid w:val="009D3D97"/>
    <w:rsid w:val="009F3697"/>
    <w:rsid w:val="00A24426"/>
    <w:rsid w:val="00A719A0"/>
    <w:rsid w:val="00A75FF5"/>
    <w:rsid w:val="00B83AA9"/>
    <w:rsid w:val="00B94C66"/>
    <w:rsid w:val="00BC20C4"/>
    <w:rsid w:val="00BC2C42"/>
    <w:rsid w:val="00BC41CA"/>
    <w:rsid w:val="00CC5076"/>
    <w:rsid w:val="00D2174A"/>
    <w:rsid w:val="00D8141F"/>
    <w:rsid w:val="00E078E8"/>
    <w:rsid w:val="00E61AD1"/>
    <w:rsid w:val="00E67466"/>
    <w:rsid w:val="00EA0190"/>
    <w:rsid w:val="00EB5F83"/>
    <w:rsid w:val="00ED75E8"/>
    <w:rsid w:val="00EF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FFD1C1"/>
  <w15:docId w15:val="{ABDB7C06-3C88-41FA-8E50-22B97D246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EndnoteCharacters">
    <w:name w:val="Endnote Characters"/>
    <w:qFormat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Normal1">
    <w:name w:val="Table Normal1"/>
    <w:qFormat/>
    <w:pPr>
      <w:spacing w:after="160" w:line="256" w:lineRule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paragraph" w:customStyle="1" w:styleId="TableGrid1">
    <w:name w:val="Table Grid1"/>
    <w:basedOn w:val="TableNormal1"/>
    <w:qFormat/>
    <w:pPr>
      <w:spacing w:line="240" w:lineRule="auto"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ListContents">
    <w:name w:val="List Contents"/>
    <w:basedOn w:val="Normal"/>
    <w:qFormat/>
    <w:pPr>
      <w:ind w:left="567"/>
    </w:pPr>
  </w:style>
  <w:style w:type="table" w:styleId="TableGrid">
    <w:name w:val="Table Grid"/>
    <w:basedOn w:val="TableNormal"/>
    <w:uiPriority w:val="39"/>
    <w:rsid w:val="00B83A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174A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D2174A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D2174A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D2174A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Teja tali</cp:lastModifiedBy>
  <cp:revision>2</cp:revision>
  <dcterms:created xsi:type="dcterms:W3CDTF">2024-05-10T16:10:00Z</dcterms:created>
  <dcterms:modified xsi:type="dcterms:W3CDTF">2024-05-10T16:10:00Z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2021-03-11T13:58:26Z</dcterms:created>
  <dc:creator/>
  <dc:description/>
  <dc:language>en-IN</dc:language>
  <cp:lastModifiedBy/>
  <dcterms:modified xsi:type="dcterms:W3CDTF">2022-03-08T13:00:43Z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4dbb1d-991d-4bbd-aad5-33bac1d8ffaf_Enabled">
    <vt:lpwstr>true</vt:lpwstr>
  </property>
  <property fmtid="{D5CDD505-2E9C-101B-9397-08002B2CF9AE}" pid="3" name="MSIP_Label_924dbb1d-991d-4bbd-aad5-33bac1d8ffaf_SetDate">
    <vt:lpwstr>2024-04-12T12:46:06Z</vt:lpwstr>
  </property>
  <property fmtid="{D5CDD505-2E9C-101B-9397-08002B2CF9AE}" pid="4" name="MSIP_Label_924dbb1d-991d-4bbd-aad5-33bac1d8ffaf_Method">
    <vt:lpwstr>Standard</vt:lpwstr>
  </property>
  <property fmtid="{D5CDD505-2E9C-101B-9397-08002B2CF9AE}" pid="5" name="MSIP_Label_924dbb1d-991d-4bbd-aad5-33bac1d8ffaf_Name">
    <vt:lpwstr>924dbb1d-991d-4bbd-aad5-33bac1d8ffaf</vt:lpwstr>
  </property>
  <property fmtid="{D5CDD505-2E9C-101B-9397-08002B2CF9AE}" pid="6" name="MSIP_Label_924dbb1d-991d-4bbd-aad5-33bac1d8ffaf_SiteId">
    <vt:lpwstr>9652d7c2-1ccf-4940-8151-4a92bd474ed0</vt:lpwstr>
  </property>
  <property fmtid="{D5CDD505-2E9C-101B-9397-08002B2CF9AE}" pid="7" name="MSIP_Label_924dbb1d-991d-4bbd-aad5-33bac1d8ffaf_ActionId">
    <vt:lpwstr>dc9e5054-120e-46fe-9cbf-84583475e34b</vt:lpwstr>
  </property>
  <property fmtid="{D5CDD505-2E9C-101B-9397-08002B2CF9AE}" pid="8" name="MSIP_Label_924dbb1d-991d-4bbd-aad5-33bac1d8ffaf_ContentBits">
    <vt:lpwstr>0</vt:lpwstr>
  </property>
</Properties>
</file>