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xooukmpru9op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TOOLS AND SIMULATION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color w:val="000000"/>
          <w:sz w:val="26"/>
          <w:szCs w:val="26"/>
        </w:rPr>
      </w:pPr>
      <w:bookmarkStart w:colFirst="0" w:colLast="0" w:name="_m3vkwksxjlzx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Exploring Open-Source Network Protocol Analysis using Wireshark (HTTP)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Demonstration of HTTP Data Exposure using Wireshark and Comparison with HTTPS Encryption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ne23dj6iti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Submitted by: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Name: Akshita Pardeshi</w:t>
        <w:br w:type="textWrapping"/>
        <w:t xml:space="preserve"> Roll No: 18</w:t>
        <w:br w:type="textWrapping"/>
        <w:t xml:space="preserve"> Branch / Semester: CSE / III</w:t>
        <w:br w:type="textWrapping"/>
        <w:t xml:space="preserve"> Batch: B2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Name: Tejal Bhagat</w:t>
        <w:br w:type="textWrapping"/>
        <w:t xml:space="preserve"> Roll No: 63</w:t>
        <w:br w:type="textWrapping"/>
        <w:t xml:space="preserve"> Branch / Semester: CSE / III</w:t>
        <w:br w:type="textWrapping"/>
        <w:t xml:space="preserve"> Batch: B4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Name: Harshita Agrawal</w:t>
        <w:br w:type="textWrapping"/>
        <w:t xml:space="preserve"> Roll No: 16</w:t>
        <w:br w:type="textWrapping"/>
        <w:t xml:space="preserve"> Branch / Semester: CSE / III</w:t>
        <w:br w:type="textWrapping"/>
        <w:t xml:space="preserve"> Batch: B1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1nx23dq6u9eg" w:id="3"/>
      <w:bookmarkEnd w:id="3"/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1. Aim / Objective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To demonstrate how </w:t>
      </w: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unencrypted HTTP transmits login credentials in plain text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, allowing them to be intercepted using </w:t>
      </w: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Wireshark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, and to compare it with </w:t>
      </w: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HTTPS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, which encrypts the data to ensure secure communication.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lhjvqxzdvnhy" w:id="4"/>
      <w:bookmarkEnd w:id="4"/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2. Theory / Conceptual Background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HTTP (Hypertext Transfer Protocol)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is an application-layer protocol used for transmitting web data in plain text. It does </w:t>
      </w: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not encrypt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the transmitted information, meaning anyone capturing the network traffic can read the contents, including usernames and passwords.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HTTPS (Hypertext Transfer Protocol Secure)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adds a security layer using </w:t>
      </w: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SSL/TLS encryption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, ensuring that the communication between the client and server is private and cannot be easily intercepted.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720" w:hanging="360"/>
        <w:rPr>
          <w:rFonts w:ascii="Book Antiqua" w:cs="Book Antiqua" w:eastAsia="Book Antiqua" w:hAnsi="Book Antiqua"/>
          <w:b w:val="1"/>
          <w:color w:val="000000"/>
          <w:sz w:val="22"/>
          <w:szCs w:val="22"/>
        </w:rPr>
      </w:pPr>
      <w:bookmarkStart w:colFirst="0" w:colLast="0" w:name="_ofyzteicq8cb" w:id="5"/>
      <w:bookmarkEnd w:id="5"/>
      <w:r w:rsidDel="00000000" w:rsidR="00000000" w:rsidRPr="00000000">
        <w:rPr>
          <w:rFonts w:ascii="Book Antiqua" w:cs="Book Antiqua" w:eastAsia="Book Antiqua" w:hAnsi="Book Antiqua"/>
          <w:b w:val="1"/>
          <w:color w:val="000000"/>
          <w:sz w:val="22"/>
          <w:szCs w:val="22"/>
          <w:rtl w:val="0"/>
        </w:rPr>
        <w:t xml:space="preserve">Key Concepts: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24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Plain Text Transmission: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Data sent via HTTP can be directly viewed in packet analyzers like Wireshark.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Encryption: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HTTPS encrypts requests and responses, making the data unreadable to third parties.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Wireshark: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A network protocol analyzer used to capture and inspect network packets in real time.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POST Method: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Used to send data (e.g., login details) to a server in the HTTP body — unencrypted in HTTP but encrypted in HTTPS.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Book Antiqua" w:cs="Book Antiqua" w:eastAsia="Book Antiqua" w:hAnsi="Book Antiqua"/>
          <w:b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Underlying Principle: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HTTP communication follows this structure:</w:t>
      </w:r>
    </w:p>
    <w:tbl>
      <w:tblPr>
        <w:tblStyle w:val="Table1"/>
        <w:tblpPr w:leftFromText="180" w:rightFromText="180" w:topFromText="180" w:bottomFromText="180" w:vertAnchor="text" w:horzAnchor="text" w:tblpX="555" w:tblpY="0"/>
        <w:tblW w:w="5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10"/>
        <w:tblGridChange w:id="0">
          <w:tblGrid>
            <w:gridCol w:w="5610"/>
          </w:tblGrid>
        </w:tblGridChange>
      </w:tblGrid>
      <w:tr>
        <w:trPr>
          <w:cantSplit w:val="0"/>
          <w:trHeight w:val="1060.117187499999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POST /login HTTP/1.1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Host: localhost:9090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Content-Type: application/x-www-form-urlencoded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user=alice&amp;pass=wonderland123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In HTTPS, the above data is encrypted during transmission, ensuring confidentiality and integrity.</w:t>
        <w:tab/>
        <w:tab/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 3. Software / Simulation Tool Used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240" w:lineRule="auto"/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Simulation Tool: Wireshark v4.2.0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Programming Language: Python 3.13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Web Browser: Chrome / Edge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lineRule="auto"/>
        <w:ind w:left="720" w:hanging="360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Optional Framework (for HTTPS demo): Flask (Python Web Framework)</w:t>
      </w: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4. Hardware / Software Requirements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Book Antiqua" w:cs="Book Antiqua" w:eastAsia="Book Antiqua" w:hAnsi="Book Antiqua"/>
          <w:b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Hardware: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4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Processor: Intel i5 or above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RAM: 8 GB or above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Storage: 1 GB free disk space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Book Antiqua" w:cs="Book Antiqua" w:eastAsia="Book Antiqua" w:hAnsi="Book Antiqua"/>
          <w:b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Software: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Operating System: Windows 10 /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Python 3.x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Wireshark (latest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Browser (Chrome / Edge)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5. Procedure / Steps Performed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600" w:right="60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144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Create a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144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Create a simple login form (login.html)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144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Create a minimal Python HTTP server (server.py)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40" w:lineRule="auto"/>
        <w:ind w:left="144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Run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40" w:lineRule="auto"/>
        <w:ind w:left="144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5: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Open Wireshark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="240" w:lineRule="auto"/>
        <w:ind w:left="144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6: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Visit the login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="240" w:lineRule="auto"/>
        <w:ind w:left="144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7: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Stop Capture and Apply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240" w:lineRule="auto"/>
        <w:ind w:left="144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Step 8: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Inspect Packet Details</w:t>
        <w:br w:type="textWrapping"/>
        <w:t xml:space="preserve">Open: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144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https://localhost:9090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Notice that data is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encrypted and unreadable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  </w:t>
        <w:tab/>
      </w:r>
    </w:p>
    <w:p w:rsidR="00000000" w:rsidDel="00000000" w:rsidP="00000000" w:rsidRDefault="00000000" w:rsidRPr="00000000" w14:paraId="0000003B">
      <w:pPr>
        <w:spacing w:after="0" w:before="0" w:line="240" w:lineRule="auto"/>
        <w:ind w:left="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ind w:left="0" w:firstLine="0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6. Simulation Diagram / Screenshot</w:t>
      </w:r>
    </w:p>
    <w:p w:rsidR="00000000" w:rsidDel="00000000" w:rsidP="00000000" w:rsidRDefault="00000000" w:rsidRPr="00000000" w14:paraId="0000003D">
      <w:pPr>
        <w:spacing w:after="0" w:before="0" w:line="240" w:lineRule="auto"/>
        <w:ind w:left="0" w:firstLine="0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0" w:firstLine="0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Block Diagram : </w:t>
      </w:r>
    </w:p>
    <w:p w:rsidR="00000000" w:rsidDel="00000000" w:rsidP="00000000" w:rsidRDefault="00000000" w:rsidRPr="00000000" w14:paraId="0000003F">
      <w:pPr>
        <w:spacing w:after="0" w:before="0" w:line="240" w:lineRule="auto"/>
        <w:ind w:left="0" w:firstLine="0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ind w:left="0" w:firstLine="0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ind w:left="0" w:firstLine="0"/>
        <w:rPr>
          <w:rFonts w:ascii="Book Antiqua" w:cs="Book Antiqua" w:eastAsia="Book Antiqua" w:hAnsi="Book Antiqua"/>
          <w:b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</w:rPr>
        <w:drawing>
          <wp:inline distB="114300" distT="114300" distL="114300" distR="114300">
            <wp:extent cx="5943600" cy="393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ind w:left="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60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The following screenshots show the results of capturing HTTP packets using Wireshark. The experiment demonstrates how login credentials can be intercepted when transmitted through an unencrypted HTTP connection.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right="60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Figure 1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: HTTP Login Page (localhost) Observation: The login form transmits credentials through HTTP, which does not provide encryption.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right="600" w:firstLine="0"/>
        <w:jc w:val="center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ab/>
        <w:tab/>
      </w:r>
      <w:r w:rsidDel="00000000" w:rsidR="00000000" w:rsidRPr="00000000">
        <w:rPr>
          <w:rFonts w:ascii="Book Antiqua" w:cs="Book Antiqua" w:eastAsia="Book Antiqua" w:hAnsi="Book Antiqua"/>
        </w:rPr>
        <w:drawing>
          <wp:inline distB="114300" distT="114300" distL="114300" distR="114300">
            <wp:extent cx="4856103" cy="110545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408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6103" cy="1105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Figure 2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: Captured HTTP POST Request in Wireshark Observation: Wireshark captures an HTTP POST request showing transmission of form data.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right="60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</w:rPr>
        <w:drawing>
          <wp:inline distB="114300" distT="114300" distL="114300" distR="114300">
            <wp:extent cx="5676900" cy="78858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719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88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Figure 3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: Decoded HTTP Form Data Observation: The username and password fields are visible in plain text, confirming that HTTP transmits sensitive data without encryption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tqrtdqwrk4l8" w:id="6"/>
      <w:bookmarkEnd w:id="6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155389</wp:posOffset>
            </wp:positionV>
            <wp:extent cx="5053013" cy="319087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19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whyh9iivmwb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u4rv334ole8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nwjn71a6wth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nkpn6svjh49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m3lzje5xnwf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6nitkzniid6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npz30gtsk55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Book Antiqua" w:cs="Book Antiqua" w:eastAsia="Book Antiqua" w:hAnsi="Book Antiqua"/>
        </w:rPr>
      </w:pPr>
      <w:bookmarkStart w:colFirst="0" w:colLast="0" w:name="_6c9lx0nlld16" w:id="14"/>
      <w:bookmarkEnd w:id="14"/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7. Observations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Captured Data in Wireshark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Encryption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Readable Credentials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user=alice&amp;pass=wonderland123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HTTPS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Encrypted binary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SSL/TLS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This analysis highlights that HTTP traffic is insecure, as credentials and other data can be intercepted easily. HTTPS, which uses SSL/TLS encryption, prevents such data exposure by securing communication between client and server.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4y3gzqzez98q" w:id="15"/>
      <w:bookmarkEnd w:id="15"/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8. Result / Output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Successfully demonstrated that: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before="24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HTTP transmits credentials in plain text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, visible in Wireshark.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HTTPS encrypts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the transmitted data, protecting confidentiality.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This proves that </w:t>
      </w: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HTTP is insecure for sensitive transactions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, while </w:t>
      </w: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HTTPS ensures secure communication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5ah60w1294ap" w:id="16"/>
      <w:bookmarkEnd w:id="16"/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9. Conclusion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The experiment highlights the importance of using HTTPS for secure web communication.</w:t>
        <w:br w:type="textWrapping"/>
        <w:t xml:space="preserve"> When data is sent over HTTP, it can be intercepted and read by anyone on the same network.</w:t>
        <w:br w:type="textWrapping"/>
        <w:t xml:space="preserve"> Using HTTPS with SSL/TLS encryption ensures that credentials and other sensitive information remain private and protected from attackers.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Real-world implication: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Websites using HTTP for login forms are vulnerable to credential theft, whereas HTTPS prevents such attacks.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Book Antiqua" w:cs="Book Antiqua" w:eastAsia="Book Antiqua" w:hAnsi="Book Antiqua"/>
          <w:b w:val="1"/>
          <w:sz w:val="24"/>
          <w:szCs w:val="24"/>
        </w:rPr>
      </w:pPr>
      <w:bookmarkStart w:colFirst="0" w:colLast="0" w:name="_i3y26mno43cd" w:id="17"/>
      <w:bookmarkEnd w:id="17"/>
      <w:r w:rsidDel="00000000" w:rsidR="00000000" w:rsidRPr="00000000">
        <w:rPr>
          <w:rFonts w:ascii="Book Antiqua" w:cs="Book Antiqua" w:eastAsia="Book Antiqua" w:hAnsi="Book Antiqua"/>
          <w:b w:val="1"/>
          <w:sz w:val="24"/>
          <w:szCs w:val="24"/>
          <w:rtl w:val="0"/>
        </w:rPr>
        <w:t xml:space="preserve">10. Viva Questions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before="240" w:line="24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What is the difference between HTTP and HTTPS?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How does Wireshark capture and display HTTP packets?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Why are credentials visible in HTTP POST requests?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What role does SSL/TLS play in HTTPS communication?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Can attackers read HTTPS data if they capture packets? Why or why not?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What is the purpose of the filter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http.request.method == "POST"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in Wireshark?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line="240" w:lineRule="auto"/>
        <w:ind w:left="720" w:hanging="36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How does HTTPS ensure confidentiality and integrity?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References: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[1] Wireshark Foundation, “Wireshark User Guide,” 2023. [Online]. Available: https://www.wireshark.org/ 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[2] RFC 2616, Hypertext Transfer Protocol -- HTTP/1.1, Internet Engineering Task Force (IETF). [3] S. Bradner, “The Secure Socket Layer (SSL) Protocol Version 3.0,” RFC 6101, 2011.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localhost:8443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