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7096" w14:textId="77777777" w:rsidR="00C04D2F" w:rsidRDefault="00C04D2F" w:rsidP="00C04D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04DB" w14:textId="04804400" w:rsidR="00D41413" w:rsidRPr="00991E84" w:rsidRDefault="00926B6A" w:rsidP="00926B6A">
      <w:pPr>
        <w:spacing w:line="364" w:lineRule="auto"/>
        <w:rPr>
          <w:rFonts w:ascii="Times New Roman" w:hAnsi="Times New Roman"/>
          <w:b/>
          <w:sz w:val="36"/>
          <w:szCs w:val="36"/>
          <w:u w:val="double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</w:t>
      </w:r>
      <w:r w:rsidR="00F20C9A" w:rsidRPr="00991E84">
        <w:rPr>
          <w:rFonts w:ascii="Times New Roman" w:hAnsi="Times New Roman"/>
          <w:b/>
          <w:sz w:val="36"/>
          <w:szCs w:val="36"/>
          <w:u w:val="double"/>
        </w:rPr>
        <w:t>ABSTRACT</w:t>
      </w:r>
    </w:p>
    <w:p w14:paraId="744321A5" w14:textId="77777777" w:rsidR="00D41413" w:rsidRPr="00F8100E" w:rsidRDefault="00D41413">
      <w:pPr>
        <w:spacing w:line="364" w:lineRule="auto"/>
        <w:rPr>
          <w:rFonts w:ascii="Times New Roman" w:hAnsi="Times New Roman"/>
          <w:b/>
          <w:sz w:val="24"/>
          <w:szCs w:val="24"/>
        </w:rPr>
      </w:pPr>
    </w:p>
    <w:p w14:paraId="5CC72CD1" w14:textId="77777777" w:rsidR="008D5064" w:rsidRDefault="008D5064" w:rsidP="002A1703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DA582C" w14:textId="58700890" w:rsidR="002A1703" w:rsidRDefault="00F20C9A" w:rsidP="008D50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D2F">
        <w:rPr>
          <w:rFonts w:ascii="Times New Roman" w:hAnsi="Times New Roman"/>
          <w:sz w:val="24"/>
          <w:szCs w:val="24"/>
        </w:rPr>
        <w:t xml:space="preserve"> </w:t>
      </w:r>
      <w:r w:rsidR="008D5064">
        <w:rPr>
          <w:rFonts w:ascii="Times New Roman" w:hAnsi="Times New Roman" w:cs="Times New Roman"/>
          <w:sz w:val="28"/>
          <w:szCs w:val="28"/>
        </w:rPr>
        <w:t>My</w:t>
      </w:r>
      <w:r w:rsidR="002A1703">
        <w:rPr>
          <w:rFonts w:ascii="Times New Roman" w:hAnsi="Times New Roman" w:cs="Times New Roman"/>
          <w:sz w:val="28"/>
          <w:szCs w:val="28"/>
        </w:rPr>
        <w:t xml:space="preserve"> project is based on a </w:t>
      </w:r>
      <w:proofErr w:type="gramStart"/>
      <w:r w:rsidR="002A1703">
        <w:rPr>
          <w:rFonts w:ascii="Times New Roman" w:hAnsi="Times New Roman" w:cs="Times New Roman"/>
          <w:sz w:val="28"/>
          <w:szCs w:val="28"/>
        </w:rPr>
        <w:t xml:space="preserve">simple </w:t>
      </w:r>
      <w:r w:rsidR="00966153">
        <w:rPr>
          <w:rFonts w:ascii="Times New Roman" w:hAnsi="Times New Roman" w:cs="Times New Roman"/>
          <w:sz w:val="28"/>
          <w:szCs w:val="28"/>
        </w:rPr>
        <w:t xml:space="preserve"> text</w:t>
      </w:r>
      <w:proofErr w:type="gramEnd"/>
      <w:r w:rsidR="00966153">
        <w:rPr>
          <w:rFonts w:ascii="Times New Roman" w:hAnsi="Times New Roman" w:cs="Times New Roman"/>
          <w:sz w:val="28"/>
          <w:szCs w:val="28"/>
        </w:rPr>
        <w:t xml:space="preserve"> editor </w:t>
      </w:r>
      <w:r w:rsidR="002A1703">
        <w:rPr>
          <w:rFonts w:ascii="Times New Roman" w:hAnsi="Times New Roman" w:cs="Times New Roman"/>
          <w:sz w:val="28"/>
          <w:szCs w:val="28"/>
        </w:rPr>
        <w:t>which will be created using Java Programming Language. It will use some basic concepts of</w:t>
      </w:r>
      <w:r w:rsidR="00363135">
        <w:rPr>
          <w:rFonts w:ascii="Times New Roman" w:hAnsi="Times New Roman" w:cs="Times New Roman"/>
          <w:sz w:val="28"/>
          <w:szCs w:val="28"/>
        </w:rPr>
        <w:t xml:space="preserve"> </w:t>
      </w:r>
      <w:r w:rsidR="00874CFA">
        <w:rPr>
          <w:rFonts w:ascii="Times New Roman" w:hAnsi="Times New Roman" w:cs="Times New Roman"/>
          <w:sz w:val="28"/>
          <w:szCs w:val="28"/>
        </w:rPr>
        <w:t xml:space="preserve">simple </w:t>
      </w:r>
      <w:proofErr w:type="spellStart"/>
      <w:r w:rsidR="00874CFA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2A17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8063EF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754051" w14:textId="1F5755B9" w:rsidR="002A1703" w:rsidRDefault="002A1703" w:rsidP="002A1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Basically, a</w:t>
      </w:r>
      <w:r w:rsidR="00874CFA">
        <w:rPr>
          <w:rFonts w:ascii="Times New Roman" w:hAnsi="Times New Roman" w:cs="Times New Roman"/>
          <w:sz w:val="28"/>
          <w:szCs w:val="28"/>
        </w:rPr>
        <w:t xml:space="preserve"> Text Editor is a commonly used application in our lives to write and store data. Text </w:t>
      </w:r>
      <w:proofErr w:type="gramStart"/>
      <w:r w:rsidR="00874CFA">
        <w:rPr>
          <w:rFonts w:ascii="Times New Roman" w:hAnsi="Times New Roman" w:cs="Times New Roman"/>
          <w:sz w:val="28"/>
          <w:szCs w:val="28"/>
        </w:rPr>
        <w:t>editors  differ</w:t>
      </w:r>
      <w:proofErr w:type="gramEnd"/>
      <w:r w:rsidR="00874CFA">
        <w:rPr>
          <w:rFonts w:ascii="Times New Roman" w:hAnsi="Times New Roman" w:cs="Times New Roman"/>
          <w:sz w:val="28"/>
          <w:szCs w:val="28"/>
        </w:rPr>
        <w:t xml:space="preserve"> by their features, in which  we try to illustrate a few like saving a file, opening a file, printing a file and other editing options like cut, copy, paste.</w:t>
      </w:r>
    </w:p>
    <w:p w14:paraId="50782EF2" w14:textId="2DADD2DB" w:rsidR="008D5064" w:rsidRDefault="008D5064" w:rsidP="002A1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7EE657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89464" w14:textId="1962D285" w:rsidR="002A1703" w:rsidRDefault="00874CFA" w:rsidP="008D50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</w:t>
      </w:r>
      <w:r w:rsidR="002A1703">
        <w:rPr>
          <w:rFonts w:ascii="Times New Roman" w:hAnsi="Times New Roman" w:cs="Times New Roman"/>
          <w:sz w:val="28"/>
          <w:szCs w:val="28"/>
        </w:rPr>
        <w:t xml:space="preserve"> us</w:t>
      </w:r>
      <w:r>
        <w:rPr>
          <w:rFonts w:ascii="Times New Roman" w:hAnsi="Times New Roman" w:cs="Times New Roman"/>
          <w:sz w:val="28"/>
          <w:szCs w:val="28"/>
        </w:rPr>
        <w:t>ed</w:t>
      </w:r>
      <w:r w:rsidR="002A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Swing</w:t>
      </w:r>
      <w:r w:rsidR="002A1703">
        <w:rPr>
          <w:rFonts w:ascii="Times New Roman" w:hAnsi="Times New Roman" w:cs="Times New Roman"/>
          <w:sz w:val="28"/>
          <w:szCs w:val="28"/>
        </w:rPr>
        <w:t xml:space="preserve"> library for this </w:t>
      </w:r>
      <w:r>
        <w:rPr>
          <w:rFonts w:ascii="Times New Roman" w:hAnsi="Times New Roman" w:cs="Times New Roman"/>
          <w:sz w:val="28"/>
          <w:szCs w:val="28"/>
        </w:rPr>
        <w:t>Text Editor</w:t>
      </w:r>
      <w:r w:rsidR="002A17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This library provides us simple and better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application</w:t>
      </w:r>
      <w:proofErr w:type="gramEnd"/>
      <w:r w:rsidR="002A1703" w:rsidRPr="00D754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In addition to Swing library, I have also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 Abstract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6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indow Tool Kit library to  </w:t>
      </w:r>
      <w:r w:rsidR="008D5064">
        <w:rPr>
          <w:rFonts w:ascii="Times New Roman" w:hAnsi="Times New Roman" w:cs="Times New Roman"/>
          <w:sz w:val="28"/>
          <w:szCs w:val="28"/>
        </w:rPr>
        <w:t>set the locations of dialog boxes and position the content in it.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A9F5D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971D4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B28D3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0B489" w14:textId="77777777" w:rsidR="008D5064" w:rsidRDefault="008D5064" w:rsidP="002A17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1868B" w14:textId="69FA1266" w:rsidR="002A1703" w:rsidRPr="00B054BA" w:rsidRDefault="002A1703" w:rsidP="002A1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E84">
        <w:rPr>
          <w:rFonts w:ascii="Times New Roman" w:hAnsi="Times New Roman" w:cs="Times New Roman"/>
          <w:b/>
          <w:bCs/>
          <w:sz w:val="28"/>
          <w:szCs w:val="28"/>
          <w:u w:val="double"/>
        </w:rPr>
        <w:t>Concepts Used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5064">
        <w:rPr>
          <w:rFonts w:ascii="Times New Roman" w:hAnsi="Times New Roman" w:cs="Times New Roman"/>
          <w:sz w:val="28"/>
          <w:szCs w:val="28"/>
        </w:rPr>
        <w:t xml:space="preserve">Event Listeners, </w:t>
      </w:r>
      <w:proofErr w:type="spellStart"/>
      <w:r w:rsidR="008D5064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="008D5064">
        <w:rPr>
          <w:rFonts w:ascii="Times New Roman" w:hAnsi="Times New Roman" w:cs="Times New Roman"/>
          <w:sz w:val="28"/>
          <w:szCs w:val="28"/>
        </w:rPr>
        <w:t xml:space="preserve"> component creations.</w:t>
      </w:r>
    </w:p>
    <w:p w14:paraId="69904BBA" w14:textId="50E32E2E" w:rsidR="00D41413" w:rsidRPr="00F8100E" w:rsidRDefault="00D41413" w:rsidP="002A1703">
      <w:pPr>
        <w:spacing w:line="360" w:lineRule="auto"/>
        <w:ind w:left="709"/>
        <w:rPr>
          <w:rFonts w:ascii="Times New Roman" w:hAnsi="Times New Roman"/>
          <w:b/>
          <w:sz w:val="24"/>
          <w:szCs w:val="24"/>
        </w:rPr>
      </w:pPr>
    </w:p>
    <w:p w14:paraId="5FB60080" w14:textId="77777777" w:rsidR="00D41413" w:rsidRPr="00F8100E" w:rsidRDefault="00D41413">
      <w:pPr>
        <w:spacing w:line="360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643E17D9" w14:textId="77777777" w:rsidR="00D41413" w:rsidRPr="00F8100E" w:rsidRDefault="00D41413">
      <w:pPr>
        <w:spacing w:line="364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3D25C882" w14:textId="77777777" w:rsidR="00D41413" w:rsidRPr="00F8100E" w:rsidRDefault="00D41413">
      <w:pPr>
        <w:spacing w:line="364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6D89F38C" w14:textId="77777777" w:rsidR="00D41413" w:rsidRPr="00F8100E" w:rsidRDefault="00D41413">
      <w:pPr>
        <w:spacing w:line="364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60513745" w14:textId="77777777" w:rsidR="00D41413" w:rsidRPr="00F8100E" w:rsidRDefault="00D41413">
      <w:pPr>
        <w:spacing w:line="364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26C2442F" w14:textId="77777777" w:rsidR="00D41413" w:rsidRPr="00F8100E" w:rsidRDefault="00D41413">
      <w:pPr>
        <w:spacing w:line="364" w:lineRule="auto"/>
        <w:ind w:left="7909" w:hanging="366"/>
        <w:rPr>
          <w:rFonts w:ascii="Times New Roman" w:hAnsi="Times New Roman"/>
          <w:b/>
          <w:sz w:val="24"/>
          <w:szCs w:val="24"/>
        </w:rPr>
      </w:pPr>
    </w:p>
    <w:p w14:paraId="05BE8B0E" w14:textId="77777777" w:rsidR="000274B3" w:rsidRPr="00F8100E" w:rsidRDefault="000274B3" w:rsidP="000274B3">
      <w:pPr>
        <w:spacing w:line="3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9529A" w14:textId="77777777" w:rsidR="00C04D2F" w:rsidRDefault="000274B3" w:rsidP="000274B3">
      <w:pPr>
        <w:spacing w:line="3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0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0712D8D5" w14:textId="77777777" w:rsidR="00C04D2F" w:rsidRDefault="00C04D2F" w:rsidP="000274B3">
      <w:pPr>
        <w:spacing w:line="3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EEF65" w14:textId="77777777" w:rsidR="00D41413" w:rsidRPr="00C04D2F" w:rsidRDefault="00F20C9A" w:rsidP="008D5064">
      <w:pPr>
        <w:spacing w:line="364" w:lineRule="auto"/>
        <w:ind w:left="1440" w:firstLine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4D2F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14:paraId="25F2D9B9" w14:textId="5E30588A" w:rsidR="00F8100E" w:rsidRDefault="00F8100E" w:rsidP="000274B3">
      <w:pPr>
        <w:spacing w:line="364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C19D6A" w14:textId="77721BCC" w:rsidR="00491FBF" w:rsidRPr="00491FBF" w:rsidRDefault="00491FBF" w:rsidP="000274B3">
      <w:p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Certificate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ii</w:t>
      </w:r>
    </w:p>
    <w:p w14:paraId="7097547D" w14:textId="3DEA3CEE" w:rsidR="00D41413" w:rsidRPr="00491FBF" w:rsidRDefault="00F20C9A">
      <w:pPr>
        <w:spacing w:line="364" w:lineRule="auto"/>
        <w:ind w:right="1440"/>
        <w:rPr>
          <w:rFonts w:ascii="Times New Roman" w:hAnsi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0A5BEF" w:rsidRPr="00491FB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491FBF" w:rsidRP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0A5BEF" w:rsidRPr="00491FBF">
        <w:rPr>
          <w:rFonts w:ascii="Times New Roman" w:eastAsia="Times New Roman" w:hAnsi="Times New Roman" w:cs="Times New Roman"/>
          <w:sz w:val="28"/>
          <w:szCs w:val="28"/>
        </w:rPr>
        <w:t>Abstra</w:t>
      </w:r>
      <w:r w:rsidR="00491FBF" w:rsidRPr="00491FBF">
        <w:rPr>
          <w:rFonts w:ascii="Times New Roman" w:eastAsia="Times New Roman" w:hAnsi="Times New Roman" w:cs="Times New Roman"/>
          <w:sz w:val="28"/>
          <w:szCs w:val="28"/>
        </w:rPr>
        <w:t>ct</w:t>
      </w:r>
      <w:r w:rsidRPr="00491FB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  <w:t>iii</w:t>
      </w:r>
    </w:p>
    <w:p w14:paraId="06C6B6EE" w14:textId="3975F803" w:rsidR="00603406" w:rsidRPr="00491FBF" w:rsidRDefault="00603406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Existing System</w:t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</w:r>
      <w:r w:rsidR="00491FBF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2F040A2D" w14:textId="00A51676" w:rsidR="00603406" w:rsidRPr="00491FBF" w:rsidRDefault="00603406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Problem Statement</w:t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71E7E166" w14:textId="2FA04468" w:rsidR="00491FBF" w:rsidRPr="00491FBF" w:rsidRDefault="00491FBF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Diagrams</w:t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  <w:t>1</w:t>
      </w:r>
    </w:p>
    <w:p w14:paraId="4105CA56" w14:textId="0530BE84" w:rsidR="00603406" w:rsidRPr="00491FBF" w:rsidRDefault="00491FBF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Code Snippets</w:t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  <w:t>2</w:t>
      </w:r>
    </w:p>
    <w:p w14:paraId="75DD96B3" w14:textId="7E3904BC" w:rsidR="00491FBF" w:rsidRPr="00491FBF" w:rsidRDefault="00491FBF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Testing</w:t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</w:r>
      <w:r w:rsidR="00CE3B64">
        <w:rPr>
          <w:rFonts w:ascii="Times New Roman" w:eastAsia="Times New Roman" w:hAnsi="Times New Roman" w:cs="Times New Roman"/>
          <w:sz w:val="28"/>
          <w:szCs w:val="28"/>
        </w:rPr>
        <w:tab/>
        <w:t>3</w:t>
      </w:r>
    </w:p>
    <w:p w14:paraId="6A1B6B6A" w14:textId="34AA39D3" w:rsidR="00491FBF" w:rsidRPr="00491FBF" w:rsidRDefault="00491FBF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Conclusion</w:t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991E8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90DFE26" w14:textId="51C513C8" w:rsidR="00CF14D3" w:rsidRPr="00491FBF" w:rsidRDefault="00491FBF" w:rsidP="00491FBF">
      <w:pPr>
        <w:pStyle w:val="ListParagraph"/>
        <w:numPr>
          <w:ilvl w:val="0"/>
          <w:numId w:val="2"/>
        </w:numPr>
        <w:spacing w:line="3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1FBF">
        <w:rPr>
          <w:rFonts w:ascii="Times New Roman" w:eastAsia="Times New Roman" w:hAnsi="Times New Roman" w:cs="Times New Roman"/>
          <w:sz w:val="28"/>
          <w:szCs w:val="28"/>
        </w:rPr>
        <w:t>References</w:t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</w:r>
      <w:r w:rsidR="00C6237C">
        <w:rPr>
          <w:rFonts w:ascii="Times New Roman" w:eastAsia="Times New Roman" w:hAnsi="Times New Roman" w:cs="Times New Roman"/>
          <w:sz w:val="28"/>
          <w:szCs w:val="28"/>
        </w:rPr>
        <w:tab/>
        <w:t>4</w:t>
      </w:r>
    </w:p>
    <w:p w14:paraId="78DB9C98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36B2C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33A32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C6762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DE90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50A7C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01E86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FCEAC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88E13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F56D3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2DA75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3935E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96752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D9D64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BCEAF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4E2BE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B84B2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E42E8" w14:textId="77777777" w:rsidR="00CF14D3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9987F" w14:textId="77777777" w:rsidR="00CF14D3" w:rsidRPr="00F8100E" w:rsidRDefault="00CF14D3" w:rsidP="00CF14D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CF14D3" w:rsidRPr="00F8100E" w:rsidSect="00F8100E">
          <w:headerReference w:type="default" r:id="rId7"/>
          <w:footerReference w:type="default" r:id="rId8"/>
          <w:pgSz w:w="11906" w:h="16838" w:code="9"/>
          <w:pgMar w:top="1080" w:right="1440" w:bottom="1080" w:left="1800" w:header="0" w:footer="0" w:gutter="0"/>
          <w:pgNumType w:fmt="lowerRoman"/>
          <w:cols w:space="720"/>
          <w:formProt w:val="0"/>
          <w:docGrid w:linePitch="299" w:charSpace="-2049"/>
        </w:sectPr>
      </w:pPr>
    </w:p>
    <w:p w14:paraId="60FC1CAC" w14:textId="77777777" w:rsidR="00CF14D3" w:rsidRDefault="00CF14D3" w:rsidP="00CF14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E4D8D6" w14:textId="77777777" w:rsidR="00CF14D3" w:rsidRDefault="00CF14D3" w:rsidP="00CF14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26B59" w14:textId="655997DD" w:rsidR="00926B6A" w:rsidRDefault="00491FB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Existing System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923F6A4" w14:textId="33B9C6FF" w:rsidR="00491FBF" w:rsidRDefault="00491FB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14012C" w14:textId="05A59F30" w:rsidR="00491FBF" w:rsidRDefault="008D50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have</w:t>
      </w:r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  done</w:t>
      </w:r>
      <w:proofErr w:type="gramEnd"/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project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taking notepad  as  reference .</w:t>
      </w:r>
    </w:p>
    <w:p w14:paraId="2BDB1CE7" w14:textId="0B0A257A" w:rsidR="00491FBF" w:rsidRDefault="008D50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 have tried to make a simpler version </w:t>
      </w:r>
      <w:proofErr w:type="gramStart"/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Notepad</w:t>
      </w:r>
      <w:proofErr w:type="gramEnd"/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as my</w:t>
      </w:r>
      <w:r w:rsidR="00491FBF">
        <w:rPr>
          <w:rFonts w:ascii="Times New Roman" w:eastAsia="Times New Roman" w:hAnsi="Times New Roman" w:cs="Times New Roman"/>
          <w:bCs/>
          <w:sz w:val="28"/>
          <w:szCs w:val="28"/>
        </w:rPr>
        <w:t xml:space="preserve"> project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by limiting to certain functionalities to buttons rather keyboard  usage such as shortcut keys.</w:t>
      </w:r>
    </w:p>
    <w:p w14:paraId="76ACD8A1" w14:textId="002AEF85" w:rsidR="00491FBF" w:rsidRDefault="00491FBF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337B77" w14:textId="741435E8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664FDE8" w14:textId="77777777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91E711" w14:textId="7F43F746" w:rsidR="00491FBF" w:rsidRDefault="00491FB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Problem Statement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F8596C9" w14:textId="77777777" w:rsidR="008D5064" w:rsidRDefault="008D50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17AF90" w14:textId="6C80D2C0" w:rsidR="00491FBF" w:rsidRDefault="008D50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Creating A Simple text editor with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minimum  required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features  to work on any text files.</w:t>
      </w:r>
    </w:p>
    <w:p w14:paraId="66FBCF5A" w14:textId="654EA435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FE7068" w14:textId="77777777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CE1B114" w14:textId="39533265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C11645" w14:textId="40EA2065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Diagrams/ Images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0E98F31" w14:textId="4B273619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A533B1E" w14:textId="5501CBE3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315B386" w14:textId="0321B526" w:rsidR="00CE3B64" w:rsidRDefault="00E24EB9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Real View:</w:t>
      </w:r>
    </w:p>
    <w:p w14:paraId="19978C0F" w14:textId="77777777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noProof/>
          <w:sz w:val="32"/>
          <w:szCs w:val="32"/>
        </w:rPr>
      </w:pPr>
    </w:p>
    <w:p w14:paraId="6745AA82" w14:textId="0888FB73" w:rsidR="00CE3B64" w:rsidRDefault="003043C8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A2324C7" wp14:editId="5FFFA93D">
            <wp:extent cx="4314825" cy="3236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epad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957B" w14:textId="77777777" w:rsidR="00AC411F" w:rsidRDefault="00AC411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1949A6" w14:textId="519BBBE1" w:rsidR="00E24EB9" w:rsidRDefault="00E24EB9" w:rsidP="00491FBF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24EB9">
        <w:rPr>
          <w:rFonts w:ascii="Times New Roman" w:eastAsia="Times New Roman" w:hAnsi="Times New Roman" w:cs="Times New Roman"/>
          <w:sz w:val="32"/>
          <w:szCs w:val="32"/>
        </w:rPr>
        <w:lastRenderedPageBreak/>
        <w:t>My Text editor View:</w:t>
      </w:r>
    </w:p>
    <w:p w14:paraId="48A5AC94" w14:textId="77777777" w:rsidR="00E24EB9" w:rsidRPr="00E24EB9" w:rsidRDefault="00E24EB9" w:rsidP="00491FBF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76A16D" w14:textId="556B8FB5" w:rsidR="00E24EB9" w:rsidRDefault="00AC411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74E39B" wp14:editId="5BDB89D0">
            <wp:extent cx="4124325" cy="277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0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680" cy="27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28ED" w14:textId="3E4871BA" w:rsidR="00E24EB9" w:rsidRDefault="00E24EB9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D196A7" w14:textId="71E1EEDB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Code Snippets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4D84E85" w14:textId="7948F2EB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9C20D2" w14:textId="1042CEFA" w:rsidR="00CE3B64" w:rsidRDefault="00AC411F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softHyphen/>
      </w:r>
      <w:r>
        <w:rPr>
          <w:rFonts w:ascii="Times New Roman" w:eastAsia="Times New Roman" w:hAnsi="Times New Roman" w:cs="Times New Roman"/>
          <w:bCs/>
          <w:sz w:val="32"/>
          <w:szCs w:val="32"/>
        </w:rPr>
        <w:softHyphen/>
      </w:r>
      <w:r w:rsidR="003043C8"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="00F737E8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B3F5D3A" wp14:editId="5DF4D158">
            <wp:extent cx="5066665" cy="4657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3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148" cy="46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FB33" w14:textId="4DC1BF6F" w:rsidR="00AC411F" w:rsidRDefault="00AC411F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1CD9E623" wp14:editId="23C06864">
            <wp:extent cx="4953000" cy="493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3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33" cy="493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A5F1" w14:textId="3AA4B60E" w:rsidR="00CE3B64" w:rsidRDefault="00CE3B64" w:rsidP="00491FBF">
      <w:pPr>
        <w:spacing w:line="276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438BE94D" w14:textId="7D053566" w:rsidR="00CE3B64" w:rsidRDefault="00C6237C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Testing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BDE9618" w14:textId="3531034A" w:rsidR="00C6237C" w:rsidRDefault="00C6237C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580F4A" w14:textId="554FEF4E" w:rsidR="00C6237C" w:rsidRDefault="00AC411F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69C56BA" wp14:editId="1C7A440B">
            <wp:extent cx="5642610" cy="2963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0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9E05" w14:textId="69857BFC" w:rsidR="00C6237C" w:rsidRPr="00AC411F" w:rsidRDefault="00C6237C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F25E25" w14:textId="0C1FCA92" w:rsidR="00C6237C" w:rsidRDefault="00B637DD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Conclusion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AAB032E" w14:textId="4DA5C1C5" w:rsidR="00B637DD" w:rsidRDefault="00B637DD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80C1B0" w14:textId="49C20555" w:rsidR="00B637DD" w:rsidRDefault="003852CB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Text Editors</w:t>
      </w:r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 xml:space="preserve"> are extremely useful in handling the </w:t>
      </w:r>
      <w:r w:rsidR="00D4030D">
        <w:rPr>
          <w:rFonts w:ascii="Times New Roman" w:eastAsia="Times New Roman" w:hAnsi="Times New Roman" w:cs="Times New Roman"/>
          <w:bCs/>
          <w:sz w:val="28"/>
          <w:szCs w:val="28"/>
        </w:rPr>
        <w:t>data in various ways</w:t>
      </w:r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B077609" w14:textId="48BD8182" w:rsidR="00B637DD" w:rsidRDefault="00D4030D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Editors  act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as a interface between us and data to</w:t>
      </w:r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perform operations on data </w:t>
      </w:r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69F45A4" w14:textId="069300C6" w:rsidR="00B637DD" w:rsidRDefault="00B637DD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They </w:t>
      </w:r>
      <w:r w:rsidR="00D4030D">
        <w:rPr>
          <w:rFonts w:ascii="Times New Roman" w:eastAsia="Times New Roman" w:hAnsi="Times New Roman" w:cs="Times New Roman"/>
          <w:bCs/>
          <w:sz w:val="28"/>
          <w:szCs w:val="28"/>
        </w:rPr>
        <w:t xml:space="preserve">have been so advanced </w:t>
      </w:r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 xml:space="preserve">in recent days started using Artificial </w:t>
      </w:r>
      <w:proofErr w:type="gramStart"/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>intelligence  to</w:t>
      </w:r>
      <w:proofErr w:type="gramEnd"/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 xml:space="preserve"> check for </w:t>
      </w:r>
      <w:proofErr w:type="spellStart"/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>intellisense</w:t>
      </w:r>
      <w:proofErr w:type="spellEnd"/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C37467">
        <w:rPr>
          <w:rFonts w:ascii="Times New Roman" w:eastAsia="Times New Roman" w:hAnsi="Times New Roman" w:cs="Times New Roman"/>
          <w:bCs/>
          <w:sz w:val="28"/>
          <w:szCs w:val="28"/>
        </w:rPr>
        <w:t>linting,etc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D6E77AD" w14:textId="3AECD3AA" w:rsidR="00B637DD" w:rsidRPr="00B637DD" w:rsidRDefault="00C37467" w:rsidP="00491FBF">
      <w:pPr>
        <w:spacing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Text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Editors  are</w:t>
      </w:r>
      <w:proofErr w:type="gramEnd"/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being improved better and such that they prove us wrong every time we think they cannot be developed any more</w:t>
      </w:r>
      <w:r w:rsidR="00B637D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1C4D9E7" w14:textId="77777777" w:rsidR="00B637DD" w:rsidRDefault="00B637DD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3DC57F" w14:textId="30ABECF4" w:rsidR="00E24EB9" w:rsidRDefault="00B637DD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4793">
        <w:rPr>
          <w:rFonts w:ascii="Times New Roman" w:eastAsia="Times New Roman" w:hAnsi="Times New Roman" w:cs="Times New Roman"/>
          <w:b/>
          <w:sz w:val="32"/>
          <w:szCs w:val="32"/>
          <w:u w:val="double"/>
        </w:rPr>
        <w:t>References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</w:p>
    <w:p w14:paraId="4EAE1E16" w14:textId="08C51CD8" w:rsidR="00C37467" w:rsidRDefault="00C37467" w:rsidP="00491FBF">
      <w:pPr>
        <w:spacing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F03EB2" w14:textId="78932BAB" w:rsidR="00C37467" w:rsidRDefault="00C37467" w:rsidP="00491FBF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Java Swing, Second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Edition  by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James Elliott</w:t>
      </w:r>
    </w:p>
    <w:p w14:paraId="40FF4338" w14:textId="602F12EE" w:rsidR="00C37467" w:rsidRPr="00C37467" w:rsidRDefault="00C37467" w:rsidP="00491FBF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Java Swing Tutorials,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Hero</w:t>
      </w:r>
      <w:r w:rsidR="00ED1476">
        <w:rPr>
          <w:rFonts w:ascii="Times New Roman" w:eastAsia="Times New Roman" w:hAnsi="Times New Roman" w:cs="Times New Roman"/>
          <w:sz w:val="32"/>
          <w:szCs w:val="32"/>
        </w:rPr>
        <w:t>ng</w:t>
      </w:r>
      <w:proofErr w:type="spellEnd"/>
      <w:r w:rsidR="00ED1476">
        <w:rPr>
          <w:rFonts w:ascii="Times New Roman" w:eastAsia="Times New Roman" w:hAnsi="Times New Roman" w:cs="Times New Roman"/>
          <w:sz w:val="32"/>
          <w:szCs w:val="32"/>
        </w:rPr>
        <w:t xml:space="preserve"> Yang.</w:t>
      </w:r>
    </w:p>
    <w:sectPr w:rsidR="00C37467" w:rsidRPr="00C37467" w:rsidSect="00F8100E">
      <w:headerReference w:type="default" r:id="rId14"/>
      <w:footerReference w:type="default" r:id="rId15"/>
      <w:pgSz w:w="11906" w:h="16838" w:code="9"/>
      <w:pgMar w:top="1080" w:right="1220" w:bottom="1080" w:left="1800" w:header="1504" w:footer="893" w:gutter="0"/>
      <w:pgNumType w:start="3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9ADEA" w14:textId="77777777" w:rsidR="00D26570" w:rsidRDefault="00D26570">
      <w:r>
        <w:separator/>
      </w:r>
    </w:p>
  </w:endnote>
  <w:endnote w:type="continuationSeparator" w:id="0">
    <w:p w14:paraId="043819DA" w14:textId="77777777" w:rsidR="00D26570" w:rsidRDefault="00D26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C4A05" w14:textId="77777777" w:rsidR="00702040" w:rsidRDefault="00702040">
    <w:pPr>
      <w:pStyle w:val="Footer"/>
      <w:jc w:val="center"/>
    </w:pPr>
  </w:p>
  <w:p w14:paraId="157076F0" w14:textId="77777777" w:rsidR="00D41413" w:rsidRDefault="00D41413">
    <w:pPr>
      <w:spacing w:line="12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3586E" w14:textId="4CD4C0FB" w:rsidR="00D41413" w:rsidRDefault="00D41413" w:rsidP="00CE3B6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74F78" w14:textId="77777777" w:rsidR="00D26570" w:rsidRDefault="00D26570">
      <w:r>
        <w:separator/>
      </w:r>
    </w:p>
  </w:footnote>
  <w:footnote w:type="continuationSeparator" w:id="0">
    <w:p w14:paraId="62D87A84" w14:textId="77777777" w:rsidR="00D26570" w:rsidRDefault="00D26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F58FA" w14:textId="77777777" w:rsidR="00D41413" w:rsidRDefault="00D41413">
    <w:pPr>
      <w:spacing w:line="12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9CAC" w14:textId="77777777" w:rsidR="00D41413" w:rsidRDefault="00D41413">
    <w:pPr>
      <w:spacing w:line="12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6156"/>
    <w:multiLevelType w:val="hybridMultilevel"/>
    <w:tmpl w:val="E392F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9429F"/>
    <w:multiLevelType w:val="hybridMultilevel"/>
    <w:tmpl w:val="7FA2CF8C"/>
    <w:lvl w:ilvl="0" w:tplc="F8E04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13"/>
    <w:rsid w:val="000274B3"/>
    <w:rsid w:val="00047F57"/>
    <w:rsid w:val="000A5BEF"/>
    <w:rsid w:val="000E1D30"/>
    <w:rsid w:val="00252264"/>
    <w:rsid w:val="002A1703"/>
    <w:rsid w:val="002A381E"/>
    <w:rsid w:val="003043C8"/>
    <w:rsid w:val="00363135"/>
    <w:rsid w:val="00374211"/>
    <w:rsid w:val="003852CB"/>
    <w:rsid w:val="003A665B"/>
    <w:rsid w:val="004470B5"/>
    <w:rsid w:val="00480569"/>
    <w:rsid w:val="00491FBF"/>
    <w:rsid w:val="005C37DD"/>
    <w:rsid w:val="005D7F72"/>
    <w:rsid w:val="00603406"/>
    <w:rsid w:val="006C19F5"/>
    <w:rsid w:val="00702040"/>
    <w:rsid w:val="007C2829"/>
    <w:rsid w:val="007F6090"/>
    <w:rsid w:val="00874CFA"/>
    <w:rsid w:val="00893B09"/>
    <w:rsid w:val="008B4F5F"/>
    <w:rsid w:val="008D5064"/>
    <w:rsid w:val="00926B6A"/>
    <w:rsid w:val="00966153"/>
    <w:rsid w:val="00991E84"/>
    <w:rsid w:val="009C426D"/>
    <w:rsid w:val="00A05CA3"/>
    <w:rsid w:val="00A77664"/>
    <w:rsid w:val="00AC411F"/>
    <w:rsid w:val="00B319E4"/>
    <w:rsid w:val="00B637DD"/>
    <w:rsid w:val="00C04D2F"/>
    <w:rsid w:val="00C37467"/>
    <w:rsid w:val="00C50F98"/>
    <w:rsid w:val="00C549A0"/>
    <w:rsid w:val="00C6237C"/>
    <w:rsid w:val="00C7263A"/>
    <w:rsid w:val="00CE3B64"/>
    <w:rsid w:val="00CE4793"/>
    <w:rsid w:val="00CF14D3"/>
    <w:rsid w:val="00D26570"/>
    <w:rsid w:val="00D33DA4"/>
    <w:rsid w:val="00D4030D"/>
    <w:rsid w:val="00D41413"/>
    <w:rsid w:val="00E04DE6"/>
    <w:rsid w:val="00E24EB9"/>
    <w:rsid w:val="00E80D41"/>
    <w:rsid w:val="00EA05C4"/>
    <w:rsid w:val="00EA4F1E"/>
    <w:rsid w:val="00ED1476"/>
    <w:rsid w:val="00F20C9A"/>
    <w:rsid w:val="00F737E8"/>
    <w:rsid w:val="00F8100E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03A1"/>
  <w15:docId w15:val="{BC86D22E-EF58-4AE1-A7FD-0243EF55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D41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E80D41"/>
  </w:style>
  <w:style w:type="character" w:customStyle="1" w:styleId="FooterChar">
    <w:name w:val="Footer Char"/>
    <w:basedOn w:val="DefaultParagraphFont"/>
    <w:uiPriority w:val="99"/>
    <w:qFormat/>
    <w:rsid w:val="00E80D41"/>
  </w:style>
  <w:style w:type="character" w:customStyle="1" w:styleId="BalloonTextChar">
    <w:name w:val="Balloon Text Char"/>
    <w:basedOn w:val="DefaultParagraphFont"/>
    <w:qFormat/>
    <w:rsid w:val="00E80D41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80D41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E80D4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0D41"/>
    <w:pPr>
      <w:spacing w:after="140" w:line="288" w:lineRule="auto"/>
    </w:pPr>
  </w:style>
  <w:style w:type="paragraph" w:styleId="List">
    <w:name w:val="List"/>
    <w:basedOn w:val="TextBody"/>
    <w:rsid w:val="00E80D41"/>
    <w:rPr>
      <w:rFonts w:cs="FreeSans"/>
    </w:rPr>
  </w:style>
  <w:style w:type="paragraph" w:styleId="Caption">
    <w:name w:val="caption"/>
    <w:basedOn w:val="Normal"/>
    <w:qFormat/>
    <w:rsid w:val="00E80D4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80D41"/>
    <w:pPr>
      <w:suppressLineNumbers/>
    </w:pPr>
    <w:rPr>
      <w:rFonts w:cs="FreeSans"/>
    </w:rPr>
  </w:style>
  <w:style w:type="paragraph" w:customStyle="1" w:styleId="TableParagraph">
    <w:name w:val="Table Paragraph"/>
    <w:basedOn w:val="Normal"/>
    <w:qFormat/>
    <w:rsid w:val="00E80D41"/>
  </w:style>
  <w:style w:type="paragraph" w:styleId="Header">
    <w:name w:val="header"/>
    <w:basedOn w:val="Normal"/>
    <w:rsid w:val="00E80D4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rsid w:val="00E80D4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qFormat/>
    <w:rsid w:val="00E80D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500_ m</cp:lastModifiedBy>
  <cp:revision>39</cp:revision>
  <dcterms:created xsi:type="dcterms:W3CDTF">2017-11-17T12:06:00Z</dcterms:created>
  <dcterms:modified xsi:type="dcterms:W3CDTF">2019-11-29T01:34:00Z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2017-11-07T07:05:00Z</dcterms:created>
  <dc:language>en-US</dc:language>
  <dcterms:modified xsi:type="dcterms:W3CDTF">2017-11-15T18:44:26Z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