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AEAB" w14:textId="77777777" w:rsidR="00144C93" w:rsidRPr="00144C93" w:rsidRDefault="00144C93" w:rsidP="0014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4FA565" w14:textId="77777777" w:rsidR="00144C93" w:rsidRPr="00144C93" w:rsidRDefault="00144C93" w:rsidP="00144C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4C93"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/>
        </w:rPr>
        <w:t>Power BI Assignment 4</w:t>
      </w:r>
    </w:p>
    <w:p w14:paraId="0F88F447" w14:textId="77777777" w:rsidR="00144C93" w:rsidRPr="00144C93" w:rsidRDefault="00144C93" w:rsidP="0014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4C9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4100071" w14:textId="77777777" w:rsidR="00144C93" w:rsidRDefault="00144C93" w:rsidP="00144C93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 w:rsidRPr="00144C9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Make a simple dashboard and show columns, bar charts, line charts, and area charts.</w:t>
      </w:r>
    </w:p>
    <w:p w14:paraId="148CD980" w14:textId="07A98AFB" w:rsidR="00055D48" w:rsidRPr="00144C93" w:rsidRDefault="009D13FA" w:rsidP="00055D48">
      <w:pPr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 w:rsidRPr="009D13FA">
        <w:rPr>
          <w:rFonts w:ascii="Roboto" w:eastAsia="Times New Roman" w:hAnsi="Roboto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0E456EC4" wp14:editId="611D2A7B">
            <wp:extent cx="5731510" cy="3705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AED1" w14:textId="77777777" w:rsidR="00144C93" w:rsidRPr="00144C93" w:rsidRDefault="00144C93" w:rsidP="0014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4C9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D585181" w14:textId="77777777" w:rsidR="00144C93" w:rsidRPr="00144C93" w:rsidRDefault="00144C93" w:rsidP="00144C93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 w:rsidRPr="00144C9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Make a simple dashboard and show combination chart, Scatter chart, Shape chart, and Treemap chart.</w:t>
      </w:r>
    </w:p>
    <w:p w14:paraId="7F8D638E" w14:textId="77777777" w:rsidR="004C6517" w:rsidRDefault="004C6517" w:rsidP="0014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2E46FB" w14:textId="77D54217" w:rsidR="00A278F5" w:rsidRPr="00DD63AE" w:rsidRDefault="00A278F5" w:rsidP="00DD63A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63AE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Combination chart</w:t>
      </w:r>
      <w:r w:rsidR="00714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Column and Line chart portraying the </w:t>
      </w:r>
      <w:r w:rsidR="00AE6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promotion graph </w:t>
      </w:r>
      <w:r w:rsidR="00C963BB">
        <w:rPr>
          <w:rFonts w:ascii="Times New Roman" w:eastAsia="Times New Roman" w:hAnsi="Times New Roman" w:cs="Times New Roman"/>
          <w:sz w:val="24"/>
          <w:szCs w:val="24"/>
          <w:lang w:eastAsia="en-IN"/>
        </w:rPr>
        <w:t>by</w:t>
      </w:r>
      <w:r w:rsidR="00AE6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</w:t>
      </w:r>
      <w:r w:rsidR="00C963BB">
        <w:rPr>
          <w:rFonts w:ascii="Times New Roman" w:eastAsia="Times New Roman" w:hAnsi="Times New Roman" w:cs="Times New Roman"/>
          <w:sz w:val="24"/>
          <w:szCs w:val="24"/>
          <w:lang w:eastAsia="en-IN"/>
        </w:rPr>
        <w:t>der.</w:t>
      </w:r>
    </w:p>
    <w:p w14:paraId="026B2B44" w14:textId="6EBDAC30" w:rsidR="00A278F5" w:rsidRDefault="00434F96" w:rsidP="0014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F9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D14718" wp14:editId="05ADEC2A">
            <wp:extent cx="2235200" cy="262760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7582" cy="26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5DB5" w14:textId="298D4905" w:rsidR="00A278F5" w:rsidRPr="00023282" w:rsidRDefault="00DD63AE" w:rsidP="0002328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28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</w:t>
      </w:r>
      <w:r w:rsidR="004C6517" w:rsidRPr="000232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Scatter chart </w:t>
      </w:r>
      <w:r w:rsidR="007A4930" w:rsidRPr="0002328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BDE0E53" w14:textId="026A8B44" w:rsidR="007A4930" w:rsidRPr="00A278F5" w:rsidRDefault="00A278F5" w:rsidP="0014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78F5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="000F633B" w:rsidRPr="00A278F5">
        <w:rPr>
          <w:rFonts w:ascii="Times New Roman" w:eastAsia="Times New Roman" w:hAnsi="Times New Roman" w:cs="Times New Roman"/>
          <w:sz w:val="24"/>
          <w:szCs w:val="24"/>
          <w:lang w:eastAsia="en-IN"/>
        </w:rPr>
        <w:t>elationship btw Promotion</w:t>
      </w:r>
      <w:r w:rsidRPr="00A27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Gender</w:t>
      </w:r>
    </w:p>
    <w:p w14:paraId="276BF91C" w14:textId="77777777" w:rsidR="00C963BB" w:rsidRDefault="007A4930" w:rsidP="0014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93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0DDC4D" wp14:editId="1BA0D821">
            <wp:extent cx="3630519" cy="29464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502" cy="29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1656" w14:textId="77777777" w:rsidR="00023282" w:rsidRDefault="00023282" w:rsidP="0014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B41C36" w14:textId="77777777" w:rsidR="00023282" w:rsidRDefault="00023282" w:rsidP="0014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EA78B8" w14:textId="77777777" w:rsidR="00023282" w:rsidRDefault="00023282" w:rsidP="0014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04B0F6" w14:textId="77777777" w:rsidR="00023282" w:rsidRDefault="00023282" w:rsidP="0014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C1C056" w14:textId="77777777" w:rsidR="00C963BB" w:rsidRDefault="00C963BB" w:rsidP="0014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1D1BEB" w14:textId="794D9E1D" w:rsidR="00A3482B" w:rsidRDefault="00A3482B" w:rsidP="00A3482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Tree Map</w:t>
      </w:r>
      <w:r w:rsidR="00BD509C">
        <w:rPr>
          <w:rFonts w:ascii="Times New Roman" w:eastAsia="Times New Roman" w:hAnsi="Times New Roman" w:cs="Times New Roman"/>
          <w:sz w:val="24"/>
          <w:szCs w:val="24"/>
          <w:lang w:eastAsia="en-IN"/>
        </w:rPr>
        <w:t>: Depict</w:t>
      </w:r>
      <w:r w:rsidR="00784EC4">
        <w:rPr>
          <w:rFonts w:ascii="Times New Roman" w:eastAsia="Times New Roman" w:hAnsi="Times New Roman" w:cs="Times New Roman"/>
          <w:sz w:val="24"/>
          <w:szCs w:val="24"/>
          <w:lang w:eastAsia="en-IN"/>
        </w:rPr>
        <w:t>ing the spread of promotion by gender in multiple departments.</w:t>
      </w:r>
    </w:p>
    <w:p w14:paraId="660AE3DE" w14:textId="77777777" w:rsidR="00BD509C" w:rsidRDefault="00BD509C" w:rsidP="00BD509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3BA9F0" w14:textId="36BB6FDB" w:rsidR="00144C93" w:rsidRPr="00BD509C" w:rsidRDefault="00BD509C" w:rsidP="00BD509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09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BEE898" wp14:editId="1DC24007">
            <wp:extent cx="4060242" cy="404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388" cy="40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C93" w:rsidRPr="00BD50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E27285F" w14:textId="6D38EC26" w:rsidR="00144C93" w:rsidRPr="00023282" w:rsidRDefault="00144C93" w:rsidP="00854EC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282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lastRenderedPageBreak/>
        <w:t>Make a dashboard and show 2 maps visualization i.e. basic map and filler maps.</w:t>
      </w:r>
      <w:r w:rsidRPr="000232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023282" w:rsidRPr="0002328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59CC428" wp14:editId="1FF1B221">
            <wp:extent cx="6349365" cy="21927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626" cy="220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DA6C" w14:textId="77777777" w:rsidR="00BF5061" w:rsidRPr="00144C93" w:rsidRDefault="00BF5061" w:rsidP="0014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44B667" w14:textId="77777777" w:rsidR="00144C93" w:rsidRPr="00144C93" w:rsidRDefault="00144C93" w:rsidP="00144C93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 w:rsidRPr="00144C9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Create a report which has:</w:t>
      </w:r>
    </w:p>
    <w:p w14:paraId="4A166ADA" w14:textId="77777777" w:rsidR="00144C93" w:rsidRPr="00144C93" w:rsidRDefault="00144C93" w:rsidP="00144C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4C9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Bar chart</w:t>
      </w:r>
    </w:p>
    <w:p w14:paraId="590E1A71" w14:textId="77777777" w:rsidR="00144C93" w:rsidRPr="00144C93" w:rsidRDefault="00144C93" w:rsidP="00144C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4C9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Card visualizations</w:t>
      </w:r>
    </w:p>
    <w:p w14:paraId="0D193473" w14:textId="77777777" w:rsidR="00144C93" w:rsidRPr="00144C93" w:rsidRDefault="00144C93" w:rsidP="00144C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4C9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Combo chart visualizations</w:t>
      </w:r>
    </w:p>
    <w:p w14:paraId="1AFDD9A0" w14:textId="77777777" w:rsidR="00144C93" w:rsidRPr="00144C93" w:rsidRDefault="00144C93" w:rsidP="00144C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4C9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Matrix visualizations</w:t>
      </w:r>
    </w:p>
    <w:p w14:paraId="17928B4C" w14:textId="77777777" w:rsidR="00144C93" w:rsidRPr="00144C93" w:rsidRDefault="00144C93" w:rsidP="00144C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4C9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Column chart visualizations</w:t>
      </w:r>
    </w:p>
    <w:p w14:paraId="6BF6909D" w14:textId="77777777" w:rsidR="00144C93" w:rsidRDefault="00144C93" w:rsidP="00144C93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 w:rsidRPr="00144C9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guide: Sales data can be used</w:t>
      </w:r>
    </w:p>
    <w:p w14:paraId="2A57CB42" w14:textId="77777777" w:rsidR="00110629" w:rsidRDefault="00110629" w:rsidP="00144C93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</w:p>
    <w:p w14:paraId="56197D4E" w14:textId="3B0B04E9" w:rsidR="00110629" w:rsidRDefault="00110629" w:rsidP="00144C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06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C824EE" wp14:editId="2E08BCA0">
            <wp:extent cx="5731510" cy="3267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6B6E" w14:textId="77777777" w:rsidR="00454476" w:rsidRDefault="00454476" w:rsidP="00144C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D66C14" w14:textId="77777777" w:rsidR="00454476" w:rsidRPr="00144C93" w:rsidRDefault="00454476" w:rsidP="00144C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16C51A" w14:textId="77777777" w:rsidR="00144C93" w:rsidRPr="00144C93" w:rsidRDefault="00144C93" w:rsidP="0014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4C9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D947035" w14:textId="77777777" w:rsidR="00144C93" w:rsidRPr="00144C93" w:rsidRDefault="00144C93" w:rsidP="00144C93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 w:rsidRPr="00144C9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lastRenderedPageBreak/>
        <w:t>Make a report to analyze product sales using treemap visualization.</w:t>
      </w:r>
    </w:p>
    <w:p w14:paraId="62A15B2C" w14:textId="1108B487" w:rsidR="00144C93" w:rsidRPr="00144C93" w:rsidRDefault="00AC5F52" w:rsidP="00144C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F5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026A20" wp14:editId="3A763184">
            <wp:extent cx="5731510" cy="33388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C93" w:rsidRPr="00144C9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333907B" w14:textId="77777777" w:rsidR="00144C93" w:rsidRPr="00144C93" w:rsidRDefault="00144C93" w:rsidP="00144C93">
      <w:pPr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</w:pPr>
      <w:r w:rsidRPr="00144C9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Make a dashboard on sales data (Minimum 4 tiles).</w:t>
      </w:r>
    </w:p>
    <w:p w14:paraId="7BB8DD66" w14:textId="232E9525" w:rsidR="00F2767F" w:rsidRDefault="009107B3">
      <w:r w:rsidRPr="009107B3">
        <w:rPr>
          <w:noProof/>
        </w:rPr>
        <w:drawing>
          <wp:inline distT="0" distB="0" distL="0" distR="0" wp14:anchorId="4D1C66CF" wp14:editId="5BC39080">
            <wp:extent cx="5731510" cy="31921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96354"/>
    <w:multiLevelType w:val="multilevel"/>
    <w:tmpl w:val="A9DE45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61773"/>
    <w:multiLevelType w:val="multilevel"/>
    <w:tmpl w:val="A75E63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754EF"/>
    <w:multiLevelType w:val="multilevel"/>
    <w:tmpl w:val="463027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A5450"/>
    <w:multiLevelType w:val="hybridMultilevel"/>
    <w:tmpl w:val="CDD895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37BB6"/>
    <w:multiLevelType w:val="multilevel"/>
    <w:tmpl w:val="A5EA7C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32F84"/>
    <w:multiLevelType w:val="multilevel"/>
    <w:tmpl w:val="0E48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A0F28"/>
    <w:multiLevelType w:val="multilevel"/>
    <w:tmpl w:val="5AE0D3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870345">
    <w:abstractNumId w:val="5"/>
  </w:num>
  <w:num w:numId="2" w16cid:durableId="1319386441">
    <w:abstractNumId w:val="4"/>
    <w:lvlOverride w:ilvl="0">
      <w:lvl w:ilvl="0">
        <w:numFmt w:val="decimal"/>
        <w:lvlText w:val="%1."/>
        <w:lvlJc w:val="left"/>
      </w:lvl>
    </w:lvlOverride>
  </w:num>
  <w:num w:numId="3" w16cid:durableId="683895175">
    <w:abstractNumId w:val="0"/>
    <w:lvlOverride w:ilvl="0">
      <w:lvl w:ilvl="0">
        <w:numFmt w:val="decimal"/>
        <w:lvlText w:val="%1."/>
        <w:lvlJc w:val="left"/>
      </w:lvl>
    </w:lvlOverride>
  </w:num>
  <w:num w:numId="4" w16cid:durableId="631250555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023943567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853952093">
    <w:abstractNumId w:val="6"/>
    <w:lvlOverride w:ilvl="0">
      <w:lvl w:ilvl="0">
        <w:numFmt w:val="decimal"/>
        <w:lvlText w:val="%1."/>
        <w:lvlJc w:val="left"/>
      </w:lvl>
    </w:lvlOverride>
  </w:num>
  <w:num w:numId="7" w16cid:durableId="1960380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93"/>
    <w:rsid w:val="00023282"/>
    <w:rsid w:val="00055D48"/>
    <w:rsid w:val="000F633B"/>
    <w:rsid w:val="00110629"/>
    <w:rsid w:val="00144C93"/>
    <w:rsid w:val="00434F96"/>
    <w:rsid w:val="00454476"/>
    <w:rsid w:val="004C6517"/>
    <w:rsid w:val="00714148"/>
    <w:rsid w:val="00784EC4"/>
    <w:rsid w:val="007A4930"/>
    <w:rsid w:val="008306A8"/>
    <w:rsid w:val="009107B3"/>
    <w:rsid w:val="009D13FA"/>
    <w:rsid w:val="00A278F5"/>
    <w:rsid w:val="00A3482B"/>
    <w:rsid w:val="00AC5F52"/>
    <w:rsid w:val="00AE64C0"/>
    <w:rsid w:val="00BD509C"/>
    <w:rsid w:val="00BE376C"/>
    <w:rsid w:val="00BF5061"/>
    <w:rsid w:val="00C963BB"/>
    <w:rsid w:val="00DD63AE"/>
    <w:rsid w:val="00F2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4EDC"/>
  <w15:chartTrackingRefBased/>
  <w15:docId w15:val="{338BE951-79AB-43F7-A3FA-A36121EE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D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Kalegowda</dc:creator>
  <cp:keywords/>
  <dc:description/>
  <cp:lastModifiedBy>Tejaswini Kalegowda</cp:lastModifiedBy>
  <cp:revision>2</cp:revision>
  <dcterms:created xsi:type="dcterms:W3CDTF">2023-01-08T10:40:00Z</dcterms:created>
  <dcterms:modified xsi:type="dcterms:W3CDTF">2023-01-08T10:40:00Z</dcterms:modified>
</cp:coreProperties>
</file>