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6D390" w14:textId="77777777" w:rsid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Steps to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execute :</w:t>
      </w:r>
      <w:proofErr w:type="gramEnd"/>
    </w:p>
    <w:p w14:paraId="1B6F13BB" w14:textId="77777777" w:rsidR="00F64648" w:rsidRP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F54AD4D" w14:textId="77777777" w:rsidR="00F64648" w:rsidRP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Download 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ElasticSearch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(version 7.11.2, to be safe) from https://www.elastic.co/downloads/elasticsearch</w:t>
      </w:r>
    </w:p>
    <w:p w14:paraId="3E891793" w14:textId="77777777" w:rsid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Start ./bin/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elasticsearch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from a terminal and keep it running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2C5A2983" w14:textId="77777777" w:rsid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Find the host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url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and port name from the elastic search command line and paste the values in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coomon_files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constants.json</w:t>
      </w:r>
      <w:proofErr w:type="spellEnd"/>
    </w:p>
    <w:p w14:paraId="19F74888" w14:textId="77777777" w:rsidR="00F64648" w:rsidRP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EA636E3" w14:textId="77777777" w:rsidR="00F64648" w:rsidRP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Git clone https://github.com/rovatsos/</w:t>
      </w:r>
      <w:r w:rsidRPr="00F64648">
        <w:rPr>
          <w:rStyle w:val="markfadwpqm8w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opportunity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_match (or pull if you already have it)</w:t>
      </w:r>
    </w:p>
    <w:p w14:paraId="09948620" w14:textId="77777777" w:rsidR="00F64648" w:rsidRP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Make sure python3 is installed (or create a virtual environment with Anaconda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21EA1D11" w14:textId="77777777" w:rsidR="00F64648" w:rsidRPr="00F64648" w:rsidRDefault="00F64648" w:rsidP="00F6464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conda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create -n my_python3 python=3.7 anaconda</w:t>
      </w:r>
    </w:p>
    <w:p w14:paraId="2D69EBCB" w14:textId="77777777" w:rsidR="00F64648" w:rsidRPr="00F64648" w:rsidRDefault="00F64648" w:rsidP="00F6464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conda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activate my_python3)</w:t>
      </w:r>
    </w:p>
    <w:p w14:paraId="5387A3AF" w14:textId="77777777" w:rsidR="00F64648" w:rsidRPr="00F64648" w:rsidRDefault="00F64648" w:rsidP="00F6464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Go to </w:t>
      </w:r>
      <w:proofErr w:type="spellStart"/>
      <w:r w:rsidRPr="00F64648">
        <w:rPr>
          <w:rStyle w:val="markfadwpqm8w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opportunity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_match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/document-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embeddings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/production, and run</w:t>
      </w:r>
    </w:p>
    <w:p w14:paraId="159F61B8" w14:textId="77777777" w:rsidR="00F64648" w:rsidRPr="00F64648" w:rsidRDefault="00F64648" w:rsidP="00F6464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pip install -r requirements.txt</w:t>
      </w:r>
    </w:p>
    <w:p w14:paraId="1E748DF6" w14:textId="77777777" w:rsidR="00F64648" w:rsidRDefault="00F64648" w:rsidP="00F64648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python -m spacy download 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en_core_web_lg</w:t>
      </w:r>
      <w:proofErr w:type="spellEnd"/>
    </w:p>
    <w:p w14:paraId="7876E018" w14:textId="77777777" w:rsidR="00F64648" w:rsidRPr="00F64648" w:rsidRDefault="00F64648" w:rsidP="00F64648">
      <w:pPr>
        <w:pStyle w:val="NormalWeb"/>
        <w:shd w:val="clear" w:color="auto" w:fill="FFFFFF"/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</w:rPr>
        <w:t>The actual data fi</w:t>
      </w:r>
      <w:r>
        <w:rPr>
          <w:rFonts w:asciiTheme="minorHAnsi" w:hAnsiTheme="minorHAnsi" w:cstheme="minorHAnsi"/>
          <w:color w:val="000000"/>
          <w:sz w:val="28"/>
          <w:szCs w:val="28"/>
        </w:rPr>
        <w:t>les for Step 7 can</w:t>
      </w:r>
      <w:r w:rsidRPr="00F64648">
        <w:rPr>
          <w:rFonts w:asciiTheme="minorHAnsi" w:hAnsiTheme="minorHAnsi" w:cstheme="minorHAnsi"/>
          <w:color w:val="000000"/>
          <w:sz w:val="28"/>
          <w:szCs w:val="28"/>
        </w:rPr>
        <w:t xml:space="preserve"> be obtained from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37FEEBC" w14:textId="77777777" w:rsidR="00F64648" w:rsidRDefault="00F64648" w:rsidP="00F64648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hyperlink r:id="rId8" w:history="1">
        <w:r w:rsidRPr="0073629B">
          <w:rPr>
            <w:rStyle w:val="Hyperlink"/>
            <w:rFonts w:asciiTheme="minorHAnsi" w:hAnsiTheme="minorHAnsi" w:cstheme="minorHAnsi"/>
            <w:sz w:val="28"/>
            <w:szCs w:val="28"/>
          </w:rPr>
          <w:t>https://www.dropbox.com/s/4sp8c0rxvotzd9b/expertise.json?dl=0</w:t>
        </w:r>
      </w:hyperlink>
    </w:p>
    <w:p w14:paraId="5DF65911" w14:textId="77777777" w:rsidR="00F64648" w:rsidRPr="00F64648" w:rsidRDefault="00F64648" w:rsidP="00F64648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</w:rPr>
        <w:t>https://www.dropbox.com/s/9f8z471yr80p0hj/experts.json?dl=0</w:t>
      </w:r>
    </w:p>
    <w:p w14:paraId="4EC3D8E9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Run 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“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python create_load_indexes.py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”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   —&gt; this will create two Elastic Search indices (experts and expertise) and load the 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json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files (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experts.json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and 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expertise.json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 in Elastic Search. (Ignore warnings.)</w:t>
      </w:r>
    </w:p>
    <w:p w14:paraId="4A654686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Copy these two files into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common_files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folder.</w:t>
      </w:r>
    </w:p>
    <w:p w14:paraId="2A4F6164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Run curl 'localhost</w:t>
      </w:r>
      <w:proofErr w:type="gram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:9200</w:t>
      </w:r>
      <w:proofErr w:type="gram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/_cat/</w:t>
      </w:r>
      <w:proofErr w:type="spellStart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indices?v</w:t>
      </w:r>
      <w:proofErr w:type="spellEnd"/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' -&gt; this checks that the indices and data have been created correctly in Elastic Search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14:paraId="42580395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Run 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“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python train_model_es.py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”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  —&gt; Trains a doc2vec model using the data previously loaded to Elastic Search — note this may take up to 2 hours to run.</w:t>
      </w:r>
    </w:p>
    <w:p w14:paraId="458E4531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Run 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“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python test_load_search_model_es.py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”</w:t>
      </w: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—&gt; Tests the doc2vec model and retrieves the most similar documents (of a given text) from Elastic Search. </w:t>
      </w:r>
    </w:p>
    <w:p w14:paraId="7E014F60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Change directory to production folder.</w:t>
      </w:r>
    </w:p>
    <w:p w14:paraId="134F0945" w14:textId="77777777" w:rsidR="00F64648" w:rsidRPr="00F64648" w:rsidRDefault="00F64648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Always first run 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“python 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exp_bias.py</w:t>
      </w:r>
      <w:r w:rsidR="00571FA9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”</w:t>
      </w:r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exp_bias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folder, because this creates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exp_dict.json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common_files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directory which is used by the other *bias.py files.</w:t>
      </w:r>
    </w:p>
    <w:p w14:paraId="5A23450D" w14:textId="77777777" w:rsid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</w:p>
    <w:p w14:paraId="161CEB47" w14:textId="77777777" w:rsidR="00F64648" w:rsidRP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E7AB751" w14:textId="77777777" w:rsidR="00F64648" w:rsidRDefault="00571FA9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To fetch results for bias evaluation of gender, ethnicity, experience and race, go to the respective folder and run the *_bias_exec.py file.</w:t>
      </w:r>
    </w:p>
    <w:p w14:paraId="74D784ED" w14:textId="77777777" w:rsidR="00571FA9" w:rsidRDefault="00571FA9" w:rsidP="00F6464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This creates </w:t>
      </w:r>
      <w:r w:rsidR="00190BF5">
        <w:rPr>
          <w:rFonts w:asciiTheme="minorHAnsi" w:hAnsiTheme="minorHAnsi" w:cstheme="minorHAnsi"/>
          <w:color w:val="000000"/>
          <w:sz w:val="28"/>
          <w:szCs w:val="28"/>
        </w:rPr>
        <w:t>*_</w:t>
      </w:r>
      <w:proofErr w:type="spellStart"/>
      <w:r w:rsidR="00190BF5">
        <w:rPr>
          <w:rFonts w:asciiTheme="minorHAnsi" w:hAnsiTheme="minorHAnsi" w:cstheme="minorHAnsi"/>
          <w:color w:val="000000"/>
          <w:sz w:val="28"/>
          <w:szCs w:val="28"/>
        </w:rPr>
        <w:t>queries.json</w:t>
      </w:r>
      <w:proofErr w:type="spellEnd"/>
      <w:r w:rsidR="00190BF5">
        <w:rPr>
          <w:rFonts w:asciiTheme="minorHAnsi" w:hAnsiTheme="minorHAnsi" w:cstheme="minorHAnsi"/>
          <w:color w:val="000000"/>
          <w:sz w:val="28"/>
          <w:szCs w:val="28"/>
        </w:rPr>
        <w:t xml:space="preserve"> (short and long queries for all schools) and </w:t>
      </w:r>
      <w:r>
        <w:rPr>
          <w:rFonts w:asciiTheme="minorHAnsi" w:hAnsiTheme="minorHAnsi" w:cstheme="minorHAnsi"/>
          <w:color w:val="000000"/>
          <w:sz w:val="28"/>
          <w:szCs w:val="28"/>
        </w:rPr>
        <w:t>*_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bias_results.json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file </w:t>
      </w:r>
      <w:bookmarkStart w:id="0" w:name="_GoBack"/>
      <w:bookmarkEnd w:id="0"/>
      <w:r>
        <w:rPr>
          <w:rFonts w:asciiTheme="minorHAnsi" w:hAnsiTheme="minorHAnsi" w:cstheme="minorHAnsi"/>
          <w:color w:val="000000"/>
          <w:sz w:val="28"/>
          <w:szCs w:val="28"/>
        </w:rPr>
        <w:t>which has the following structure for the results.</w:t>
      </w:r>
    </w:p>
    <w:p w14:paraId="0B136486" w14:textId="77777777" w:rsidR="00571FA9" w:rsidRDefault="00571FA9" w:rsidP="00571FA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School_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distr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it’s the distribution of various categories attributes of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gender, ethnicity, experience </w:t>
      </w:r>
      <w:r>
        <w:rPr>
          <w:rFonts w:asciiTheme="minorHAnsi" w:hAnsiTheme="minorHAnsi" w:cstheme="minorHAnsi"/>
          <w:color w:val="000000"/>
          <w:sz w:val="28"/>
          <w:szCs w:val="28"/>
        </w:rPr>
        <w:t>or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race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20415DE" w14:textId="77777777" w:rsidR="00190BF5" w:rsidRDefault="00190BF5" w:rsidP="00190BF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For gender: We get School Male to Female ratio</w:t>
      </w:r>
    </w:p>
    <w:p w14:paraId="71C78710" w14:textId="77777777" w:rsidR="00190BF5" w:rsidRDefault="00190BF5" w:rsidP="00190BF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For experience: we School distribution of { beginner, moderate, experienced and very experienced}</w:t>
      </w:r>
    </w:p>
    <w:p w14:paraId="0E957178" w14:textId="77777777" w:rsidR="00190BF5" w:rsidRDefault="00190BF5" w:rsidP="00190BF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For Ethnicity: we get School distribution of {British, Non British}</w:t>
      </w:r>
    </w:p>
    <w:p w14:paraId="162ECE5B" w14:textId="77777777" w:rsidR="00190BF5" w:rsidRPr="00190BF5" w:rsidRDefault="00190BF5" w:rsidP="00190BF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For Race: </w:t>
      </w:r>
      <w:r>
        <w:rPr>
          <w:rFonts w:asciiTheme="minorHAnsi" w:hAnsiTheme="minorHAnsi" w:cstheme="minorHAnsi"/>
          <w:color w:val="000000"/>
          <w:sz w:val="28"/>
          <w:szCs w:val="28"/>
        </w:rPr>
        <w:t>we get School distribution of {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API (Asia Pacific islander), Black, Hispanic, White}</w:t>
      </w:r>
    </w:p>
    <w:p w14:paraId="1CAF30A8" w14:textId="77777777" w:rsidR="00571FA9" w:rsidRDefault="00571FA9" w:rsidP="00571FA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Average_publishing_ratio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/count: This gives the average publishing ratio or count of experts across a given school.</w:t>
      </w:r>
    </w:p>
    <w:p w14:paraId="07EA6E55" w14:textId="77777777" w:rsidR="00571FA9" w:rsidRDefault="00571FA9" w:rsidP="00571FA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Tfidf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 This has bias results for each school for tf-idf based short queries.</w:t>
      </w:r>
    </w:p>
    <w:p w14:paraId="4797696D" w14:textId="77777777" w:rsidR="00571FA9" w:rsidRDefault="00571FA9" w:rsidP="00571FA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Doc2vec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: This has bias results for each school for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doc2vec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based </w:t>
      </w:r>
      <w:r>
        <w:rPr>
          <w:rFonts w:asciiTheme="minorHAnsi" w:hAnsiTheme="minorHAnsi" w:cstheme="minorHAnsi"/>
          <w:color w:val="000000"/>
          <w:sz w:val="28"/>
          <w:szCs w:val="28"/>
        </w:rPr>
        <w:t>long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queries.</w:t>
      </w:r>
    </w:p>
    <w:p w14:paraId="16B45D6E" w14:textId="77777777" w:rsidR="00571FA9" w:rsidRPr="00F64648" w:rsidRDefault="00571FA9" w:rsidP="00571FA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710ED8" w14:textId="77777777" w:rsidR="00F64648" w:rsidRPr="00F64648" w:rsidRDefault="00F64648" w:rsidP="00F6464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64648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</w:p>
    <w:p w14:paraId="2C532BB1" w14:textId="77777777" w:rsidR="00E24D51" w:rsidRDefault="007A75C2"/>
    <w:sectPr w:rsidR="00E2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D6CA3"/>
    <w:multiLevelType w:val="hybridMultilevel"/>
    <w:tmpl w:val="C2DACD18"/>
    <w:lvl w:ilvl="0" w:tplc="FF3438A0">
      <w:start w:val="11"/>
      <w:numFmt w:val="decimal"/>
      <w:lvlText w:val="%1."/>
      <w:lvlJc w:val="left"/>
      <w:pPr>
        <w:ind w:left="181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816C9F"/>
    <w:multiLevelType w:val="hybridMultilevel"/>
    <w:tmpl w:val="AC2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1126"/>
    <w:multiLevelType w:val="hybridMultilevel"/>
    <w:tmpl w:val="31CE0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D3533"/>
    <w:multiLevelType w:val="hybridMultilevel"/>
    <w:tmpl w:val="49780A2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C3543B"/>
    <w:multiLevelType w:val="hybridMultilevel"/>
    <w:tmpl w:val="573C2B8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61A41"/>
    <w:multiLevelType w:val="hybridMultilevel"/>
    <w:tmpl w:val="35927042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57F13"/>
    <w:multiLevelType w:val="hybridMultilevel"/>
    <w:tmpl w:val="74E05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7EEB88">
      <w:start w:val="4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10922ED4">
      <w:start w:val="5"/>
      <w:numFmt w:val="bullet"/>
      <w:lvlText w:val=""/>
      <w:lvlJc w:val="left"/>
      <w:pPr>
        <w:ind w:left="2340" w:hanging="360"/>
      </w:pPr>
      <w:rPr>
        <w:rFonts w:ascii="Wingdings" w:eastAsia="Times New Roman" w:hAnsi="Wingdings" w:cstheme="minorHAns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006AE"/>
    <w:multiLevelType w:val="hybridMultilevel"/>
    <w:tmpl w:val="0854DDA0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48"/>
    <w:rsid w:val="00190BF5"/>
    <w:rsid w:val="001B33A8"/>
    <w:rsid w:val="0034316C"/>
    <w:rsid w:val="00571FA9"/>
    <w:rsid w:val="00F6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4632"/>
  <w15:chartTrackingRefBased/>
  <w15:docId w15:val="{5997BCAD-2E7F-4D81-A950-BD85B49F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fadwpqm8w">
    <w:name w:val="markfadwpqm8w"/>
    <w:basedOn w:val="DefaultParagraphFont"/>
    <w:rsid w:val="00F64648"/>
  </w:style>
  <w:style w:type="character" w:styleId="Hyperlink">
    <w:name w:val="Hyperlink"/>
    <w:basedOn w:val="DefaultParagraphFont"/>
    <w:uiPriority w:val="99"/>
    <w:unhideWhenUsed/>
    <w:rsid w:val="00F64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4sp8c0rxvotzd9b/expertise.json?dl=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C39FFCBE9F6478CBE87BB7D76AD94" ma:contentTypeVersion="12" ma:contentTypeDescription="Create a new document." ma:contentTypeScope="" ma:versionID="e23d39a35aee115fca636b5616ed8657">
  <xsd:schema xmlns:xsd="http://www.w3.org/2001/XMLSchema" xmlns:xs="http://www.w3.org/2001/XMLSchema" xmlns:p="http://schemas.microsoft.com/office/2006/metadata/properties" xmlns:ns3="77578056-8504-4c3a-adca-90317b21ce1d" xmlns:ns4="a328d222-1a20-4238-a683-fb498435d11b" targetNamespace="http://schemas.microsoft.com/office/2006/metadata/properties" ma:root="true" ma:fieldsID="f373ff58653745d4aa22caefd0c1a3d1" ns3:_="" ns4:_="">
    <xsd:import namespace="77578056-8504-4c3a-adca-90317b21ce1d"/>
    <xsd:import namespace="a328d222-1a20-4238-a683-fb498435d1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78056-8504-4c3a-adca-90317b21c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8d222-1a20-4238-a683-fb498435d1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5A779-D105-44E8-B8CC-EF953EF90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78056-8504-4c3a-adca-90317b21ce1d"/>
    <ds:schemaRef ds:uri="a328d222-1a20-4238-a683-fb498435d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FE84E8-AD1F-40B9-BEC5-9C8E67561E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4B2AC-35A1-46B2-B5AF-4EC019612FDB}">
  <ds:schemaRefs>
    <ds:schemaRef ds:uri="a328d222-1a20-4238-a683-fb498435d11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77578056-8504-4c3a-adca-90317b21ce1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CHOWDAM Sritej</dc:creator>
  <cp:keywords/>
  <dc:description/>
  <cp:lastModifiedBy>CHOWDAM Sritej</cp:lastModifiedBy>
  <cp:revision>1</cp:revision>
  <dcterms:created xsi:type="dcterms:W3CDTF">2021-10-28T13:19:00Z</dcterms:created>
  <dcterms:modified xsi:type="dcterms:W3CDTF">2021-10-28T14:02:00Z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0x010100523C39FFCBE9F6478CBE87BB7D76AD94</vt:lpwstr>
  </property>
</Properties>
</file>