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5B95A" w14:textId="77777777" w:rsidR="000F2226" w:rsidRPr="00315078" w:rsidRDefault="000E2A68" w:rsidP="000E2A68">
      <w:r w:rsidRPr="00315078">
        <w:rPr>
          <w:rFonts w:hint="eastAsia"/>
        </w:rPr>
        <w:t>喵喵</w:t>
      </w:r>
      <w:r w:rsidRPr="00315078">
        <w:rPr>
          <w:rFonts w:ascii="Segoe UI Emoji" w:hAnsi="Segoe UI Emoji" w:cs="Segoe UI Emoji"/>
        </w:rPr>
        <w:t>🐱</w:t>
      </w:r>
      <w:r w:rsidRPr="000E2A68">
        <w:rPr>
          <w:rFonts w:hint="eastAsia"/>
        </w:rPr>
        <w:br/>
      </w:r>
      <w:r w:rsidRPr="00315078">
        <w:rPr>
          <w:rFonts w:hint="eastAsia"/>
        </w:rPr>
        <w:t>喵喵</w:t>
      </w:r>
      <w:r w:rsidRPr="00315078">
        <w:rPr>
          <w:rFonts w:ascii="Segoe UI Emoji" w:hAnsi="Segoe UI Emoji" w:cs="Segoe UI Emoji"/>
        </w:rPr>
        <w:t>🐱</w:t>
      </w:r>
    </w:p>
    <w:p w14:paraId="1D2EB330" w14:textId="37DA5683" w:rsidR="000E2A68" w:rsidRPr="000E2A68" w:rsidRDefault="000E2A68" w:rsidP="000E2A68">
      <w:r w:rsidRPr="000E2A68">
        <w:rPr>
          <w:rFonts w:hint="eastAsia"/>
        </w:rPr>
        <w:br/>
        <w:t>喵</w:t>
      </w:r>
      <w:r w:rsidRPr="000E2A68">
        <w:rPr>
          <w:rFonts w:ascii="Segoe UI Emoji" w:hAnsi="Segoe UI Emoji" w:cs="Segoe UI Emoji"/>
        </w:rPr>
        <w:t>😻😻</w:t>
      </w:r>
    </w:p>
    <w:p w14:paraId="103A9EFE" w14:textId="77777777" w:rsidR="000E2A68" w:rsidRDefault="000E2A68"/>
    <w:sectPr w:rsidR="000E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68"/>
    <w:rsid w:val="000C6116"/>
    <w:rsid w:val="000E2A68"/>
    <w:rsid w:val="000F2226"/>
    <w:rsid w:val="00175F04"/>
    <w:rsid w:val="00315078"/>
    <w:rsid w:val="003E0404"/>
    <w:rsid w:val="00682B45"/>
    <w:rsid w:val="008A1F85"/>
    <w:rsid w:val="00B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A864"/>
  <w15:chartTrackingRefBased/>
  <w15:docId w15:val="{01C42143-4748-4BB4-AA88-58D0DFD7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2A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A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A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A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A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A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A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A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A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A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A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A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A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A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A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A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A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A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A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A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A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A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呀 泽辉</dc:creator>
  <cp:keywords/>
  <dc:description/>
  <cp:lastModifiedBy>呀 泽辉</cp:lastModifiedBy>
  <cp:revision>5</cp:revision>
  <dcterms:created xsi:type="dcterms:W3CDTF">2024-07-20T14:31:00Z</dcterms:created>
  <dcterms:modified xsi:type="dcterms:W3CDTF">2024-07-20T14:34:00Z</dcterms:modified>
</cp:coreProperties>
</file>