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0F1A" w14:textId="77777777" w:rsidR="00B04B17" w:rsidRDefault="00B04B17" w:rsidP="00B04B17">
      <w:r>
        <w:t xml:space="preserve">**Product </w:t>
      </w:r>
      <w:proofErr w:type="gramStart"/>
      <w:r>
        <w:t>Name:*</w:t>
      </w:r>
      <w:proofErr w:type="gramEnd"/>
      <w:r>
        <w:t>* Smart Home Security System</w:t>
      </w:r>
    </w:p>
    <w:p w14:paraId="4E1D1403" w14:textId="77777777" w:rsidR="00B04B17" w:rsidRDefault="00B04B17" w:rsidP="00B04B17"/>
    <w:p w14:paraId="4C95A070" w14:textId="77777777" w:rsidR="00B04B17" w:rsidRDefault="00B04B17" w:rsidP="00B04B17">
      <w:r>
        <w:t>**</w:t>
      </w:r>
      <w:proofErr w:type="gramStart"/>
      <w:r>
        <w:t>Overview:*</w:t>
      </w:r>
      <w:proofErr w:type="gramEnd"/>
      <w:r>
        <w:t>*</w:t>
      </w:r>
    </w:p>
    <w:p w14:paraId="2338D15D" w14:textId="77777777" w:rsidR="00B04B17" w:rsidRDefault="00B04B17" w:rsidP="00B04B17">
      <w:r>
        <w:t>A smart home security system that includes door sensors, motion detectors, and a control panel with mobile app integration.</w:t>
      </w:r>
    </w:p>
    <w:p w14:paraId="55C4AD1B" w14:textId="77777777" w:rsidR="00B04B17" w:rsidRDefault="00B04B17" w:rsidP="00B04B17"/>
    <w:p w14:paraId="7531DA38" w14:textId="77777777" w:rsidR="00B04B17" w:rsidRDefault="00B04B17" w:rsidP="00B04B17">
      <w:r>
        <w:t xml:space="preserve">**Functional </w:t>
      </w:r>
      <w:proofErr w:type="gramStart"/>
      <w:r>
        <w:t>Requirements:*</w:t>
      </w:r>
      <w:proofErr w:type="gramEnd"/>
      <w:r>
        <w:t>*</w:t>
      </w:r>
    </w:p>
    <w:p w14:paraId="148D8863" w14:textId="77777777" w:rsidR="00B04B17" w:rsidRDefault="00B04B17" w:rsidP="00B04B17">
      <w:r>
        <w:t>1. Detect unauthorized entry via door sensors.</w:t>
      </w:r>
    </w:p>
    <w:p w14:paraId="14B60320" w14:textId="77777777" w:rsidR="00B04B17" w:rsidRDefault="00B04B17" w:rsidP="00B04B17">
      <w:r>
        <w:t>2. Trigger an alarm when motion is detected.</w:t>
      </w:r>
    </w:p>
    <w:p w14:paraId="25A2AF34" w14:textId="77777777" w:rsidR="00B04B17" w:rsidRDefault="00B04B17" w:rsidP="00B04B17">
      <w:r>
        <w:t>3. Send alerts to the user's mobile device.</w:t>
      </w:r>
    </w:p>
    <w:p w14:paraId="6D2829CA" w14:textId="77777777" w:rsidR="00B04B17" w:rsidRDefault="00B04B17" w:rsidP="00B04B17">
      <w:r>
        <w:t>4. Allow remote control via the mobile app.</w:t>
      </w:r>
    </w:p>
    <w:p w14:paraId="38D82AA9" w14:textId="77777777" w:rsidR="00B04B17" w:rsidRDefault="00B04B17" w:rsidP="00B04B17"/>
    <w:p w14:paraId="57E96E09" w14:textId="77777777" w:rsidR="00B04B17" w:rsidRDefault="00B04B17" w:rsidP="00B04B17">
      <w:r>
        <w:t xml:space="preserve">**Non-Functional </w:t>
      </w:r>
      <w:proofErr w:type="gramStart"/>
      <w:r>
        <w:t>Requirements:*</w:t>
      </w:r>
      <w:proofErr w:type="gramEnd"/>
      <w:r>
        <w:t>*</w:t>
      </w:r>
    </w:p>
    <w:p w14:paraId="312F248A" w14:textId="77777777" w:rsidR="00B04B17" w:rsidRDefault="00B04B17" w:rsidP="00B04B17">
      <w:r>
        <w:t>- System should have 99% uptime.</w:t>
      </w:r>
    </w:p>
    <w:p w14:paraId="789990BB" w14:textId="77777777" w:rsidR="00B04B17" w:rsidRDefault="00B04B17" w:rsidP="00B04B17">
      <w:r>
        <w:t>- Alerts should be delivered within 2 seconds.</w:t>
      </w:r>
    </w:p>
    <w:p w14:paraId="36524487" w14:textId="77777777" w:rsidR="00B04B17" w:rsidRDefault="00B04B17" w:rsidP="00B04B17"/>
    <w:p w14:paraId="0D1BCCC8" w14:textId="77777777" w:rsidR="00B04B17" w:rsidRDefault="00B04B17" w:rsidP="00B04B17">
      <w:r>
        <w:t>**</w:t>
      </w:r>
      <w:proofErr w:type="gramStart"/>
      <w:r>
        <w:t>Assumptions:*</w:t>
      </w:r>
      <w:proofErr w:type="gramEnd"/>
      <w:r>
        <w:t>*</w:t>
      </w:r>
    </w:p>
    <w:p w14:paraId="453FE5B4" w14:textId="7E8BD10C" w:rsidR="00B04B17" w:rsidRDefault="00B04B17" w:rsidP="00B04B17">
      <w:r>
        <w:t>- Users have stable internet connectivity.</w:t>
      </w:r>
    </w:p>
    <w:sectPr w:rsidR="00B04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17"/>
    <w:rsid w:val="008642E8"/>
    <w:rsid w:val="00B0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D2174"/>
  <w15:chartTrackingRefBased/>
  <w15:docId w15:val="{3364345F-901D-4E7F-84FB-F168BC24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Saxena</dc:creator>
  <cp:keywords/>
  <dc:description/>
  <cp:lastModifiedBy>Tej Saxena</cp:lastModifiedBy>
  <cp:revision>1</cp:revision>
  <dcterms:created xsi:type="dcterms:W3CDTF">2025-08-06T08:53:00Z</dcterms:created>
  <dcterms:modified xsi:type="dcterms:W3CDTF">2025-08-06T08:54:00Z</dcterms:modified>
</cp:coreProperties>
</file>