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6839" w14:textId="77777777" w:rsidR="00B634B4" w:rsidRDefault="00B634B4"/>
    <w:p w14:paraId="6E25DA41" w14:textId="18E7F36B" w:rsidR="00BE6586" w:rsidRPr="00BE6586" w:rsidRDefault="00BE6586" w:rsidP="00CE5403">
      <w:pPr>
        <w:jc w:val="center"/>
        <w:rPr>
          <w:b/>
          <w:bCs/>
          <w:sz w:val="48"/>
          <w:szCs w:val="48"/>
        </w:rPr>
      </w:pPr>
      <w:r w:rsidRPr="00BE6586">
        <w:rPr>
          <w:b/>
          <w:bCs/>
          <w:sz w:val="40"/>
          <w:szCs w:val="40"/>
        </w:rPr>
        <w:t>Objective:</w:t>
      </w:r>
    </w:p>
    <w:p w14:paraId="530B3296" w14:textId="03E9A33C" w:rsidR="00BE6586" w:rsidRDefault="00BE6586">
      <w:pPr>
        <w:rPr>
          <w:sz w:val="28"/>
          <w:szCs w:val="28"/>
        </w:rPr>
      </w:pPr>
      <w:proofErr w:type="spellStart"/>
      <w:r w:rsidRPr="00BE6586">
        <w:rPr>
          <w:sz w:val="28"/>
          <w:szCs w:val="28"/>
        </w:rPr>
        <w:t>Vrinda</w:t>
      </w:r>
      <w:proofErr w:type="spellEnd"/>
      <w:r w:rsidRPr="00BE6586">
        <w:rPr>
          <w:sz w:val="28"/>
          <w:szCs w:val="28"/>
        </w:rPr>
        <w:t xml:space="preserve"> store wants to create an annual sales report for 2022. So that, </w:t>
      </w:r>
      <w:proofErr w:type="spellStart"/>
      <w:r w:rsidRPr="00BE6586">
        <w:rPr>
          <w:sz w:val="28"/>
          <w:szCs w:val="28"/>
        </w:rPr>
        <w:t>Vrinda</w:t>
      </w:r>
      <w:proofErr w:type="spellEnd"/>
      <w:r w:rsidRPr="00BE6586">
        <w:rPr>
          <w:sz w:val="28"/>
          <w:szCs w:val="28"/>
        </w:rPr>
        <w:t xml:space="preserve"> can understand their customers and grow more sales in 2023.</w:t>
      </w:r>
    </w:p>
    <w:p w14:paraId="555D2A3E" w14:textId="77777777" w:rsidR="00BE6586" w:rsidRDefault="00BE6586">
      <w:pPr>
        <w:rPr>
          <w:sz w:val="28"/>
          <w:szCs w:val="28"/>
        </w:rPr>
      </w:pPr>
    </w:p>
    <w:p w14:paraId="5EFF16F5" w14:textId="49A5315A" w:rsidR="00BE6586" w:rsidRPr="00CE5403" w:rsidRDefault="00BE6586">
      <w:pPr>
        <w:rPr>
          <w:b/>
          <w:bCs/>
          <w:sz w:val="32"/>
          <w:szCs w:val="32"/>
        </w:rPr>
      </w:pPr>
      <w:r w:rsidRPr="00CE5403">
        <w:rPr>
          <w:b/>
          <w:bCs/>
          <w:sz w:val="32"/>
          <w:szCs w:val="32"/>
        </w:rPr>
        <w:t>Sample Questions:</w:t>
      </w:r>
    </w:p>
    <w:p w14:paraId="326CCAF2" w14:textId="5756607F" w:rsidR="00BE6586" w:rsidRDefault="00BE6586" w:rsidP="00BE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the sales and orders using single chart?</w:t>
      </w:r>
    </w:p>
    <w:p w14:paraId="749AE52D" w14:textId="7F1A965C" w:rsidR="00BE2D1D" w:rsidRPr="00BE2D1D" w:rsidRDefault="00BE2D1D" w:rsidP="00BE2D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 purchases more? Men/ Women in 2022?</w:t>
      </w:r>
    </w:p>
    <w:p w14:paraId="51BF392D" w14:textId="3E4E50E2" w:rsidR="00BE6586" w:rsidRDefault="00BE6586" w:rsidP="00BE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CE5403">
        <w:rPr>
          <w:sz w:val="28"/>
          <w:szCs w:val="28"/>
        </w:rPr>
        <w:t>is</w:t>
      </w:r>
      <w:r>
        <w:rPr>
          <w:sz w:val="28"/>
          <w:szCs w:val="28"/>
        </w:rPr>
        <w:t xml:space="preserve"> different order status in 2022?</w:t>
      </w:r>
    </w:p>
    <w:p w14:paraId="037CAC90" w14:textId="43A9FE6D" w:rsidR="00BE6586" w:rsidRDefault="00BE6586" w:rsidP="00BE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top </w:t>
      </w:r>
      <w:r w:rsidR="00BE2D1D">
        <w:rPr>
          <w:sz w:val="28"/>
          <w:szCs w:val="28"/>
        </w:rPr>
        <w:t>5</w:t>
      </w:r>
      <w:r>
        <w:rPr>
          <w:sz w:val="28"/>
          <w:szCs w:val="28"/>
        </w:rPr>
        <w:t xml:space="preserve"> states contributing to the sales?</w:t>
      </w:r>
    </w:p>
    <w:p w14:paraId="1C7BBE4D" w14:textId="413FD09E" w:rsidR="00BE6586" w:rsidRDefault="00BE6586" w:rsidP="00BE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Relation between age and gender based on number</w:t>
      </w:r>
      <w:r w:rsidR="00BE2D1D">
        <w:rPr>
          <w:sz w:val="28"/>
          <w:szCs w:val="28"/>
        </w:rPr>
        <w:t xml:space="preserve"> of orders</w:t>
      </w:r>
    </w:p>
    <w:p w14:paraId="294E8073" w14:textId="7DE63937" w:rsidR="00BE6586" w:rsidRPr="00BE2D1D" w:rsidRDefault="00BE6586" w:rsidP="00BE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channel is contributing to maximum sales?</w:t>
      </w:r>
    </w:p>
    <w:p w14:paraId="7E00B4C3" w14:textId="3E4C491A" w:rsidR="00BE6586" w:rsidRPr="00CE5403" w:rsidRDefault="00BE6586" w:rsidP="00BE6586">
      <w:pPr>
        <w:rPr>
          <w:b/>
          <w:bCs/>
          <w:sz w:val="32"/>
          <w:szCs w:val="32"/>
        </w:rPr>
      </w:pPr>
      <w:r w:rsidRPr="00CE5403">
        <w:rPr>
          <w:b/>
          <w:bCs/>
          <w:sz w:val="32"/>
          <w:szCs w:val="32"/>
        </w:rPr>
        <w:t>Steps:</w:t>
      </w:r>
    </w:p>
    <w:p w14:paraId="1F37975C" w14:textId="66648F2D" w:rsidR="00BE6586" w:rsidRDefault="00BE6586" w:rsidP="00BE65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Cleaning:</w:t>
      </w:r>
    </w:p>
    <w:p w14:paraId="2EA27297" w14:textId="46F44B72" w:rsidR="00BE6586" w:rsidRDefault="00BE6586" w:rsidP="00BE658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Verify all the columns and make sure all </w:t>
      </w:r>
      <w:r w:rsidR="00CD7405">
        <w:rPr>
          <w:sz w:val="28"/>
          <w:szCs w:val="28"/>
        </w:rPr>
        <w:t>columns are correctly populated uniformly without any null values</w:t>
      </w:r>
    </w:p>
    <w:p w14:paraId="6AE0B954" w14:textId="0231C83A" w:rsidR="00CD7405" w:rsidRDefault="00CD7405" w:rsidP="00CD74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Processing:</w:t>
      </w:r>
    </w:p>
    <w:p w14:paraId="52C1CE69" w14:textId="0686E7B4" w:rsidR="00CD7405" w:rsidRDefault="002477A3" w:rsidP="00CD740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new column: Age Group by using formula</w:t>
      </w:r>
    </w:p>
    <w:p w14:paraId="6E6D9E9D" w14:textId="2688A2E0" w:rsidR="002477A3" w:rsidRDefault="002477A3" w:rsidP="002477A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477A3">
        <w:rPr>
          <w:sz w:val="28"/>
          <w:szCs w:val="28"/>
        </w:rPr>
        <w:t>=IF(E2&gt;=50,"Senior</w:t>
      </w:r>
      <w:proofErr w:type="gramStart"/>
      <w:r w:rsidRPr="002477A3">
        <w:rPr>
          <w:sz w:val="28"/>
          <w:szCs w:val="28"/>
        </w:rPr>
        <w:t>",IF</w:t>
      </w:r>
      <w:proofErr w:type="gramEnd"/>
      <w:r w:rsidRPr="002477A3">
        <w:rPr>
          <w:sz w:val="28"/>
          <w:szCs w:val="28"/>
        </w:rPr>
        <w:t>(E2&gt;=30,"Adult","Teenager"))</w:t>
      </w:r>
    </w:p>
    <w:p w14:paraId="5C1A1325" w14:textId="0B4E2356" w:rsidR="002477A3" w:rsidRDefault="002477A3" w:rsidP="002477A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Month column</w:t>
      </w:r>
    </w:p>
    <w:p w14:paraId="6CD43E6B" w14:textId="0ADF88DD" w:rsidR="002477A3" w:rsidRDefault="002477A3" w:rsidP="002477A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477A3">
        <w:rPr>
          <w:sz w:val="28"/>
          <w:szCs w:val="28"/>
        </w:rPr>
        <w:t>=TEXT(</w:t>
      </w:r>
      <w:proofErr w:type="spellStart"/>
      <w:r>
        <w:rPr>
          <w:sz w:val="28"/>
          <w:szCs w:val="28"/>
        </w:rPr>
        <w:t>DateCol</w:t>
      </w:r>
      <w:proofErr w:type="spellEnd"/>
      <w:r w:rsidRPr="002477A3">
        <w:rPr>
          <w:sz w:val="28"/>
          <w:szCs w:val="28"/>
        </w:rPr>
        <w:t>,"mmm")</w:t>
      </w:r>
    </w:p>
    <w:p w14:paraId="6EDA03D3" w14:textId="77777777" w:rsidR="00EE7EBF" w:rsidRDefault="00EE7EBF" w:rsidP="00EE7EBF">
      <w:pPr>
        <w:rPr>
          <w:sz w:val="28"/>
          <w:szCs w:val="28"/>
        </w:rPr>
      </w:pPr>
    </w:p>
    <w:p w14:paraId="618A3D90" w14:textId="047F5505" w:rsidR="00EE7EBF" w:rsidRPr="00AD2C28" w:rsidRDefault="00EE7EBF" w:rsidP="00AD2C28">
      <w:pPr>
        <w:jc w:val="center"/>
        <w:rPr>
          <w:b/>
          <w:bCs/>
          <w:sz w:val="32"/>
          <w:szCs w:val="32"/>
        </w:rPr>
      </w:pPr>
      <w:r w:rsidRPr="00AD2C28">
        <w:rPr>
          <w:b/>
          <w:bCs/>
          <w:sz w:val="32"/>
          <w:szCs w:val="32"/>
        </w:rPr>
        <w:t>Sample Insights</w:t>
      </w:r>
    </w:p>
    <w:p w14:paraId="61CD7E2B" w14:textId="18A00C06" w:rsidR="00EE7EBF" w:rsidRDefault="00EE7EBF" w:rsidP="00EE7E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Women are more likely to buy compared to men (~65%)</w:t>
      </w:r>
    </w:p>
    <w:p w14:paraId="6557EAF4" w14:textId="7437CC35" w:rsidR="00EE7EBF" w:rsidRDefault="00AD2C28" w:rsidP="00EE7E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Maharashtra</w:t>
      </w:r>
      <w:r w:rsidR="00EE7EBF">
        <w:rPr>
          <w:sz w:val="28"/>
          <w:szCs w:val="28"/>
        </w:rPr>
        <w:t xml:space="preserve">, Karnataka, UP </w:t>
      </w:r>
      <w:r>
        <w:rPr>
          <w:sz w:val="28"/>
          <w:szCs w:val="28"/>
        </w:rPr>
        <w:t>is</w:t>
      </w:r>
      <w:r w:rsidR="00EE7EBF">
        <w:rPr>
          <w:sz w:val="28"/>
          <w:szCs w:val="28"/>
        </w:rPr>
        <w:t xml:space="preserve"> the top 3</w:t>
      </w:r>
    </w:p>
    <w:p w14:paraId="52E7098E" w14:textId="736891CB" w:rsidR="00EE7EBF" w:rsidRDefault="00EE7EBF" w:rsidP="00EE7E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Adult age </w:t>
      </w:r>
      <w:r w:rsidR="00AD2C28">
        <w:rPr>
          <w:sz w:val="28"/>
          <w:szCs w:val="28"/>
        </w:rPr>
        <w:t>group (</w:t>
      </w:r>
      <w:r>
        <w:rPr>
          <w:sz w:val="28"/>
          <w:szCs w:val="28"/>
        </w:rPr>
        <w:t xml:space="preserve">39-49 </w:t>
      </w:r>
      <w:r w:rsidR="00AD2C28">
        <w:rPr>
          <w:sz w:val="28"/>
          <w:szCs w:val="28"/>
        </w:rPr>
        <w:t>yrs.</w:t>
      </w:r>
      <w:r>
        <w:rPr>
          <w:sz w:val="28"/>
          <w:szCs w:val="28"/>
        </w:rPr>
        <w:t>) is max contributing (~50%)</w:t>
      </w:r>
    </w:p>
    <w:p w14:paraId="093B8255" w14:textId="42FD510F" w:rsidR="00EE7EBF" w:rsidRDefault="00EE7EBF" w:rsidP="00EE7E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Amazon, Flipkart and Myntra channels are max contributors</w:t>
      </w:r>
    </w:p>
    <w:p w14:paraId="7B1A5E60" w14:textId="77777777" w:rsidR="00AD2C28" w:rsidRDefault="00AD2C28" w:rsidP="00AD2C28">
      <w:pPr>
        <w:rPr>
          <w:sz w:val="28"/>
          <w:szCs w:val="28"/>
        </w:rPr>
      </w:pPr>
    </w:p>
    <w:p w14:paraId="1E22B1CD" w14:textId="77777777" w:rsidR="00AD2C28" w:rsidRDefault="00AD2C28" w:rsidP="00AD2C28">
      <w:pPr>
        <w:rPr>
          <w:sz w:val="28"/>
          <w:szCs w:val="28"/>
        </w:rPr>
      </w:pPr>
    </w:p>
    <w:p w14:paraId="7BB64632" w14:textId="77777777" w:rsidR="00AD2C28" w:rsidRPr="00AD2C28" w:rsidRDefault="00AD2C28" w:rsidP="00AD2C28">
      <w:pPr>
        <w:rPr>
          <w:sz w:val="28"/>
          <w:szCs w:val="28"/>
        </w:rPr>
      </w:pPr>
    </w:p>
    <w:p w14:paraId="39A83A4E" w14:textId="47018D72" w:rsidR="00EE7EBF" w:rsidRPr="00AD2C28" w:rsidRDefault="00AD2C28" w:rsidP="00AD2C28">
      <w:pPr>
        <w:jc w:val="center"/>
        <w:rPr>
          <w:b/>
          <w:bCs/>
          <w:sz w:val="32"/>
          <w:szCs w:val="32"/>
        </w:rPr>
      </w:pPr>
      <w:r w:rsidRPr="00AD2C28">
        <w:rPr>
          <w:b/>
          <w:bCs/>
          <w:sz w:val="32"/>
          <w:szCs w:val="32"/>
        </w:rPr>
        <w:t>Conclusion</w:t>
      </w:r>
      <w:r w:rsidR="00EE7EBF" w:rsidRPr="00AD2C28">
        <w:rPr>
          <w:b/>
          <w:bCs/>
          <w:sz w:val="32"/>
          <w:szCs w:val="32"/>
        </w:rPr>
        <w:t xml:space="preserve"> to improve </w:t>
      </w:r>
      <w:proofErr w:type="spellStart"/>
      <w:r w:rsidR="00EE7EBF" w:rsidRPr="00AD2C28">
        <w:rPr>
          <w:b/>
          <w:bCs/>
          <w:sz w:val="32"/>
          <w:szCs w:val="32"/>
        </w:rPr>
        <w:t>Vrinda</w:t>
      </w:r>
      <w:proofErr w:type="spellEnd"/>
      <w:r w:rsidR="00EE7EBF" w:rsidRPr="00AD2C28">
        <w:rPr>
          <w:b/>
          <w:bCs/>
          <w:sz w:val="32"/>
          <w:szCs w:val="32"/>
        </w:rPr>
        <w:t xml:space="preserve"> Store Sales:</w:t>
      </w:r>
    </w:p>
    <w:p w14:paraId="61549D72" w14:textId="427CD340" w:rsidR="00EE7EBF" w:rsidRPr="00AD2C28" w:rsidRDefault="00EE7EBF" w:rsidP="00AD2C28">
      <w:pPr>
        <w:rPr>
          <w:sz w:val="28"/>
          <w:szCs w:val="28"/>
        </w:rPr>
      </w:pPr>
      <w:r>
        <w:rPr>
          <w:sz w:val="28"/>
          <w:szCs w:val="28"/>
        </w:rPr>
        <w:t xml:space="preserve">Target women customers of age group (30-49 </w:t>
      </w:r>
      <w:r w:rsidR="00AD2C28">
        <w:rPr>
          <w:sz w:val="28"/>
          <w:szCs w:val="28"/>
        </w:rPr>
        <w:t>yrs.</w:t>
      </w:r>
      <w:r>
        <w:rPr>
          <w:sz w:val="28"/>
          <w:szCs w:val="28"/>
        </w:rPr>
        <w:t xml:space="preserve">) living in </w:t>
      </w:r>
      <w:r w:rsidR="00AD2C28">
        <w:rPr>
          <w:sz w:val="28"/>
          <w:szCs w:val="28"/>
        </w:rPr>
        <w:t>Maharashtra</w:t>
      </w:r>
      <w:r>
        <w:rPr>
          <w:sz w:val="28"/>
          <w:szCs w:val="28"/>
        </w:rPr>
        <w:t xml:space="preserve">, </w:t>
      </w:r>
      <w:r w:rsidR="00AD2C28">
        <w:rPr>
          <w:sz w:val="28"/>
          <w:szCs w:val="28"/>
        </w:rPr>
        <w:t>Karnataka</w:t>
      </w:r>
      <w:r>
        <w:rPr>
          <w:sz w:val="28"/>
          <w:szCs w:val="28"/>
        </w:rPr>
        <w:t xml:space="preserve"> and UP by showing ads/offers/ coupons on Amazon Flipkart and Myntra.</w:t>
      </w:r>
    </w:p>
    <w:sectPr w:rsidR="00EE7EBF" w:rsidRPr="00AD2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5E8"/>
    <w:multiLevelType w:val="hybridMultilevel"/>
    <w:tmpl w:val="A346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09A"/>
    <w:multiLevelType w:val="hybridMultilevel"/>
    <w:tmpl w:val="0694C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23712"/>
    <w:multiLevelType w:val="hybridMultilevel"/>
    <w:tmpl w:val="1EE6E2A6"/>
    <w:lvl w:ilvl="0" w:tplc="4E9C4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5464">
    <w:abstractNumId w:val="1"/>
  </w:num>
  <w:num w:numId="2" w16cid:durableId="1323510768">
    <w:abstractNumId w:val="0"/>
  </w:num>
  <w:num w:numId="3" w16cid:durableId="196604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52"/>
    <w:rsid w:val="002477A3"/>
    <w:rsid w:val="00532A52"/>
    <w:rsid w:val="00AD2C28"/>
    <w:rsid w:val="00B634B4"/>
    <w:rsid w:val="00BE2D1D"/>
    <w:rsid w:val="00BE6586"/>
    <w:rsid w:val="00CD7405"/>
    <w:rsid w:val="00CE5403"/>
    <w:rsid w:val="00E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A880"/>
  <w15:chartTrackingRefBased/>
  <w15:docId w15:val="{C92EE592-4C17-4FA3-B9BC-C1BD631C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P. V. Krishna Teja</dc:creator>
  <cp:keywords/>
  <dc:description/>
  <cp:lastModifiedBy>T. P. V. Krishna Teja</cp:lastModifiedBy>
  <cp:revision>7</cp:revision>
  <dcterms:created xsi:type="dcterms:W3CDTF">2023-04-17T10:05:00Z</dcterms:created>
  <dcterms:modified xsi:type="dcterms:W3CDTF">2023-04-27T06:12:00Z</dcterms:modified>
</cp:coreProperties>
</file>