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BATCHU VENKATA CHENNA LAKSHMI SUJITHA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