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CHALUVADI ABHINAY KUMAR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